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E629E8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685613">
        <w:rPr>
          <w:rFonts w:ascii="Arial" w:hAnsi="Arial" w:cs="Arial"/>
          <w:sz w:val="24"/>
        </w:rPr>
        <w:t>6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7AF9052C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B22AE">
        <w:rPr>
          <w:rFonts w:ascii="Arial" w:hAnsi="Arial" w:cs="Arial"/>
          <w:b/>
          <w:color w:val="FF0000"/>
        </w:rPr>
        <w:t>Wednes</w:t>
      </w:r>
      <w:r w:rsidR="00F046E2">
        <w:rPr>
          <w:rFonts w:ascii="Arial" w:hAnsi="Arial" w:cs="Arial"/>
          <w:b/>
          <w:color w:val="FF0000"/>
        </w:rPr>
        <w:t>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2350A2">
        <w:rPr>
          <w:rFonts w:ascii="Arial" w:hAnsi="Arial" w:cs="Arial"/>
          <w:b/>
          <w:color w:val="FF0000"/>
        </w:rPr>
        <w:t xml:space="preserve">Mar. </w:t>
      </w:r>
      <w:r w:rsidR="00316D5B">
        <w:rPr>
          <w:rFonts w:ascii="Arial" w:hAnsi="Arial" w:cs="Arial"/>
          <w:b/>
          <w:color w:val="FF0000"/>
        </w:rPr>
        <w:t>2</w:t>
      </w:r>
      <w:r w:rsidR="000B22AE">
        <w:rPr>
          <w:rFonts w:ascii="Arial" w:hAnsi="Arial" w:cs="Arial"/>
          <w:b/>
          <w:color w:val="FF0000"/>
        </w:rPr>
        <w:t>7</w:t>
      </w:r>
      <w:r w:rsidR="002350A2">
        <w:rPr>
          <w:rFonts w:ascii="Arial" w:hAnsi="Arial" w:cs="Arial"/>
          <w:b/>
          <w:color w:val="FF0000"/>
        </w:rPr>
        <w:t>,</w:t>
      </w:r>
      <w:r w:rsidRPr="00012AED">
        <w:rPr>
          <w:rFonts w:ascii="Arial" w:hAnsi="Arial" w:cs="Arial"/>
          <w:b/>
          <w:color w:val="FF0000"/>
        </w:rPr>
        <w:t xml:space="preserve"> 201</w:t>
      </w:r>
      <w:r w:rsidR="00F046E2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888DBCE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35A9F8F0" w:rsidR="004F3F5D" w:rsidRPr="006729BB" w:rsidRDefault="00512E2C" w:rsidP="00225D90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This</w:t>
      </w:r>
      <w:r w:rsidR="00225D90" w:rsidRPr="006729BB">
        <w:rPr>
          <w:color w:val="000000" w:themeColor="text1"/>
        </w:rPr>
        <w:t xml:space="preserve"> assignment mostly involves </w:t>
      </w:r>
      <w:r w:rsidR="00685613">
        <w:rPr>
          <w:color w:val="000000" w:themeColor="text1"/>
        </w:rPr>
        <w:t>having</w:t>
      </w:r>
      <w:r w:rsidR="00225D90" w:rsidRPr="006729BB">
        <w:rPr>
          <w:color w:val="000000" w:themeColor="text1"/>
        </w:rPr>
        <w:t xml:space="preserve"> a</w:t>
      </w:r>
      <w:r w:rsidRPr="006729BB">
        <w:rPr>
          <w:color w:val="000000" w:themeColor="text1"/>
        </w:rPr>
        <w:t>n executable shell</w:t>
      </w:r>
      <w:r w:rsidR="00225D90" w:rsidRPr="006729BB">
        <w:rPr>
          <w:color w:val="000000" w:themeColor="text1"/>
        </w:rPr>
        <w:t xml:space="preserve"> script</w:t>
      </w:r>
      <w:r w:rsidR="00685613">
        <w:rPr>
          <w:color w:val="000000" w:themeColor="text1"/>
        </w:rPr>
        <w:t xml:space="preserve"> running on a schedule</w:t>
      </w:r>
      <w:r w:rsidR="00225D90" w:rsidRPr="006729BB">
        <w:rPr>
          <w:color w:val="000000" w:themeColor="text1"/>
        </w:rPr>
        <w:t xml:space="preserve"> </w:t>
      </w:r>
      <w:r w:rsidRPr="006729BB">
        <w:rPr>
          <w:color w:val="000000" w:themeColor="text1"/>
        </w:rPr>
        <w:t>in</w:t>
      </w:r>
      <w:r w:rsidR="00225D90" w:rsidRPr="006729BB">
        <w:rPr>
          <w:color w:val="000000" w:themeColor="text1"/>
        </w:rPr>
        <w:t xml:space="preserve"> your </w:t>
      </w:r>
      <w:r w:rsidR="00385572" w:rsidRPr="006729BB">
        <w:rPr>
          <w:color w:val="000000" w:themeColor="text1"/>
        </w:rPr>
        <w:t>CentOS</w:t>
      </w:r>
      <w:r w:rsidR="00225D90" w:rsidRPr="006729BB">
        <w:rPr>
          <w:color w:val="000000" w:themeColor="text1"/>
        </w:rPr>
        <w:t xml:space="preserve"> terminal. </w:t>
      </w:r>
    </w:p>
    <w:p w14:paraId="0CFD7961" w14:textId="32A2D5DB" w:rsidR="004F3F5D" w:rsidRPr="006729BB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The items in the list should have been covered in the </w:t>
      </w:r>
      <w:r w:rsidR="00685613">
        <w:rPr>
          <w:color w:val="000000" w:themeColor="text1"/>
        </w:rPr>
        <w:t>following</w:t>
      </w:r>
      <w:r w:rsidR="00B45194" w:rsidRPr="006729BB">
        <w:rPr>
          <w:color w:val="000000" w:themeColor="text1"/>
        </w:rPr>
        <w:t xml:space="preserve"> class videos:</w:t>
      </w:r>
    </w:p>
    <w:p w14:paraId="16255A7E" w14:textId="7D5A3CD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1</w:t>
      </w:r>
    </w:p>
    <w:p w14:paraId="320D6226" w14:textId="28643F7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2</w:t>
      </w:r>
    </w:p>
    <w:p w14:paraId="1D7475D4" w14:textId="2A7C4C63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3</w:t>
      </w:r>
    </w:p>
    <w:p w14:paraId="636E670E" w14:textId="64524AB9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4</w:t>
      </w:r>
    </w:p>
    <w:p w14:paraId="5243E0D9" w14:textId="509EB786" w:rsidR="006729BB" w:rsidRPr="006729BB" w:rsidRDefault="006729BB" w:rsidP="0068561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UNIX </w:t>
      </w:r>
      <w:r w:rsidR="00685613">
        <w:rPr>
          <w:color w:val="000000" w:themeColor="text1"/>
        </w:rPr>
        <w:t>Scheduling with Cron</w:t>
      </w:r>
    </w:p>
    <w:p w14:paraId="3C4A2BBA" w14:textId="77777777" w:rsidR="00A821C1" w:rsidRPr="006729BB" w:rsidRDefault="00B45194" w:rsidP="00A821C1">
      <w:pPr>
        <w:pStyle w:val="af0"/>
        <w:numPr>
          <w:ilvl w:val="0"/>
          <w:numId w:val="2"/>
        </w:numPr>
        <w:rPr>
          <w:color w:val="000000" w:themeColor="text1"/>
        </w:rPr>
      </w:pPr>
      <w:r w:rsidRPr="00A821C1">
        <w:rPr>
          <w:color w:val="000000" w:themeColor="text1"/>
        </w:rPr>
        <w:t xml:space="preserve">You may also want to check out the additional resources listed in </w:t>
      </w:r>
      <w:r w:rsidR="00A821C1">
        <w:rPr>
          <w:color w:val="000000" w:themeColor="text1"/>
        </w:rPr>
        <w:t>the recent</w:t>
      </w:r>
      <w:r w:rsidR="00A821C1" w:rsidRPr="006729BB">
        <w:rPr>
          <w:color w:val="000000" w:themeColor="text1"/>
        </w:rPr>
        <w:t xml:space="preserve"> Weekly Agenda</w:t>
      </w:r>
      <w:r w:rsidR="00A821C1">
        <w:rPr>
          <w:color w:val="000000" w:themeColor="text1"/>
        </w:rPr>
        <w:t>s</w:t>
      </w:r>
      <w:r w:rsidR="00A821C1" w:rsidRPr="006729BB">
        <w:rPr>
          <w:color w:val="000000" w:themeColor="text1"/>
        </w:rPr>
        <w:t xml:space="preserve"> for more help if necessary.</w:t>
      </w:r>
    </w:p>
    <w:p w14:paraId="73263742" w14:textId="413F8124" w:rsidR="004F3F5D" w:rsidRPr="00A821C1" w:rsidRDefault="004F3F5D" w:rsidP="00427C16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A821C1">
        <w:rPr>
          <w:color w:val="0D0D0D" w:themeColor="text1" w:themeTint="F2"/>
        </w:rPr>
        <w:t xml:space="preserve">On the day that the </w:t>
      </w:r>
      <w:r w:rsidR="00B45194" w:rsidRPr="00A821C1">
        <w:rPr>
          <w:color w:val="0D0D0D" w:themeColor="text1" w:themeTint="F2"/>
        </w:rPr>
        <w:t>assignment</w:t>
      </w:r>
      <w:r w:rsidRPr="00A821C1">
        <w:rPr>
          <w:color w:val="0D0D0D" w:themeColor="text1" w:themeTint="F2"/>
        </w:rPr>
        <w:t xml:space="preserve"> is due </w:t>
      </w:r>
      <w:r w:rsidR="00B45194" w:rsidRPr="00A821C1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A821C1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54FE9EB1" w14:textId="471AD546" w:rsidR="00422BAC" w:rsidRPr="00422BAC" w:rsidRDefault="00422BAC" w:rsidP="004F3F5D">
      <w:pPr>
        <w:widowControl/>
        <w:rPr>
          <w:color w:val="FF0000"/>
          <w:lang w:eastAsia="ko-KR"/>
        </w:rPr>
      </w:pPr>
      <w:proofErr w:type="spellStart"/>
      <w:r w:rsidRPr="00422BAC">
        <w:rPr>
          <w:color w:val="FF0000"/>
          <w:lang w:eastAsia="ko-KR"/>
        </w:rPr>
        <w:t>Whoami</w:t>
      </w:r>
      <w:proofErr w:type="spellEnd"/>
      <w:r w:rsidRPr="00422BAC">
        <w:rPr>
          <w:color w:val="FF0000"/>
          <w:lang w:eastAsia="ko-KR"/>
        </w:rPr>
        <w:t xml:space="preserve"> &gt;&gt; /home/osys1000/logfile.txt</w:t>
      </w:r>
    </w:p>
    <w:p w14:paraId="6B74CAA0" w14:textId="4E7BE810" w:rsidR="00422BAC" w:rsidRDefault="00422BAC" w:rsidP="004F3F5D">
      <w:pPr>
        <w:widowControl/>
        <w:rPr>
          <w:color w:val="FF0000"/>
          <w:lang w:eastAsia="ko-KR"/>
        </w:rPr>
      </w:pPr>
      <w:proofErr w:type="spellStart"/>
      <w:r w:rsidRPr="00422BAC">
        <w:rPr>
          <w:color w:val="FF0000"/>
          <w:lang w:eastAsia="ko-KR"/>
        </w:rPr>
        <w:t>pwd</w:t>
      </w:r>
      <w:proofErr w:type="spellEnd"/>
      <w:r w:rsidRPr="00422BAC">
        <w:rPr>
          <w:color w:val="FF0000"/>
          <w:lang w:eastAsia="ko-KR"/>
        </w:rPr>
        <w:t xml:space="preserve"> &gt;&gt; /home/osys1000/logfile.txt</w:t>
      </w:r>
    </w:p>
    <w:p w14:paraId="02828422" w14:textId="0964E04F" w:rsidR="00193CEA" w:rsidRPr="00422BAC" w:rsidRDefault="00193CEA" w:rsidP="004F3F5D">
      <w:pPr>
        <w:widowControl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t</w:t>
      </w:r>
      <w:r>
        <w:rPr>
          <w:color w:val="FF0000"/>
          <w:lang w:eastAsia="ko-KR"/>
        </w:rPr>
        <w:t>ouch log file as your user</w:t>
      </w:r>
    </w:p>
    <w:p w14:paraId="614A7C41" w14:textId="17D12B6E" w:rsidR="00422BAC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pPr w:leftFromText="180" w:rightFromText="180" w:vertAnchor="text" w:horzAnchor="page" w:tblpX="1189" w:tblpY="122"/>
        <w:tblW w:w="10177" w:type="dxa"/>
        <w:tblLayout w:type="fixed"/>
        <w:tblLook w:val="00A0" w:firstRow="1" w:lastRow="0" w:firstColumn="1" w:lastColumn="0" w:noHBand="0" w:noVBand="0"/>
      </w:tblPr>
      <w:tblGrid>
        <w:gridCol w:w="710"/>
        <w:gridCol w:w="6911"/>
        <w:gridCol w:w="2556"/>
      </w:tblGrid>
      <w:tr w:rsidR="006729BB" w:rsidRPr="00EF2E68" w14:paraId="7392DEF6" w14:textId="77777777" w:rsidTr="00EF3E49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7C72B4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#</w:t>
            </w:r>
          </w:p>
        </w:tc>
        <w:tc>
          <w:tcPr>
            <w:tcW w:w="6911" w:type="dxa"/>
            <w:tcBorders>
              <w:bottom w:val="single" w:sz="4" w:space="0" w:color="auto"/>
            </w:tcBorders>
            <w:shd w:val="clear" w:color="auto" w:fill="C0C0C0"/>
          </w:tcPr>
          <w:p w14:paraId="4ED34955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Description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0C0C0"/>
          </w:tcPr>
          <w:p w14:paraId="1ABA2E67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Student has completed (Y/N)?</w:t>
            </w:r>
          </w:p>
        </w:tc>
      </w:tr>
      <w:tr w:rsidR="006729BB" w:rsidRPr="00EF2E68" w14:paraId="2253AF0F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5D65A05E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1EC61370" w14:textId="26CC366F" w:rsidR="006729BB" w:rsidRPr="00CD1CBF" w:rsidRDefault="006729BB" w:rsidP="006729BB">
            <w:pPr>
              <w:pStyle w:val="af0"/>
              <w:ind w:left="0"/>
            </w:pPr>
            <w:r w:rsidRPr="00CD1CBF">
              <w:t xml:space="preserve">Log into </w:t>
            </w:r>
            <w:r>
              <w:t>CentOS</w:t>
            </w:r>
            <w:r w:rsidRPr="00CD1CBF">
              <w:t xml:space="preserve">. 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6BCC93EC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4335C188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7F6FA2B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78C1751B" w14:textId="5943107B" w:rsidR="006729BB" w:rsidRPr="00CD1CBF" w:rsidRDefault="006729BB" w:rsidP="007633A8">
            <w:r>
              <w:t>M</w:t>
            </w:r>
            <w:r w:rsidRPr="00CD1CBF">
              <w:t>ake sure you are in your home folder.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64D10EE8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729BB" w:rsidRPr="00EF2E68" w14:paraId="74152920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004E63CA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5A56E6A4" w14:textId="672283FF" w:rsidR="006729BB" w:rsidRPr="00CD1CBF" w:rsidRDefault="006729BB" w:rsidP="006729BB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387B7A72" w14:textId="77777777" w:rsidR="006729BB" w:rsidRPr="00CC5BB2" w:rsidRDefault="006729BB" w:rsidP="007633A8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685613" w:rsidRPr="00EF2E68" w14:paraId="4D9BE128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774BFB33" w14:textId="23B48A75" w:rsidR="00685613" w:rsidRPr="005F5297" w:rsidRDefault="00685613" w:rsidP="007633A8">
            <w:pPr>
              <w:pStyle w:val="af0"/>
              <w:ind w:left="0"/>
            </w:pPr>
            <w:r>
              <w:t>-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38F0CBCA" w14:textId="3D5B17C8" w:rsidR="00685613" w:rsidRPr="00CD1CBF" w:rsidRDefault="00685613" w:rsidP="00685613">
            <w:r w:rsidRPr="003C5616">
              <w:rPr>
                <w:color w:val="0D0D0D" w:themeColor="text1" w:themeTint="F2"/>
              </w:rPr>
              <w:t xml:space="preserve">Create a new </w:t>
            </w:r>
            <w:r w:rsidRPr="003C5616">
              <w:rPr>
                <w:b/>
                <w:i/>
                <w:color w:val="0D0D0D" w:themeColor="text1" w:themeTint="F2"/>
                <w:u w:val="single"/>
              </w:rPr>
              <w:t>executable script file</w:t>
            </w:r>
            <w:r w:rsidRPr="003C5616">
              <w:rPr>
                <w:color w:val="0D0D0D" w:themeColor="text1" w:themeTint="F2"/>
              </w:rPr>
              <w:t xml:space="preserve"> called </w:t>
            </w:r>
            <w:r>
              <w:rPr>
                <w:b/>
                <w:color w:val="0D0D0D" w:themeColor="text1" w:themeTint="F2"/>
              </w:rPr>
              <w:t>assign6_mike.</w:t>
            </w:r>
            <w:r w:rsidRPr="003C5616">
              <w:rPr>
                <w:b/>
                <w:color w:val="0D0D0D" w:themeColor="text1" w:themeTint="F2"/>
              </w:rPr>
              <w:t>sh</w:t>
            </w:r>
            <w:r w:rsidRPr="003C5616">
              <w:rPr>
                <w:color w:val="0D0D0D" w:themeColor="text1" w:themeTint="F2"/>
              </w:rPr>
              <w:t>. Have a comment at the top of the script file marking yourself as the author.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08C6CC65" w14:textId="2C87B3EF" w:rsidR="00CC5BB2" w:rsidRPr="00CC5BB2" w:rsidRDefault="00CC5BB2" w:rsidP="0088193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Cp bin/~~.sh </w:t>
            </w:r>
            <w:proofErr w:type="gramStart"/>
            <w:r>
              <w:rPr>
                <w:color w:val="FF0000"/>
                <w:sz w:val="20"/>
                <w:lang w:eastAsia="ko-KR"/>
              </w:rPr>
              <w:t>bin/assign6_Cathy.sh ,</w:t>
            </w:r>
            <w:proofErr w:type="gramEnd"/>
            <w:r>
              <w:rPr>
                <w:color w:val="FF0000"/>
                <w:sz w:val="20"/>
                <w:lang w:eastAsia="ko-KR"/>
              </w:rPr>
              <w:t xml:space="preserve"> </w:t>
            </w:r>
            <w:r w:rsidR="009C4D27">
              <w:rPr>
                <w:color w:val="FF0000"/>
                <w:sz w:val="20"/>
                <w:lang w:eastAsia="ko-KR"/>
              </w:rPr>
              <w:t>t</w:t>
            </w:r>
            <w:r>
              <w:rPr>
                <w:color w:val="FF0000"/>
                <w:sz w:val="20"/>
                <w:lang w:eastAsia="ko-KR"/>
              </w:rPr>
              <w:t>ouch logfile.txt</w:t>
            </w:r>
          </w:p>
        </w:tc>
      </w:tr>
      <w:tr w:rsidR="006729BB" w:rsidRPr="00EF2E68" w14:paraId="29CC3C12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6AD795ED" w14:textId="77777777" w:rsidR="006729BB" w:rsidRPr="005F5297" w:rsidRDefault="006729BB" w:rsidP="007633A8">
            <w:pPr>
              <w:pStyle w:val="af0"/>
              <w:ind w:left="0"/>
            </w:pPr>
            <w:r>
              <w:t>1.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6B9F951D" w14:textId="1A2B85A9" w:rsidR="006729BB" w:rsidRPr="00CD1CBF" w:rsidRDefault="00685613" w:rsidP="00685613">
            <w:pPr>
              <w:rPr>
                <w:b/>
              </w:rPr>
            </w:pPr>
            <w:r w:rsidRPr="003C5616">
              <w:rPr>
                <w:color w:val="0D0D0D" w:themeColor="text1" w:themeTint="F2"/>
              </w:rPr>
              <w:t>Redirect the output of every line of the script file to a file called logFile.txt in your home directory. Make sure to append all lines. If a line causes an error, make sure to redirect the error to the log file as well. We want to see output of every step in the file.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CCCCC"/>
          </w:tcPr>
          <w:p w14:paraId="5D9A8A93" w14:textId="352E7BD8" w:rsidR="00B93136" w:rsidRPr="006E6E3F" w:rsidRDefault="00B93136" w:rsidP="00B93136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proofErr w:type="spellStart"/>
            <w:r w:rsidRPr="006E6E3F">
              <w:rPr>
                <w:color w:val="FF0000"/>
                <w:sz w:val="10"/>
                <w:lang w:eastAsia="ko-KR"/>
              </w:rPr>
              <w:t>sep</w:t>
            </w:r>
            <w:proofErr w:type="spellEnd"/>
            <w:r w:rsidRPr="006E6E3F">
              <w:rPr>
                <w:color w:val="FF0000"/>
                <w:sz w:val="10"/>
                <w:lang w:eastAsia="ko-KR"/>
              </w:rPr>
              <w:t xml:space="preserve"> = “++++”</w:t>
            </w:r>
          </w:p>
          <w:p w14:paraId="187CF7B5" w14:textId="0F62D538" w:rsidR="006729BB" w:rsidRPr="006E6E3F" w:rsidRDefault="00401556" w:rsidP="007633A8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color w:val="FF0000"/>
                <w:sz w:val="10"/>
                <w:lang w:eastAsia="ko-KR"/>
              </w:rPr>
              <w:t>r</w:t>
            </w:r>
            <w:r w:rsidR="00CC5BB2" w:rsidRPr="006E6E3F">
              <w:rPr>
                <w:color w:val="FF0000"/>
                <w:sz w:val="10"/>
                <w:lang w:eastAsia="ko-KR"/>
              </w:rPr>
              <w:t>ead line &lt; assign6_Cathy</w:t>
            </w:r>
          </w:p>
          <w:p w14:paraId="63249C38" w14:textId="77777777" w:rsidR="00EF3E49" w:rsidRPr="006E6E3F" w:rsidRDefault="00EF3E49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proofErr w:type="gramStart"/>
            <w:r w:rsidRPr="006E6E3F">
              <w:rPr>
                <w:color w:val="FF0000"/>
                <w:sz w:val="10"/>
                <w:lang w:eastAsia="ko-KR"/>
              </w:rPr>
              <w:t>while  read</w:t>
            </w:r>
            <w:proofErr w:type="gramEnd"/>
            <w:r w:rsidRPr="006E6E3F">
              <w:rPr>
                <w:color w:val="FF0000"/>
                <w:sz w:val="10"/>
                <w:lang w:eastAsia="ko-KR"/>
              </w:rPr>
              <w:t xml:space="preserve"> line</w:t>
            </w:r>
          </w:p>
          <w:p w14:paraId="0E89F55A" w14:textId="244FE201" w:rsidR="00EF3E49" w:rsidRPr="006E6E3F" w:rsidRDefault="00EF3E49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rFonts w:hint="eastAsia"/>
                <w:color w:val="FF0000"/>
                <w:sz w:val="10"/>
                <w:lang w:eastAsia="ko-KR"/>
              </w:rPr>
              <w:t>d</w:t>
            </w:r>
            <w:r w:rsidRPr="006E6E3F">
              <w:rPr>
                <w:color w:val="FF0000"/>
                <w:sz w:val="10"/>
                <w:lang w:eastAsia="ko-KR"/>
              </w:rPr>
              <w:t>o</w:t>
            </w:r>
          </w:p>
          <w:p w14:paraId="279E0932" w14:textId="5332C709" w:rsidR="00EF3E49" w:rsidRPr="006E6E3F" w:rsidRDefault="00EF3E49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rFonts w:hint="eastAsia"/>
                <w:color w:val="FF0000"/>
                <w:sz w:val="10"/>
                <w:lang w:eastAsia="ko-KR"/>
              </w:rPr>
              <w:t>i</w:t>
            </w:r>
            <w:r w:rsidRPr="006E6E3F">
              <w:rPr>
                <w:color w:val="FF0000"/>
                <w:sz w:val="10"/>
                <w:lang w:eastAsia="ko-KR"/>
              </w:rPr>
              <w:t>f [-e line]</w:t>
            </w:r>
          </w:p>
          <w:p w14:paraId="5E0A7EB5" w14:textId="46294283" w:rsidR="00EF3E49" w:rsidRPr="006E6E3F" w:rsidRDefault="00EF3E49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rFonts w:hint="eastAsia"/>
                <w:color w:val="FF0000"/>
                <w:sz w:val="10"/>
                <w:lang w:eastAsia="ko-KR"/>
              </w:rPr>
              <w:t>t</w:t>
            </w:r>
            <w:r w:rsidRPr="006E6E3F">
              <w:rPr>
                <w:color w:val="FF0000"/>
                <w:sz w:val="10"/>
                <w:lang w:eastAsia="ko-KR"/>
              </w:rPr>
              <w:t>hen</w:t>
            </w:r>
          </w:p>
          <w:p w14:paraId="650EC07C" w14:textId="3CED40BD" w:rsidR="00EF3E49" w:rsidRPr="006E6E3F" w:rsidRDefault="00EF3E49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color w:val="FF0000"/>
                <w:sz w:val="10"/>
                <w:lang w:eastAsia="ko-KR"/>
              </w:rPr>
              <w:t>$line &gt;&gt; assign6_Cathy</w:t>
            </w:r>
          </w:p>
          <w:p w14:paraId="74D96634" w14:textId="01188ACD" w:rsidR="00EF3E49" w:rsidRPr="006E6E3F" w:rsidRDefault="00003068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color w:val="FF0000"/>
                <w:sz w:val="10"/>
                <w:lang w:eastAsia="ko-KR"/>
              </w:rPr>
              <w:t>e</w:t>
            </w:r>
            <w:r w:rsidR="00EF3E49" w:rsidRPr="006E6E3F">
              <w:rPr>
                <w:color w:val="FF0000"/>
                <w:sz w:val="10"/>
                <w:lang w:eastAsia="ko-KR"/>
              </w:rPr>
              <w:t>lse</w:t>
            </w:r>
          </w:p>
          <w:p w14:paraId="4F928E68" w14:textId="5D1088AA" w:rsidR="00EF3E49" w:rsidRPr="006E6E3F" w:rsidRDefault="00003068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color w:val="FF0000"/>
                <w:sz w:val="10"/>
                <w:lang w:eastAsia="ko-KR"/>
              </w:rPr>
              <w:t>e</w:t>
            </w:r>
            <w:r w:rsidR="00EF3E49" w:rsidRPr="006E6E3F">
              <w:rPr>
                <w:color w:val="FF0000"/>
                <w:sz w:val="10"/>
                <w:lang w:eastAsia="ko-KR"/>
              </w:rPr>
              <w:t>cho “There is an error”</w:t>
            </w:r>
          </w:p>
          <w:p w14:paraId="30E53214" w14:textId="2EB3B957" w:rsidR="00C433E3" w:rsidRPr="006E6E3F" w:rsidRDefault="00C433E3" w:rsidP="00EF3E49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rFonts w:hint="eastAsia"/>
                <w:color w:val="FF0000"/>
                <w:sz w:val="10"/>
                <w:lang w:eastAsia="ko-KR"/>
              </w:rPr>
              <w:t>f</w:t>
            </w:r>
            <w:r w:rsidRPr="006E6E3F">
              <w:rPr>
                <w:color w:val="FF0000"/>
                <w:sz w:val="10"/>
                <w:lang w:eastAsia="ko-KR"/>
              </w:rPr>
              <w:t>i</w:t>
            </w:r>
          </w:p>
          <w:p w14:paraId="37D9394C" w14:textId="1A13BCB2" w:rsidR="001A2AD4" w:rsidRPr="006E6E3F" w:rsidRDefault="001A2AD4" w:rsidP="001A2AD4">
            <w:pPr>
              <w:pStyle w:val="af0"/>
              <w:ind w:left="0"/>
              <w:rPr>
                <w:color w:val="FF0000"/>
                <w:sz w:val="10"/>
                <w:lang w:eastAsia="ko-KR"/>
              </w:rPr>
            </w:pPr>
            <w:r w:rsidRPr="006E6E3F">
              <w:rPr>
                <w:color w:val="FF0000"/>
                <w:sz w:val="10"/>
                <w:lang w:eastAsia="ko-KR"/>
              </w:rPr>
              <w:t>done &lt; $assign6_Cathy</w:t>
            </w:r>
          </w:p>
          <w:p w14:paraId="7D43B6E4" w14:textId="2377E99C" w:rsidR="001A2AD4" w:rsidRPr="00CC5BB2" w:rsidRDefault="001A2AD4" w:rsidP="001A2AD4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6E6E3F">
              <w:rPr>
                <w:rFonts w:hint="eastAsia"/>
                <w:color w:val="FF0000"/>
                <w:sz w:val="10"/>
                <w:lang w:eastAsia="ko-KR"/>
              </w:rPr>
              <w:t>e</w:t>
            </w:r>
            <w:r w:rsidRPr="006E6E3F">
              <w:rPr>
                <w:color w:val="FF0000"/>
                <w:sz w:val="10"/>
                <w:lang w:eastAsia="ko-KR"/>
              </w:rPr>
              <w:t>cho $</w:t>
            </w:r>
            <w:proofErr w:type="spellStart"/>
            <w:r w:rsidRPr="006E6E3F">
              <w:rPr>
                <w:color w:val="FF0000"/>
                <w:sz w:val="10"/>
                <w:lang w:eastAsia="ko-KR"/>
              </w:rPr>
              <w:t>sep</w:t>
            </w:r>
            <w:proofErr w:type="spellEnd"/>
          </w:p>
        </w:tc>
      </w:tr>
      <w:tr w:rsidR="006729BB" w:rsidRPr="00EF2E68" w14:paraId="60B3E955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1B29401B" w14:textId="77777777" w:rsidR="006729BB" w:rsidRPr="005F5297" w:rsidRDefault="006729BB" w:rsidP="007633A8">
            <w:pPr>
              <w:pStyle w:val="af0"/>
              <w:ind w:left="0"/>
            </w:pPr>
            <w:r>
              <w:t>2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188CFCD0" w14:textId="147B611B" w:rsidR="006729BB" w:rsidRPr="00CD1CBF" w:rsidRDefault="006729BB" w:rsidP="007633A8">
            <w:r w:rsidRPr="00CD1CBF">
              <w:t xml:space="preserve">Separate the output of each task in the script with an output line of characters like “++++++++++++++++++++++++++++++++”.  </w:t>
            </w:r>
            <w:r>
              <w:t>Store the output characters in a variable to make it easier to reprint.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322779A" w14:textId="149CA6EC" w:rsidR="006729BB" w:rsidRDefault="006B2BFA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s</w:t>
            </w:r>
            <w:r w:rsidR="00617912">
              <w:rPr>
                <w:color w:val="FF0000"/>
                <w:sz w:val="20"/>
                <w:lang w:eastAsia="ko-KR"/>
              </w:rPr>
              <w:t>ep</w:t>
            </w:r>
            <w:proofErr w:type="spellEnd"/>
            <w:r w:rsidR="00617912">
              <w:rPr>
                <w:color w:val="FF0000"/>
                <w:sz w:val="20"/>
                <w:lang w:eastAsia="ko-KR"/>
              </w:rPr>
              <w:t xml:space="preserve"> = “++++”</w:t>
            </w:r>
          </w:p>
          <w:p w14:paraId="62653BCC" w14:textId="3F394540" w:rsidR="006B2BFA" w:rsidRPr="00CC5BB2" w:rsidRDefault="006B2BFA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</w:p>
        </w:tc>
      </w:tr>
      <w:tr w:rsidR="006729BB" w:rsidRPr="00EF2E68" w14:paraId="37CAB3E6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710B551E" w14:textId="77777777" w:rsidR="006729BB" w:rsidRPr="005F5297" w:rsidRDefault="006729BB" w:rsidP="007633A8">
            <w:pPr>
              <w:pStyle w:val="af0"/>
              <w:ind w:left="0"/>
            </w:pPr>
            <w:r>
              <w:t>3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5ACD47AC" w14:textId="54533195" w:rsidR="006729BB" w:rsidRPr="005F5297" w:rsidRDefault="00685613" w:rsidP="00685613">
            <w:r>
              <w:t>Store the full path to the logFile.txt in a variable to make it easier to reuse.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5045227" w14:textId="7C738C01" w:rsidR="006729BB" w:rsidRDefault="00C916E2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fullPath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= </w:t>
            </w:r>
            <w:r w:rsidR="00D66DEA">
              <w:rPr>
                <w:color w:val="FF0000"/>
                <w:sz w:val="20"/>
                <w:lang w:eastAsia="ko-KR"/>
              </w:rPr>
              <w:t>/home/osys1000/logfile.txt</w:t>
            </w:r>
          </w:p>
          <w:p w14:paraId="08C63ACE" w14:textId="73FC3374" w:rsidR="00BA25F8" w:rsidRPr="00CC5BB2" w:rsidRDefault="00BA25F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echo $</w:t>
            </w:r>
            <w:proofErr w:type="spellStart"/>
            <w:r>
              <w:rPr>
                <w:rFonts w:hint="eastAsia"/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>ep</w:t>
            </w:r>
            <w:proofErr w:type="spellEnd"/>
          </w:p>
        </w:tc>
      </w:tr>
      <w:tr w:rsidR="006729BB" w:rsidRPr="00EF2E68" w14:paraId="145DA7DE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766447D5" w14:textId="77777777" w:rsidR="006729BB" w:rsidRPr="005F5297" w:rsidRDefault="006729BB" w:rsidP="007633A8">
            <w:pPr>
              <w:pStyle w:val="af0"/>
              <w:ind w:left="0"/>
            </w:pPr>
            <w:r>
              <w:t>4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0024A8F3" w14:textId="2F56A00D" w:rsidR="006729BB" w:rsidRPr="005F5297" w:rsidRDefault="00685613" w:rsidP="007633A8">
            <w:r w:rsidRPr="003C5616">
              <w:rPr>
                <w:color w:val="0D0D0D" w:themeColor="text1" w:themeTint="F2"/>
              </w:rPr>
              <w:t>The script will output the current date and time of the script execution.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0156FA4D" w14:textId="23EA0149" w:rsidR="00D66DEA" w:rsidRDefault="00BA25F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D</w:t>
            </w:r>
            <w:r w:rsidR="00C916E2">
              <w:rPr>
                <w:color w:val="FF0000"/>
                <w:sz w:val="20"/>
                <w:lang w:eastAsia="ko-KR"/>
              </w:rPr>
              <w:t>ate</w:t>
            </w:r>
            <w:r w:rsidR="00E973D5">
              <w:rPr>
                <w:color w:val="FF0000"/>
                <w:sz w:val="20"/>
                <w:lang w:eastAsia="ko-KR"/>
              </w:rPr>
              <w:t xml:space="preserve"> &gt;&gt; $</w:t>
            </w:r>
            <w:proofErr w:type="spellStart"/>
            <w:r w:rsidR="00E973D5"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  <w:p w14:paraId="499280A2" w14:textId="5A7E6AF0" w:rsidR="00BA25F8" w:rsidRPr="00CC5BB2" w:rsidRDefault="00BA25F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echo $</w:t>
            </w:r>
            <w:proofErr w:type="spellStart"/>
            <w:r>
              <w:rPr>
                <w:rFonts w:hint="eastAsia"/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>ep</w:t>
            </w:r>
            <w:proofErr w:type="spellEnd"/>
            <w:r w:rsidR="00E973D5">
              <w:rPr>
                <w:color w:val="FF0000"/>
                <w:sz w:val="20"/>
                <w:lang w:eastAsia="ko-KR"/>
              </w:rPr>
              <w:t xml:space="preserve"> </w:t>
            </w:r>
          </w:p>
        </w:tc>
      </w:tr>
      <w:tr w:rsidR="006729BB" w:rsidRPr="00EF2E68" w14:paraId="39417101" w14:textId="77777777" w:rsidTr="00EF3E49">
        <w:trPr>
          <w:trHeight w:val="343"/>
        </w:trPr>
        <w:tc>
          <w:tcPr>
            <w:tcW w:w="710" w:type="dxa"/>
            <w:tcBorders>
              <w:bottom w:val="single" w:sz="4" w:space="0" w:color="auto"/>
            </w:tcBorders>
          </w:tcPr>
          <w:p w14:paraId="67FDB39B" w14:textId="77777777" w:rsidR="006729BB" w:rsidRPr="005F5297" w:rsidRDefault="006729BB" w:rsidP="007633A8">
            <w:pPr>
              <w:pStyle w:val="af0"/>
              <w:ind w:left="0"/>
            </w:pPr>
            <w:r>
              <w:t>5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0AE037D9" w14:textId="1C8194F1" w:rsidR="006729BB" w:rsidRPr="00CD1CBF" w:rsidRDefault="006729BB" w:rsidP="00685613">
            <w:r w:rsidRPr="00CD1CBF">
              <w:t xml:space="preserve">The script will </w:t>
            </w:r>
            <w:r w:rsidR="00685613">
              <w:t>output the current user running the script.</w:t>
            </w:r>
            <w:r w:rsidRPr="00CD1CBF">
              <w:t xml:space="preserve"> 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2FCD74F" w14:textId="601F143B" w:rsidR="00BA25F8" w:rsidRDefault="00D66DEA" w:rsidP="00E973D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W</w:t>
            </w:r>
            <w:r w:rsidR="00C916E2">
              <w:rPr>
                <w:color w:val="FF0000"/>
                <w:sz w:val="20"/>
                <w:lang w:eastAsia="ko-KR"/>
              </w:rPr>
              <w:t>hoami</w:t>
            </w:r>
            <w:proofErr w:type="spellEnd"/>
            <w:r w:rsidR="00E973D5">
              <w:rPr>
                <w:color w:val="FF0000"/>
                <w:sz w:val="20"/>
                <w:lang w:eastAsia="ko-KR"/>
              </w:rPr>
              <w:t xml:space="preserve"> </w:t>
            </w:r>
            <w:r w:rsidR="00E973D5"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 w:rsidR="00E973D5"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  <w:p w14:paraId="4E8757D5" w14:textId="17A4B3E3" w:rsidR="006729BB" w:rsidRPr="00CC5BB2" w:rsidRDefault="00BA25F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echo $</w:t>
            </w:r>
            <w:proofErr w:type="spellStart"/>
            <w:r>
              <w:rPr>
                <w:rFonts w:hint="eastAsia"/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>ep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</w:t>
            </w:r>
            <w:r w:rsidR="00C916E2">
              <w:rPr>
                <w:color w:val="FF0000"/>
                <w:sz w:val="20"/>
                <w:lang w:eastAsia="ko-KR"/>
              </w:rPr>
              <w:t xml:space="preserve"> </w:t>
            </w:r>
          </w:p>
        </w:tc>
      </w:tr>
      <w:tr w:rsidR="006729BB" w:rsidRPr="00EF2E68" w14:paraId="5915B3E4" w14:textId="77777777" w:rsidTr="00EF3E49">
        <w:trPr>
          <w:trHeight w:val="581"/>
        </w:trPr>
        <w:tc>
          <w:tcPr>
            <w:tcW w:w="710" w:type="dxa"/>
            <w:tcBorders>
              <w:bottom w:val="single" w:sz="4" w:space="0" w:color="auto"/>
            </w:tcBorders>
          </w:tcPr>
          <w:p w14:paraId="1E98F90D" w14:textId="77777777" w:rsidR="006729BB" w:rsidRPr="005F5297" w:rsidRDefault="006729BB" w:rsidP="007633A8">
            <w:pPr>
              <w:pStyle w:val="af0"/>
              <w:ind w:left="0"/>
            </w:pPr>
            <w:r>
              <w:t>6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6D971859" w14:textId="458A0CA4" w:rsidR="006729BB" w:rsidRPr="004744A6" w:rsidRDefault="004744A6" w:rsidP="007633A8">
            <w:pPr>
              <w:rPr>
                <w:color w:val="0D0D0D" w:themeColor="text1" w:themeTint="F2"/>
              </w:rPr>
            </w:pPr>
            <w:r w:rsidRPr="004744A6">
              <w:rPr>
                <w:color w:val="0D0D0D" w:themeColor="text1" w:themeTint="F2"/>
              </w:rPr>
              <w:t>The script will output the current directory that the script is running in.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2A7F43F" w14:textId="670096F6" w:rsidR="006729BB" w:rsidRDefault="00BA25F8" w:rsidP="00E973D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Pwd</w:t>
            </w:r>
            <w:proofErr w:type="spellEnd"/>
            <w:r w:rsidR="00E973D5">
              <w:rPr>
                <w:color w:val="FF0000"/>
                <w:sz w:val="20"/>
                <w:lang w:eastAsia="ko-KR"/>
              </w:rPr>
              <w:t xml:space="preserve"> </w:t>
            </w:r>
            <w:r w:rsidR="00E973D5"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 w:rsidR="00E973D5"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  <w:p w14:paraId="5C26D712" w14:textId="473EAF8C" w:rsidR="00BA25F8" w:rsidRPr="00CC5BB2" w:rsidRDefault="00BA25F8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echo $</w:t>
            </w:r>
            <w:proofErr w:type="spellStart"/>
            <w:r>
              <w:rPr>
                <w:rFonts w:hint="eastAsia"/>
                <w:color w:val="FF0000"/>
                <w:sz w:val="20"/>
                <w:lang w:eastAsia="ko-KR"/>
              </w:rPr>
              <w:t>s</w:t>
            </w:r>
            <w:r>
              <w:rPr>
                <w:color w:val="FF0000"/>
                <w:sz w:val="20"/>
                <w:lang w:eastAsia="ko-KR"/>
              </w:rPr>
              <w:t>ep</w:t>
            </w:r>
            <w:proofErr w:type="spellEnd"/>
          </w:p>
        </w:tc>
      </w:tr>
      <w:tr w:rsidR="006729BB" w:rsidRPr="00EF2E68" w14:paraId="5CF9AB0D" w14:textId="77777777" w:rsidTr="00EF3E49">
        <w:tc>
          <w:tcPr>
            <w:tcW w:w="710" w:type="dxa"/>
            <w:tcBorders>
              <w:bottom w:val="single" w:sz="4" w:space="0" w:color="auto"/>
            </w:tcBorders>
          </w:tcPr>
          <w:p w14:paraId="30A31050" w14:textId="77777777" w:rsidR="006729BB" w:rsidRPr="005F5297" w:rsidRDefault="006729BB" w:rsidP="007633A8">
            <w:pPr>
              <w:pStyle w:val="af0"/>
              <w:ind w:left="0"/>
            </w:pPr>
            <w:r>
              <w:t>7</w:t>
            </w:r>
            <w:r w:rsidRPr="005F5297">
              <w:t>.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14:paraId="7AB5A8C5" w14:textId="538B9FAE" w:rsidR="006729BB" w:rsidRPr="004744A6" w:rsidRDefault="004744A6" w:rsidP="000F6485">
            <w:pPr>
              <w:rPr>
                <w:color w:val="0D0D0D" w:themeColor="text1" w:themeTint="F2"/>
              </w:rPr>
            </w:pPr>
            <w:r w:rsidRPr="004744A6">
              <w:rPr>
                <w:color w:val="0D0D0D" w:themeColor="text1" w:themeTint="F2"/>
              </w:rPr>
              <w:t xml:space="preserve">The script will output a count of </w:t>
            </w:r>
            <w:r w:rsidRPr="004744A6">
              <w:rPr>
                <w:b/>
                <w:color w:val="0D0D0D" w:themeColor="text1" w:themeTint="F2"/>
              </w:rPr>
              <w:t>all</w:t>
            </w:r>
            <w:r w:rsidRPr="004744A6">
              <w:rPr>
                <w:color w:val="0D0D0D" w:themeColor="text1" w:themeTint="F2"/>
              </w:rPr>
              <w:t xml:space="preserve"> currently running processes.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8E67A97" w14:textId="07F80C4A" w:rsidR="002512C5" w:rsidRPr="00CC5BB2" w:rsidRDefault="002512C5" w:rsidP="00E973D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Ps -</w:t>
            </w:r>
            <w:proofErr w:type="spellStart"/>
            <w:r>
              <w:rPr>
                <w:color w:val="FF0000"/>
                <w:sz w:val="20"/>
                <w:lang w:eastAsia="ko-KR"/>
              </w:rPr>
              <w:t>ef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| </w:t>
            </w:r>
            <w:proofErr w:type="spellStart"/>
            <w:r>
              <w:rPr>
                <w:color w:val="FF0000"/>
                <w:sz w:val="20"/>
                <w:lang w:eastAsia="ko-KR"/>
              </w:rPr>
              <w:t>wc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-l</w:t>
            </w:r>
            <w:r w:rsidR="00E973D5">
              <w:rPr>
                <w:color w:val="FF0000"/>
                <w:sz w:val="20"/>
                <w:lang w:eastAsia="ko-KR"/>
              </w:rPr>
              <w:t xml:space="preserve"> </w:t>
            </w:r>
            <w:r w:rsidR="00E973D5"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 w:rsidR="00E973D5">
              <w:rPr>
                <w:color w:val="FF0000"/>
                <w:sz w:val="20"/>
                <w:lang w:eastAsia="ko-KR"/>
              </w:rPr>
              <w:t>filepath</w:t>
            </w:r>
            <w:bookmarkStart w:id="3" w:name="_GoBack"/>
            <w:bookmarkEnd w:id="3"/>
            <w:proofErr w:type="spellEnd"/>
          </w:p>
        </w:tc>
      </w:tr>
      <w:tr w:rsidR="00405B2C" w:rsidRPr="00EF2E68" w14:paraId="7592E0A4" w14:textId="77777777" w:rsidTr="00EF3E49">
        <w:trPr>
          <w:trHeight w:val="395"/>
        </w:trPr>
        <w:tc>
          <w:tcPr>
            <w:tcW w:w="710" w:type="dxa"/>
          </w:tcPr>
          <w:p w14:paraId="36541CA2" w14:textId="0DB9F085" w:rsidR="00405B2C" w:rsidRDefault="004744A6" w:rsidP="007633A8">
            <w:pPr>
              <w:pStyle w:val="af0"/>
              <w:ind w:left="0"/>
            </w:pPr>
            <w:r>
              <w:t>8</w:t>
            </w:r>
            <w:r w:rsidR="00405B2C">
              <w:t>.</w:t>
            </w:r>
          </w:p>
        </w:tc>
        <w:tc>
          <w:tcPr>
            <w:tcW w:w="6911" w:type="dxa"/>
          </w:tcPr>
          <w:p w14:paraId="53DB316A" w14:textId="12487D0E" w:rsidR="00405B2C" w:rsidRPr="000F6485" w:rsidRDefault="004744A6" w:rsidP="004744A6">
            <w:pPr>
              <w:rPr>
                <w:color w:val="000000" w:themeColor="text1"/>
              </w:rPr>
            </w:pPr>
            <w:r w:rsidRPr="003C5616">
              <w:rPr>
                <w:color w:val="0D0D0D" w:themeColor="text1" w:themeTint="F2"/>
              </w:rPr>
              <w:t xml:space="preserve">Set up </w:t>
            </w:r>
            <w:proofErr w:type="spellStart"/>
            <w:r w:rsidRPr="003C5616">
              <w:rPr>
                <w:color w:val="0D0D0D" w:themeColor="text1" w:themeTint="F2"/>
              </w:rPr>
              <w:t>cron</w:t>
            </w:r>
            <w:proofErr w:type="spellEnd"/>
            <w:r w:rsidRPr="003C5616">
              <w:rPr>
                <w:color w:val="0D0D0D" w:themeColor="text1" w:themeTint="F2"/>
              </w:rPr>
              <w:t xml:space="preserve"> tasks to run your script twice automatically. </w:t>
            </w:r>
            <w:proofErr w:type="spellStart"/>
            <w:r w:rsidR="0076612C">
              <w:rPr>
                <w:color w:val="0D0D0D" w:themeColor="text1" w:themeTint="F2"/>
              </w:rPr>
              <w:t>i</w:t>
            </w:r>
            <w:r>
              <w:rPr>
                <w:color w:val="0D0D0D" w:themeColor="text1" w:themeTint="F2"/>
              </w:rPr>
              <w:t>Once</w:t>
            </w:r>
            <w:proofErr w:type="spellEnd"/>
            <w:r>
              <w:rPr>
                <w:color w:val="0D0D0D" w:themeColor="text1" w:themeTint="F2"/>
              </w:rPr>
              <w:t xml:space="preserve"> via the system crontab running as root and once in your own</w:t>
            </w:r>
            <w:r w:rsidR="00D044F9">
              <w:rPr>
                <w:color w:val="0D0D0D" w:themeColor="text1" w:themeTint="F2"/>
              </w:rPr>
              <w:t xml:space="preserve"> user’s</w:t>
            </w:r>
            <w:r>
              <w:rPr>
                <w:color w:val="0D0D0D" w:themeColor="text1" w:themeTint="F2"/>
              </w:rPr>
              <w:t xml:space="preserve"> crontab file. </w:t>
            </w:r>
            <w:r w:rsidRPr="004744A6">
              <w:rPr>
                <w:b/>
                <w:color w:val="0D0D0D" w:themeColor="text1" w:themeTint="F2"/>
              </w:rPr>
              <w:t>Make sure to always be appending to the logFile.txt so we see both runs in the file</w:t>
            </w:r>
            <w:r>
              <w:rPr>
                <w:color w:val="0D0D0D" w:themeColor="text1" w:themeTint="F2"/>
              </w:rPr>
              <w:t xml:space="preserve"> (4 pts).</w:t>
            </w:r>
          </w:p>
        </w:tc>
        <w:tc>
          <w:tcPr>
            <w:tcW w:w="2556" w:type="dxa"/>
          </w:tcPr>
          <w:p w14:paraId="55A7B709" w14:textId="77777777" w:rsidR="00405B2C" w:rsidRDefault="00063362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 xml:space="preserve">Path </w:t>
            </w:r>
            <w:r>
              <w:rPr>
                <w:rFonts w:hint="eastAsia"/>
                <w:color w:val="FF0000"/>
                <w:sz w:val="20"/>
                <w:lang w:eastAsia="ko-KR"/>
              </w:rPr>
              <w:t>동일하게</w:t>
            </w:r>
            <w:r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sz w:val="20"/>
                <w:lang w:eastAsia="ko-KR"/>
              </w:rPr>
              <w:t>써줄</w:t>
            </w:r>
            <w:r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sz w:val="20"/>
                <w:lang w:eastAsia="ko-KR"/>
              </w:rPr>
              <w:t>것</w:t>
            </w:r>
          </w:p>
          <w:p w14:paraId="267FE105" w14:textId="77777777" w:rsidR="00063362" w:rsidRDefault="00063362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(</w:t>
            </w:r>
            <w:r>
              <w:rPr>
                <w:rFonts w:hint="eastAsia"/>
                <w:color w:val="FF0000"/>
                <w:sz w:val="20"/>
                <w:lang w:eastAsia="ko-KR"/>
              </w:rPr>
              <w:t>c</w:t>
            </w:r>
            <w:r>
              <w:rPr>
                <w:color w:val="FF0000"/>
                <w:sz w:val="20"/>
                <w:lang w:eastAsia="ko-KR"/>
              </w:rPr>
              <w:t>rontab</w:t>
            </w:r>
            <w:r>
              <w:rPr>
                <w:rFonts w:hint="eastAsia"/>
                <w:color w:val="FF0000"/>
                <w:sz w:val="20"/>
                <w:lang w:eastAsia="ko-KR"/>
              </w:rPr>
              <w:t>이랑</w:t>
            </w:r>
            <w:r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 w:rsidR="009A7484">
              <w:rPr>
                <w:rFonts w:hint="eastAsia"/>
                <w:color w:val="FF0000"/>
                <w:sz w:val="20"/>
                <w:lang w:eastAsia="ko-KR"/>
              </w:rPr>
              <w:t>그냥</w:t>
            </w:r>
            <w:r w:rsidR="009A7484"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 w:rsidR="009A7484">
              <w:rPr>
                <w:rFonts w:hint="eastAsia"/>
                <w:color w:val="FF0000"/>
                <w:sz w:val="20"/>
                <w:lang w:eastAsia="ko-KR"/>
              </w:rPr>
              <w:t>모두</w:t>
            </w:r>
          </w:p>
          <w:p w14:paraId="1B03A30D" w14:textId="5C086DFF" w:rsidR="009A7484" w:rsidRPr="00063362" w:rsidRDefault="009A7484" w:rsidP="007633A8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lang w:eastAsia="ko-KR"/>
              </w:rPr>
              <w:t>Full path</w:t>
            </w:r>
            <w:r>
              <w:rPr>
                <w:rFonts w:hint="eastAsia"/>
                <w:color w:val="FF0000"/>
                <w:sz w:val="20"/>
                <w:lang w:eastAsia="ko-KR"/>
              </w:rPr>
              <w:t>로</w:t>
            </w:r>
            <w:r>
              <w:rPr>
                <w:rFonts w:hint="eastAsia"/>
                <w:color w:val="FF0000"/>
                <w:sz w:val="20"/>
                <w:lang w:eastAsia="ko-KR"/>
              </w:rPr>
              <w:t>)</w:t>
            </w:r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  <w:lang w:eastAsia="ko-KR"/>
        </w:rPr>
      </w:pP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  <w:lang w:eastAsia="ko-KR"/>
        </w:rPr>
      </w:pPr>
    </w:p>
    <w:bookmarkEnd w:id="1"/>
    <w:bookmarkEnd w:id="2"/>
    <w:p w14:paraId="5C50B42A" w14:textId="77777777" w:rsidR="004F3F5D" w:rsidRPr="00B5475A" w:rsidRDefault="004F3F5D" w:rsidP="004F3F5D">
      <w:pPr>
        <w:rPr>
          <w:color w:val="FF0000"/>
          <w:lang w:eastAsia="ko-KR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10A8F" w14:textId="77777777" w:rsidR="00F00C6F" w:rsidRDefault="00F00C6F">
      <w:r>
        <w:separator/>
      </w:r>
    </w:p>
  </w:endnote>
  <w:endnote w:type="continuationSeparator" w:id="0">
    <w:p w14:paraId="338E61C3" w14:textId="77777777" w:rsidR="00F00C6F" w:rsidRDefault="00F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2DDF70BB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F046E2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B22AE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0B22AE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F00C6F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45F9" w14:textId="77777777" w:rsidR="00F00C6F" w:rsidRDefault="00F00C6F">
      <w:r>
        <w:separator/>
      </w:r>
    </w:p>
  </w:footnote>
  <w:footnote w:type="continuationSeparator" w:id="0">
    <w:p w14:paraId="17968A5D" w14:textId="77777777" w:rsidR="00F00C6F" w:rsidRDefault="00F0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8FC0CEE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685613">
      <w:rPr>
        <w:rFonts w:ascii="Arial" w:hAnsi="Arial" w:cs="Arial"/>
        <w:b/>
        <w:sz w:val="28"/>
        <w:szCs w:val="28"/>
      </w:rPr>
      <w:t>6</w:t>
    </w:r>
  </w:p>
  <w:p w14:paraId="0A900C42" w14:textId="77777777" w:rsidR="00F052FE" w:rsidRPr="00432086" w:rsidRDefault="00F00C6F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3068"/>
    <w:rsid w:val="00012AED"/>
    <w:rsid w:val="0001679B"/>
    <w:rsid w:val="00030576"/>
    <w:rsid w:val="000323C4"/>
    <w:rsid w:val="00041152"/>
    <w:rsid w:val="0004171F"/>
    <w:rsid w:val="00057DEF"/>
    <w:rsid w:val="0006005F"/>
    <w:rsid w:val="00063362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22AE"/>
    <w:rsid w:val="000B35FE"/>
    <w:rsid w:val="000B5900"/>
    <w:rsid w:val="000B73B6"/>
    <w:rsid w:val="000C09F6"/>
    <w:rsid w:val="000C14FC"/>
    <w:rsid w:val="000C4795"/>
    <w:rsid w:val="000D479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16A9"/>
    <w:rsid w:val="00155346"/>
    <w:rsid w:val="0015794B"/>
    <w:rsid w:val="0016407F"/>
    <w:rsid w:val="0016422E"/>
    <w:rsid w:val="00181E97"/>
    <w:rsid w:val="001852F8"/>
    <w:rsid w:val="00193B3D"/>
    <w:rsid w:val="00193CEA"/>
    <w:rsid w:val="001A2AD4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350A2"/>
    <w:rsid w:val="00241CEF"/>
    <w:rsid w:val="002512C5"/>
    <w:rsid w:val="00251D92"/>
    <w:rsid w:val="002652DF"/>
    <w:rsid w:val="00265562"/>
    <w:rsid w:val="00273DE4"/>
    <w:rsid w:val="00286BC7"/>
    <w:rsid w:val="002926AD"/>
    <w:rsid w:val="002A70AD"/>
    <w:rsid w:val="002B0AEF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6D5B"/>
    <w:rsid w:val="003235FF"/>
    <w:rsid w:val="00327901"/>
    <w:rsid w:val="003370EE"/>
    <w:rsid w:val="00337390"/>
    <w:rsid w:val="00345AA4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1556"/>
    <w:rsid w:val="004028D4"/>
    <w:rsid w:val="0040307A"/>
    <w:rsid w:val="0040461E"/>
    <w:rsid w:val="00405B2C"/>
    <w:rsid w:val="004071D5"/>
    <w:rsid w:val="004124D0"/>
    <w:rsid w:val="00420941"/>
    <w:rsid w:val="00422BAC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44A6"/>
    <w:rsid w:val="00477D7C"/>
    <w:rsid w:val="00480172"/>
    <w:rsid w:val="0048201D"/>
    <w:rsid w:val="00486F50"/>
    <w:rsid w:val="0049478E"/>
    <w:rsid w:val="004A2DFB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009F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D6A41"/>
    <w:rsid w:val="005E1893"/>
    <w:rsid w:val="005F05EE"/>
    <w:rsid w:val="005F06D5"/>
    <w:rsid w:val="005F1502"/>
    <w:rsid w:val="00607222"/>
    <w:rsid w:val="00607328"/>
    <w:rsid w:val="00617912"/>
    <w:rsid w:val="00620C88"/>
    <w:rsid w:val="0063246D"/>
    <w:rsid w:val="006325C3"/>
    <w:rsid w:val="00635791"/>
    <w:rsid w:val="0065024A"/>
    <w:rsid w:val="00654389"/>
    <w:rsid w:val="00665D7B"/>
    <w:rsid w:val="00672982"/>
    <w:rsid w:val="006729BB"/>
    <w:rsid w:val="00682463"/>
    <w:rsid w:val="00685613"/>
    <w:rsid w:val="00686089"/>
    <w:rsid w:val="006868E0"/>
    <w:rsid w:val="00687C96"/>
    <w:rsid w:val="00695E33"/>
    <w:rsid w:val="00695FFA"/>
    <w:rsid w:val="006B2BFA"/>
    <w:rsid w:val="006D1C89"/>
    <w:rsid w:val="006D549E"/>
    <w:rsid w:val="006E3C15"/>
    <w:rsid w:val="006E4D1B"/>
    <w:rsid w:val="006E50C1"/>
    <w:rsid w:val="006E6E3F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4648C"/>
    <w:rsid w:val="00764268"/>
    <w:rsid w:val="00765EC9"/>
    <w:rsid w:val="0076612C"/>
    <w:rsid w:val="0076652D"/>
    <w:rsid w:val="00773C8B"/>
    <w:rsid w:val="007803AD"/>
    <w:rsid w:val="00784352"/>
    <w:rsid w:val="00790744"/>
    <w:rsid w:val="007B39C2"/>
    <w:rsid w:val="007B41F0"/>
    <w:rsid w:val="007B6700"/>
    <w:rsid w:val="007C00B8"/>
    <w:rsid w:val="007F00CC"/>
    <w:rsid w:val="008167B8"/>
    <w:rsid w:val="00816A13"/>
    <w:rsid w:val="00817A67"/>
    <w:rsid w:val="00821832"/>
    <w:rsid w:val="008237AF"/>
    <w:rsid w:val="00823D8C"/>
    <w:rsid w:val="00824ADC"/>
    <w:rsid w:val="00833498"/>
    <w:rsid w:val="0084562F"/>
    <w:rsid w:val="0087239B"/>
    <w:rsid w:val="008813EE"/>
    <w:rsid w:val="00881935"/>
    <w:rsid w:val="00882309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8F7EF6"/>
    <w:rsid w:val="009014B9"/>
    <w:rsid w:val="00915467"/>
    <w:rsid w:val="00916ED8"/>
    <w:rsid w:val="00917FCB"/>
    <w:rsid w:val="0092001D"/>
    <w:rsid w:val="00930197"/>
    <w:rsid w:val="009319DA"/>
    <w:rsid w:val="00954883"/>
    <w:rsid w:val="009560B4"/>
    <w:rsid w:val="00980FCB"/>
    <w:rsid w:val="009828EE"/>
    <w:rsid w:val="009848FC"/>
    <w:rsid w:val="00996FB6"/>
    <w:rsid w:val="009A0B72"/>
    <w:rsid w:val="009A0EE4"/>
    <w:rsid w:val="009A28F7"/>
    <w:rsid w:val="009A2B7C"/>
    <w:rsid w:val="009A7484"/>
    <w:rsid w:val="009B3366"/>
    <w:rsid w:val="009B52A1"/>
    <w:rsid w:val="009B60F8"/>
    <w:rsid w:val="009C06FD"/>
    <w:rsid w:val="009C2323"/>
    <w:rsid w:val="009C4D27"/>
    <w:rsid w:val="009D23FC"/>
    <w:rsid w:val="009D24C4"/>
    <w:rsid w:val="009E0C5B"/>
    <w:rsid w:val="009F3EC0"/>
    <w:rsid w:val="009F6220"/>
    <w:rsid w:val="009F68DB"/>
    <w:rsid w:val="00A07696"/>
    <w:rsid w:val="00A140C5"/>
    <w:rsid w:val="00A2166C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821C1"/>
    <w:rsid w:val="00A91CC9"/>
    <w:rsid w:val="00A93CBB"/>
    <w:rsid w:val="00AA2D03"/>
    <w:rsid w:val="00AA5FB1"/>
    <w:rsid w:val="00AB2A5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3136"/>
    <w:rsid w:val="00B94455"/>
    <w:rsid w:val="00BA25F8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334E"/>
    <w:rsid w:val="00C2064D"/>
    <w:rsid w:val="00C26C9E"/>
    <w:rsid w:val="00C433E3"/>
    <w:rsid w:val="00C55F02"/>
    <w:rsid w:val="00C82D82"/>
    <w:rsid w:val="00C86DC2"/>
    <w:rsid w:val="00C916E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BB2"/>
    <w:rsid w:val="00CC5C16"/>
    <w:rsid w:val="00CD4646"/>
    <w:rsid w:val="00CE4BE1"/>
    <w:rsid w:val="00CF131B"/>
    <w:rsid w:val="00D00824"/>
    <w:rsid w:val="00D03374"/>
    <w:rsid w:val="00D04091"/>
    <w:rsid w:val="00D044F9"/>
    <w:rsid w:val="00D3183B"/>
    <w:rsid w:val="00D4593F"/>
    <w:rsid w:val="00D45BE4"/>
    <w:rsid w:val="00D52E1E"/>
    <w:rsid w:val="00D54C93"/>
    <w:rsid w:val="00D56A88"/>
    <w:rsid w:val="00D57691"/>
    <w:rsid w:val="00D62024"/>
    <w:rsid w:val="00D66DEA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3D5"/>
    <w:rsid w:val="00E97C6D"/>
    <w:rsid w:val="00EA1B09"/>
    <w:rsid w:val="00EA26D5"/>
    <w:rsid w:val="00EA7F45"/>
    <w:rsid w:val="00EB5A37"/>
    <w:rsid w:val="00EC405A"/>
    <w:rsid w:val="00ED1A58"/>
    <w:rsid w:val="00ED5DEA"/>
    <w:rsid w:val="00EE2682"/>
    <w:rsid w:val="00EE3C04"/>
    <w:rsid w:val="00EE41BB"/>
    <w:rsid w:val="00EF3E49"/>
    <w:rsid w:val="00EF51A7"/>
    <w:rsid w:val="00F00C6F"/>
    <w:rsid w:val="00F02ABD"/>
    <w:rsid w:val="00F046E2"/>
    <w:rsid w:val="00F052FE"/>
    <w:rsid w:val="00F0710A"/>
    <w:rsid w:val="00F101AD"/>
    <w:rsid w:val="00F1147E"/>
    <w:rsid w:val="00F14D09"/>
    <w:rsid w:val="00F15596"/>
    <w:rsid w:val="00F17592"/>
    <w:rsid w:val="00F2048D"/>
    <w:rsid w:val="00F228B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21</cp:revision>
  <cp:lastPrinted>2018-03-07T12:27:00Z</cp:lastPrinted>
  <dcterms:created xsi:type="dcterms:W3CDTF">2019-03-25T15:04:00Z</dcterms:created>
  <dcterms:modified xsi:type="dcterms:W3CDTF">2019-04-12T21:37:00Z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