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7E7FF542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5E1893">
        <w:rPr>
          <w:rFonts w:ascii="Arial" w:hAnsi="Arial" w:cs="Arial"/>
          <w:sz w:val="24"/>
        </w:rPr>
        <w:t>1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6156DD52" w:rsidR="00522309" w:rsidRPr="00876B61" w:rsidRDefault="005E1893" w:rsidP="005E1893">
      <w:pPr>
        <w:rPr>
          <w:b/>
          <w:color w:val="0D0D0D" w:themeColor="text1" w:themeTint="F2"/>
          <w:szCs w:val="22"/>
        </w:rPr>
      </w:pPr>
      <w:r w:rsidRPr="005E1893">
        <w:rPr>
          <w:b/>
        </w:rPr>
        <w:t>This exercise is a series of steps you will complete on the Mint Cinnamon GUI interface</w:t>
      </w:r>
      <w:r>
        <w:rPr>
          <w:b/>
        </w:rPr>
        <w:t>. Therefore, you must have your virtual machine installed as per the “Linux Mint 1</w:t>
      </w:r>
      <w:r w:rsidR="00DB76FA">
        <w:rPr>
          <w:b/>
        </w:rPr>
        <w:t>9</w:t>
      </w:r>
      <w:r>
        <w:rPr>
          <w:b/>
        </w:rPr>
        <w:t>.</w:t>
      </w:r>
      <w:r w:rsidR="00DB76FA">
        <w:rPr>
          <w:b/>
        </w:rPr>
        <w:t>0</w:t>
      </w:r>
      <w:r>
        <w:rPr>
          <w:b/>
        </w:rPr>
        <w:t xml:space="preserve"> Installation” video.</w:t>
      </w:r>
      <w:r w:rsidR="00E336BA" w:rsidRPr="005E1893">
        <w:rPr>
          <w:b/>
          <w:szCs w:val="22"/>
        </w:rPr>
        <w:t xml:space="preserve"> </w:t>
      </w:r>
      <w:r w:rsidRPr="00876B61">
        <w:rPr>
          <w:b/>
          <w:color w:val="0D0D0D" w:themeColor="text1" w:themeTint="F2"/>
          <w:szCs w:val="22"/>
        </w:rPr>
        <w:t>For help on how to complete each</w:t>
      </w:r>
      <w:r w:rsidR="00DB76FA" w:rsidRPr="00876B61">
        <w:rPr>
          <w:b/>
          <w:color w:val="0D0D0D" w:themeColor="text1" w:themeTint="F2"/>
          <w:szCs w:val="22"/>
        </w:rPr>
        <w:t xml:space="preserve"> step, refer to the “Linux Mint</w:t>
      </w:r>
      <w:r w:rsidRPr="00876B61">
        <w:rPr>
          <w:b/>
          <w:color w:val="0D0D0D" w:themeColor="text1" w:themeTint="F2"/>
          <w:szCs w:val="22"/>
        </w:rPr>
        <w:t xml:space="preserve"> User guide” on D2L.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  <w:bookmarkStart w:id="3" w:name="_GoBack"/>
      <w:bookmarkEnd w:id="3"/>
    </w:p>
    <w:p w14:paraId="460169E1" w14:textId="3AE45D72" w:rsidR="005158D6" w:rsidRPr="0014090A" w:rsidRDefault="005E1893" w:rsidP="005F1502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Add</w:t>
      </w:r>
      <w:r w:rsidRPr="008237AF">
        <w:rPr>
          <w:color w:val="0D0D0D" w:themeColor="text1" w:themeTint="F2"/>
        </w:rPr>
        <w:t xml:space="preserve"> the Trash Can icon to your Desktop</w:t>
      </w:r>
      <w:r w:rsidR="005158D6" w:rsidRPr="0014090A">
        <w:rPr>
          <w:color w:val="0D0D0D" w:themeColor="text1" w:themeTint="F2"/>
        </w:rPr>
        <w:t>.</w:t>
      </w:r>
    </w:p>
    <w:p w14:paraId="3F47BB86" w14:textId="1C360C04" w:rsidR="00E551AA" w:rsidRDefault="005E1893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Add a Desktop shortcut to the Terminal</w:t>
      </w:r>
      <w:r w:rsidR="00E551AA" w:rsidRPr="0014090A">
        <w:rPr>
          <w:color w:val="0D0D0D" w:themeColor="text1" w:themeTint="F2"/>
        </w:rPr>
        <w:t>.</w:t>
      </w:r>
    </w:p>
    <w:p w14:paraId="54B04AA5" w14:textId="7CF8D816" w:rsidR="004E6DB1" w:rsidRPr="0014090A" w:rsidRDefault="004E6DB1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Add</w:t>
      </w:r>
      <w:r w:rsidRPr="008237AF">
        <w:rPr>
          <w:color w:val="0D0D0D" w:themeColor="text1" w:themeTint="F2"/>
        </w:rPr>
        <w:t xml:space="preserve"> both the </w:t>
      </w:r>
      <w:r>
        <w:rPr>
          <w:color w:val="0D0D0D" w:themeColor="text1" w:themeTint="F2"/>
        </w:rPr>
        <w:t>GNU image Manipulation Program (</w:t>
      </w:r>
      <w:r w:rsidRPr="008237AF">
        <w:rPr>
          <w:color w:val="0D0D0D" w:themeColor="text1" w:themeTint="F2"/>
        </w:rPr>
        <w:t>Gimp</w:t>
      </w:r>
      <w:r>
        <w:rPr>
          <w:color w:val="0D0D0D" w:themeColor="text1" w:themeTint="F2"/>
        </w:rPr>
        <w:t>)</w:t>
      </w:r>
      <w:r w:rsidRPr="008237AF">
        <w:rPr>
          <w:color w:val="0D0D0D" w:themeColor="text1" w:themeTint="F2"/>
        </w:rPr>
        <w:t xml:space="preserve"> image editor and LibreOffice Writer to your Favorites menu.</w:t>
      </w:r>
    </w:p>
    <w:p w14:paraId="3DF1D4E7" w14:textId="4A9DC821" w:rsidR="00E551AA" w:rsidRDefault="004E6DB1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Use Gimp to:</w:t>
      </w:r>
    </w:p>
    <w:p w14:paraId="6C518C71" w14:textId="042F0164" w:rsidR="004E6DB1" w:rsidRDefault="004E6DB1" w:rsidP="004E6DB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Create a 1024 x 768 image.</w:t>
      </w:r>
    </w:p>
    <w:p w14:paraId="1B436965" w14:textId="4B0FD58F" w:rsidR="004E6DB1" w:rsidRDefault="004E6DB1" w:rsidP="004E6DB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Change the background </w:t>
      </w:r>
      <w:proofErr w:type="spellStart"/>
      <w:r>
        <w:rPr>
          <w:color w:val="0D0D0D" w:themeColor="text1" w:themeTint="F2"/>
        </w:rPr>
        <w:t>colour</w:t>
      </w:r>
      <w:proofErr w:type="spellEnd"/>
      <w:r>
        <w:rPr>
          <w:color w:val="0D0D0D" w:themeColor="text1" w:themeTint="F2"/>
        </w:rPr>
        <w:t xml:space="preserve"> from white to something else (a light shade is advisable)</w:t>
      </w:r>
    </w:p>
    <w:p w14:paraId="3980BC45" w14:textId="58AFC10C" w:rsidR="004E6DB1" w:rsidRDefault="004E6DB1" w:rsidP="004E6DB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Create a 32-point text box in the middle that contains your full name</w:t>
      </w:r>
    </w:p>
    <w:p w14:paraId="1AC37D6F" w14:textId="7C8CCC47" w:rsidR="004E6DB1" w:rsidRDefault="004E6DB1" w:rsidP="004E6DB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Export the image as a PNG file called background.png in the Documents folder.</w:t>
      </w:r>
    </w:p>
    <w:p w14:paraId="698DCC43" w14:textId="4085BBBA" w:rsidR="004E6DB1" w:rsidRPr="0014090A" w:rsidRDefault="004E6DB1" w:rsidP="004E6DB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Use Systems Settings to make that image your desktop background.</w:t>
      </w:r>
    </w:p>
    <w:p w14:paraId="018177DD" w14:textId="11C791AF" w:rsidR="005158D6" w:rsidRPr="0014090A" w:rsidRDefault="00117939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Take screenshots to show all pre</w:t>
      </w:r>
      <w:r w:rsidR="00F46CD6">
        <w:rPr>
          <w:color w:val="0D0D0D" w:themeColor="text1" w:themeTint="F2"/>
        </w:rPr>
        <w:t>vious steps have been completed. You can experiment with using the Screenshot application within the Accessories section of Mint applications and LibreOffice Writer to create a document of screenshots or, if running low on time, simply take screenshots from the host machine and save it to a Word document. Either way,</w:t>
      </w:r>
      <w:r>
        <w:rPr>
          <w:color w:val="0D0D0D" w:themeColor="text1" w:themeTint="F2"/>
        </w:rPr>
        <w:t xml:space="preserve"> </w:t>
      </w:r>
      <w:r w:rsidR="00F46CD6">
        <w:rPr>
          <w:color w:val="0D0D0D" w:themeColor="text1" w:themeTint="F2"/>
        </w:rPr>
        <w:t>p</w:t>
      </w:r>
      <w:r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>the document of screenshots</w:t>
      </w:r>
      <w:r>
        <w:rPr>
          <w:color w:val="0D0D0D" w:themeColor="text1" w:themeTint="F2"/>
        </w:rPr>
        <w:t xml:space="preserve"> to the D2L Dropbox for the first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55013" w14:textId="77777777" w:rsidR="00EC087E" w:rsidRDefault="00EC087E">
      <w:r>
        <w:separator/>
      </w:r>
    </w:p>
  </w:endnote>
  <w:endnote w:type="continuationSeparator" w:id="0">
    <w:p w14:paraId="1D439A47" w14:textId="77777777" w:rsidR="00EC087E" w:rsidRDefault="00EC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7974675D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D67763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D677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D677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EC087E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372E9" w14:textId="77777777" w:rsidR="00EC087E" w:rsidRDefault="00EC087E">
      <w:r>
        <w:separator/>
      </w:r>
    </w:p>
  </w:footnote>
  <w:footnote w:type="continuationSeparator" w:id="0">
    <w:p w14:paraId="684A1242" w14:textId="77777777" w:rsidR="00EC087E" w:rsidRDefault="00EC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994221E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EXERCISE 1</w:t>
    </w:r>
  </w:p>
  <w:p w14:paraId="0A900C42" w14:textId="77777777" w:rsidR="00F052FE" w:rsidRPr="00432086" w:rsidRDefault="00EC087E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6005F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46E9E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F05EE"/>
    <w:rsid w:val="005F06D5"/>
    <w:rsid w:val="005F1502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76B61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363C0"/>
    <w:rsid w:val="00B407CF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BE4"/>
    <w:rsid w:val="00D52E1E"/>
    <w:rsid w:val="00D56A88"/>
    <w:rsid w:val="00D57691"/>
    <w:rsid w:val="00D62024"/>
    <w:rsid w:val="00D67763"/>
    <w:rsid w:val="00D742B4"/>
    <w:rsid w:val="00D81100"/>
    <w:rsid w:val="00D8243B"/>
    <w:rsid w:val="00DA0405"/>
    <w:rsid w:val="00DA0E64"/>
    <w:rsid w:val="00DB6D25"/>
    <w:rsid w:val="00DB76FA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087E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16E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345</cp:revision>
  <cp:lastPrinted>2006-03-13T14:45:00Z</cp:lastPrinted>
  <dcterms:created xsi:type="dcterms:W3CDTF">2009-07-30T17:00:00Z</dcterms:created>
  <dcterms:modified xsi:type="dcterms:W3CDTF">2019-01-03T13:54:00Z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