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8"/>
          <w:szCs w:val="48"/>
        </w:rPr>
        <w:t xml:space="preserve">SkinSense 프로토타입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2E8B8B"/>
          <w:sz w:val="30"/>
          <w:szCs w:val="30"/>
        </w:rPr>
        <w:t xml:space="preserve">부품 구매 &amp; 조립 완전 가이드</w:t>
      </w:r>
    </w:p>
    <w:p>
      <w:pPr>
        <w:pBdr>
          <w:bottom w:val="single" w:color="E67E22" w:sz="6" w:space="1"/>
        </w:pBdr>
        <w:spacing w:after="4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알리익스프레스 장바구니 분석 + 최적 BOM + 단계별 조립법</w:t>
      </w:r>
    </w:p>
    <w:p>
      <w:pPr>
        <w:spacing w:after="3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2026년 2월 | Phase 1 PoC 빌드</w:t>
      </w:r>
    </w:p>
    <w:p>
      <w:r>
        <w:br w:type="page"/>
      </w:r>
    </w:p>
    <w:p>
      <w:pPr>
        <w:pStyle w:val="Heading1"/>
      </w:pPr>
      <w:r>
        <w:t xml:space="preserve">1. 알리익스프레스 장바구니 부품 분석</w:t>
      </w:r>
    </w:p>
    <w:p>
      <w:pPr>
        <w:pBdr>
          <w:bottom w:val="single" w:color="2E8B8B" w:sz="4" w:space="1"/>
        </w:pBdr>
        <w:spacing w:before="200" w:after="20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장바구니에 담으신 4가지 부품을 SkinSense 프로토타입 관점에서 평가합니다.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413"/>
        <w:gridCol w:w="24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장점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단점/문제점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NI USB-6501 DAQ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₩58,800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비추천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24채널 디지털 I/O, NI 브랜드 신뢰성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아날로그 입력 없음! 주파수/임피던스 측정 불가. 디지털 ON/OFF만 가능. 이 프로젝트에 부적합.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PTC 히터 24V-230C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₩1,463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보류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온도 보정 실험용으로 활용 가능, 저렴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Phase 1에서는 불필요. Phase 2 온도 의존성 실험 시 고려. 24V 전원 별도 필요.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PTC 히터 5V-70C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₩1,095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보류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5V로 아두이노 전원 활용 가능, 70도 안전 온도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Phase 1에서는 불필요. 나중에 온도 보정 캘리브레이션 시 유용.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WL02 와전류 센서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₩24,450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추천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기성품 코일+컨트롤러 세트. 즉시 맴돌이전류 실험 가능. 코일 직경 적절.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금속 탐지용 설계라 피부 측정 최적화 필요. 단일 주파수. 컨트롤러 해상도 제한적.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핵심 판단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USB-6501 (₩58,800):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구매 취소 권장. 이 DAQ는 디지털 I/O만 지원하여 아날로그 주파수 변화를 읽을 수 없습니다. 아두이노 Nano의 아날로그 입력(10비트 ADC)이 Phase 1에 훨씬 적합하며, 가격도 ₩5,000 수준입니다.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WL02 와전류 센서 (₩24,450):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구매 추천. 1차 PoC의 핵심 부품입니다. 코일을 직접 감을 필요 없이 바로 맴돌이전류 실험이 가능합니다. 다만, 단독으로는 부족하므로 아래 추가 부품과 함께 시스템을 구성해야 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PTC 히터 (₩1,095~1,463):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Phase 1에서는 구매 보류. Phase 2에서 온도 의존성 캘리브레이션 실험 시 5V 버전을 구매하면 됩니다.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2. 최적 BOM (Bill of Materials)</w:t>
      </w:r>
    </w:p>
    <w:p>
      <w:pPr>
        <w:pBdr>
          <w:bottom w:val="single" w:color="2E8B8B" w:sz="4" w:space="1"/>
        </w:pBdr>
        <w:spacing w:before="200" w:after="20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Phase 1 PoC와 Phase 2 정밀화를 위한 부품 목록입니다. 2단계로 나누어 구매하면 리스크를 줄일 수 있습니다.</w:t>
      </w:r>
    </w:p>
    <w:p>
      <w:pPr>
        <w:spacing w:after="80"/>
      </w:pPr>
    </w:p>
    <w:p>
      <w:pPr>
        <w:pStyle w:val="Heading2"/>
      </w:pPr>
      <w:r>
        <w:t xml:space="preserve">Phase 1: 즉시 구매 부품 (PoC 핵심)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000"/>
        <w:gridCol w:w="1200"/>
        <w:gridCol w:w="1613"/>
        <w:gridCol w:w="151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모델/스펙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구매처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WL02 와전류 센서 모듈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코일+컨트롤러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24,450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 (장바구니)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맴돌이전류 코일 센서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Arduino Nano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ATmega328P CH340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3,500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메인 MCU 제어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VL53L0X ToF 거리센서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I2C, 50~2000mm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2,500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피부-코일 거리측정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MLX90614 적외선 온도센서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I2C, GY-906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4,500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피부 표면온도 측정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0.96" OLED 디스플레이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SSD1306 I2C 128x64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2,000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실시간 데이터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브레드보드 830홀 + 점퍼와이어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MB-102 + M/M+M/F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1세트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3,000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프로토타이핑 보드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USB 미니 케이블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Mini-B, 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1,000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아두이노 연결/전원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저항 키트 + 커패시터 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1/4W 저항팩 + 세라믹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1세트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3,000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LC 회로 튜닝용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1 소계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약 43,950원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9"/>
                <w:szCs w:val="19"/>
              </w:rPr>
              <w:t xml:space="preserve">배송비 별도 (약 ₩5,000~10,000)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Phase 2: 추가 구매 부품 (정밀화 단계)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000"/>
        <w:gridCol w:w="1200"/>
        <w:gridCol w:w="1413"/>
        <w:gridCol w:w="151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모델/스펙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가격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구매처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LDC1612 인덕턴스 변환 모듈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TI LDC1612 28bit I2C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₩15,000~25,000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 / Seeed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고정밀 임피던스 측정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NanoVNA-H4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10kHz~1.5GHz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₩50,000~80,000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주파수 응답 분석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PCB 스파이럴 코일 (커스텀)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FR4 2Layer, 14mm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₩15,000~30,000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JLCPCB / PCBWay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최적화 센서 코일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PTC 히터 5V/70C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5V-70C-1.2-2W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₩2,190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 (장바구니)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온도 캘리브레이션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ESP32-S3 DevKit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WiFi+BLE, 240MHz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₩8,000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AliExpress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BLE 통신 + 고속 ADC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2 소계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약 ₩90,000~145,000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총 예상 비용 요약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06"/>
        <w:gridCol w:w="3007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부품비</w:t>
            </w:r>
          </w:p>
        </w:tc>
        <w:tc>
          <w:tcPr>
            <w:tcW w:type="dxa" w:w="30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배송비 포함 예상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Phase 1 (PoC, 즉시)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₩43,950</w:t>
            </w:r>
          </w:p>
        </w:tc>
        <w:tc>
          <w:tcPr>
            <w:tcW w:type="dxa" w:w="30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약 ₩55,000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Phase 2 (정밀화, 3개월 후)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₩90,000~145,000</w:t>
            </w:r>
          </w:p>
        </w:tc>
        <w:tc>
          <w:tcPr>
            <w:tcW w:type="dxa" w:w="30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약 ₩120,000~170,000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전체 합계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0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약 ₩175,000~225,000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* 기존 장바구니의 USB-6501(₩58,800) 제거로 약 6만원 절감 효과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Phase 1 조립 가이드 (Step-by-Step)</w:t>
      </w:r>
    </w:p>
    <w:p>
      <w:pPr>
        <w:pBdr>
          <w:bottom w:val="single" w:color="2E8B8B" w:sz="4" w:space="1"/>
        </w:pBdr>
        <w:spacing w:before="200" w:after="200"/>
      </w:pPr>
    </w:p>
    <w:p>
      <w:pPr>
        <w:pStyle w:val="Heading2"/>
      </w:pPr>
      <w:r>
        <w:t xml:space="preserve">Step 1: 브레드보드에 Arduino Nano 장착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브레드보드 중앙에 Arduino Nano를 꽂습니다. USB 포트가 보드 끝쪽을 향하도록 배치합니다.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핀 확인: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D2~D13 (디지털), A0~A7 (아날로그), 5V, 3.3V, GND, SDA(A4), SCL(A5)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전원: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USB 케이블 연결 시 5V 자동 공급. 외부 전원 불필요.</w:t>
      </w:r>
    </w:p>
    <w:p>
      <w:pPr>
        <w:spacing w:after="80"/>
      </w:pPr>
    </w:p>
    <w:p>
      <w:pPr>
        <w:pStyle w:val="Heading2"/>
      </w:pPr>
      <w:r>
        <w:t xml:space="preserve">Step 2: WL02 와전류 센서 연결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WL02 센서 모듈은 코일(둥근 평면 코일)과 컨트롤러 보드로 구성됩니다.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4513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WL02 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Arduino Nano 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VCC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센서 전원 공급 (5V)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OUT (아날로그)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맴돌이전류 감지 신호 (아날로그 전압 변화 → 주파수 변화에 대응)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OUT (디지털)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D2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근접 감지 트리거 (물체 감지 시 HIGH → 인터럽트 활용 가능)</w:t>
            </w:r>
          </w:p>
        </w:tc>
      </w:tr>
    </w:tbl>
    <w:p>
      <w:pPr>
        <w:spacing w:after="5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코일 배치: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코일의 평면 부분이 피부를 향하도록 합니다. 코일과 피부 사이 간격은 1~5mm로 유지합니다.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주의사항: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WL02의 아날로그 출력은 0~5V 범위로 Arduino의 10bit ADC(0~1023)로 읽힙니다. 금속 접근 시 값이 변화합니다. 피부는 약한 전도체이므로 변화가 미세할 수 있습니다.</w:t>
      </w:r>
    </w:p>
    <w:p>
      <w:pPr>
        <w:spacing w:after="80"/>
      </w:pPr>
    </w:p>
    <w:p>
      <w:pPr>
        <w:pStyle w:val="Heading2"/>
      </w:pPr>
      <w:r>
        <w:t xml:space="preserve">Step 3: VL53L0X 거리 센서 연결 (I2C)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ToF 레이저 거리센서로 코일-피부 간 이격 거리를 정밀 측정합니다.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4513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VL53L0X 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Arduino Nano 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VIN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모듈 내장 레귤레이터로 3.3V 변환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SDA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A4 (SDA)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데이터 (주소: 0x29)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SCL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A5 (SCL)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클럭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정밀도: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50mm~2000mm 범위, ±3% 오차. 피부 근접 측정(1~50mm)에서는 ±1mm 정도.</w:t>
      </w:r>
    </w:p>
    <w:p>
      <w:pPr>
        <w:spacing w:after="80"/>
      </w:pPr>
    </w:p>
    <w:p>
      <w:pPr>
        <w:pStyle w:val="Heading2"/>
      </w:pPr>
      <w:r>
        <w:t xml:space="preserve">Step 4: MLX90614 적외선 온도 센서 연결 (I2C)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비접촉식으로 피부 표면 온도를 측정하여 임피던스 온도 보정에 활용합니다.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4513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MLX90614 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Arduino Nano 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VCC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모듈 레귤레이터 내장 (3.3V/5V 호환)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SDA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A4 (SDA)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데이터 (주소: 0x5A) - VL53L0X와 버스 공유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SCL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A5 (SCL)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클럭 공유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FOV: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90도 시야각. 피부에서 1cm 거리에서 약 2cm 직경 영역의 평균 온도를 측정합니다.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정밀도: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실온 부근 ±0.5도C. 의료용 버전(MLX90614-BCF)은 ±0.2도C.</w:t>
      </w:r>
    </w:p>
    <w:p>
      <w:pPr>
        <w:spacing w:after="80"/>
      </w:pPr>
    </w:p>
    <w:p>
      <w:pPr>
        <w:pStyle w:val="Heading2"/>
      </w:pPr>
      <w:r>
        <w:t xml:space="preserve">Step 5: OLED 디스플레이 연결 (I2C)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실시간 측정값을 확인하는 디스플레이입니다.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4513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OLED 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Arduino Nano 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VCC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디스플레이 전원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SDA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A4 (SDA)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데이터 (주소: 0x3C) - 3개 I2C 디바이스 동일 버스 공유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SCL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A5 (SCL)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클럭 공유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I2C 버스 구성: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VL53L0X(0x29) + MLX90614(0x5A) + OLED(0x3C) = 주소 충돌 없음!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시스템 아키텍처 &amp; 데이터 흐름</w:t>
      </w:r>
    </w:p>
    <w:p>
      <w:pPr>
        <w:pBdr>
          <w:bottom w:val="single" w:color="2E8B8B" w:sz="4" w:space="1"/>
        </w:pBdr>
        <w:spacing w:before="200" w:after="200"/>
      </w:pPr>
    </w:p>
    <w:p>
      <w:pPr>
        <w:pStyle w:val="Heading2"/>
      </w:pPr>
      <w:r>
        <w:t xml:space="preserve">전체 연결 구조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             [코일 센서] ─── A0 ───┐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             [WL02 OUT] ─── D2 ───┤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                                  │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 [VL53L0X] ─── SDA/SCL ───────────┤── Arduino Nano ─── USB ─── PC (Python)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 [MLX90614] ── SDA/SCL ───────────┤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 [OLED 0.96"] ── SDA/SCL ─────────┘</w:t>
      </w:r>
    </w:p>
    <w:p>
      <w:pPr>
        <w:spacing w:after="100"/>
      </w:pPr>
    </w:p>
    <w:p>
      <w:pPr>
        <w:pStyle w:val="Heading2"/>
      </w:pPr>
      <w:r>
        <w:t xml:space="preserve">데이터 수집 흐름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1단계: Arduino가 100ms 간격으로 4개 센서를 순차 읽기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WL02 아날로그 값(A0) → ADC 10bit → 0~1023 값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VL53L0X 거리(I2C) → mm 단위 정수값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MLX90614 온도(I2C) → 0.01도C 해상도 부동소수점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2단계: 시리얼 출력 포맷 (CSV 형식)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timestamp,eddy_raw,distance_mm,skin_temp_C,ambient_temp_C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1708234567,487,12,33.45,24.12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3단계: PC Python 스크립트가 시리얼 데이터 수신 및 실시간 플로팅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pyserial로 COM 포트 읽기 → pandas DataFrame 저장 → matplotlib 실시간 그래프</w:t>
      </w:r>
    </w:p>
    <w:p>
      <w:pPr>
        <w:spacing w:after="100"/>
      </w:pPr>
    </w:p>
    <w:p>
      <w:pPr>
        <w:pStyle w:val="Heading2"/>
      </w:pPr>
      <w:r>
        <w:t xml:space="preserve">Arduino 라이브러리 설치 목록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라이브러리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 센서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설치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Adafruit_VL53L0X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VL53L0X ToF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IDE &gt; 라이브러리 관리자 &gt; 'VL53L0X'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Adafruit_MLX90614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MLX90614 IR Temp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IDE &gt; 라이브러리 관리자 &gt; 'MLX90614'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Adafruit_SSD1306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OLED 디스플레이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IDE &gt; 라이브러리 관리자 &gt; 'SSD1306'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Wire.h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I2C 통신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기본 내장 (설치 불필요)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Phase 1 실험 프로토콜 (4주 계획)</w:t>
      </w:r>
    </w:p>
    <w:p>
      <w:pPr>
        <w:pBdr>
          <w:bottom w:val="single" w:color="2E8B8B" w:sz="4" w:space="1"/>
        </w:pBdr>
        <w:spacing w:before="200" w:after="200"/>
      </w:pPr>
    </w:p>
    <w:p>
      <w:pPr>
        <w:pStyle w:val="Heading2"/>
      </w:pPr>
      <w:r>
        <w:t xml:space="preserve">Week 1: 하드웨어 조립 &amp; 기본 테스트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Day 1-2: 부품 도착 확인, 브레드보드에 Arduino + WL02 연결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Day 3-4: analogRead(A0) 값 시리얼 모니터에 출력, 기준값(공기 중) 기록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Day 5-7: 알루미늄 호일을 코일에 접근시키며 거리별 값 변화 측정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성공 기준: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알루미늄 호일 1cm 접근 시 ADC 값 50 이상 변화</w:t>
      </w:r>
    </w:p>
    <w:p>
      <w:pPr>
        <w:spacing w:after="80"/>
      </w:pPr>
    </w:p>
    <w:p>
      <w:pPr>
        <w:pStyle w:val="Heading2"/>
      </w:pPr>
      <w:r>
        <w:t xml:space="preserve">Week 2: I2C 센서 추가 &amp; 다중 채널 수집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Day 1-2: VL53L0X + MLX90614 + OLED 추가 연결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Day 3-4: I2C 스캔으로 3개 디바이스 주소 확인 (0x29, 0x5A, 0x3C)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Day 5-7: 4채널 동시 수집 코드 완성, CSV 시리얼 출력 확인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성공 기준: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4개 센서 동시 읽기, 100ms 주기 안정적 데이터 출력</w:t>
      </w:r>
    </w:p>
    <w:p>
      <w:pPr>
        <w:spacing w:after="80"/>
      </w:pPr>
    </w:p>
    <w:p>
      <w:pPr>
        <w:pStyle w:val="Heading2"/>
      </w:pPr>
      <w:r>
        <w:t xml:space="preserve">Week 3: 전도도 비교 실험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실험 1: 건조 종이 vs 젖은 종이 vs 식염수(0.9%) 비교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실험 2: 거리 의존성 곡선 (1mm, 2mm, 3mm, 5mm, 10mm, 20mm)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실험 3: 피부(전완부) 기저값 측정 (5회 반복, 표준편차 계산)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성공 기준: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젖은 종이와 건조 종이 간 ADC 값 차이 검출</w:t>
      </w:r>
    </w:p>
    <w:p>
      <w:pPr>
        <w:spacing w:after="80"/>
      </w:pPr>
    </w:p>
    <w:p>
      <w:pPr>
        <w:pStyle w:val="Heading2"/>
      </w:pPr>
      <w:r>
        <w:t xml:space="preserve">Week 4: 보습 크림 PoC &amp; 보고서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실험 4: 보습 크림 도포 전/후 임피던스 변화 감지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프로토콜: 전완부 3cm x 3cm 영역, 보습 크림 0.1g 도포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측정 시점: 도포 전, 도포 직후, 1분, 5분, 10분 후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각 시점 5회 반복 측정 → 평균 및 표준편차 기록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Python으로 시계열 그래프 생성 (matplotlib)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Phase 1 기술 보고서 작성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성공 기준: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보습 크림 도포 후 ADC 값의 통계적 유의미한 변화 (t-test p &lt; 0.05)</w:t>
      </w:r>
    </w:p>
    <w:p>
      <w:pPr>
        <w:spacing w:after="100"/>
      </w:pPr>
    </w:p>
    <w:p>
      <w:pPr>
        <w:pStyle w:val="Heading1"/>
      </w:pPr>
      <w:r>
        <w:t xml:space="preserve">6. Phase 2 업그레이드 전략</w:t>
      </w:r>
    </w:p>
    <w:p>
      <w:pPr>
        <w:pBdr>
          <w:bottom w:val="single" w:color="2E8B8B" w:sz="4" w:space="1"/>
        </w:pBdr>
        <w:spacing w:before="200" w:after="200"/>
      </w:pPr>
    </w:p>
    <w:p>
      <w:pPr>
        <w:pStyle w:val="Heading2"/>
      </w:pPr>
      <w:r>
        <w:t xml:space="preserve">왜 LDC1612로 업그레이드해야 하는가?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 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1: WL02 + Arduino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2: LDC1612 + ESP32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해상도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10bit ADC (1024 단계)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28bit LDC (268M 단계!)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측정 대상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아날로그 전압 간접 측정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인덕턴스/공진주파수 직접 측정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주파수 범위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단일 주파수 (고정)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1kHz ~ 10MHz 가변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채널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1채널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2채널 (차분 측정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통신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USB 시리얼 (유선)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WiFi + BLE (무선)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특허 연계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단일주파수 → 층별 분리 불가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복수주파수 차분법 → 각질층 선별 가능 (특허 핵심)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LDC1612 + PCB 코일 연결도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LDC1612 모듈은 I2C로 ESP32에 연결되며, 2채널 독립 LC 공진회로를 통해 복수 주파수 측정이 가능합니다.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[PCB 코일 CH0] ── LC 탱크(고주파 100MHz용) ─── LDC1612 CH0 ──┐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[PCB 코일 CH1] ── LC 탱크(저주파 1MHz용) ──── LDC1612 CH1 ──┼── I2C ── ESP32-S3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[VL53L0X] 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   [MLX90614] ─────────────────────────────────────────────────┘</w:t>
      </w:r>
    </w:p>
    <w:p>
      <w:pPr>
        <w:spacing w:after="50"/>
      </w:pP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CH0(고주파, 100MHz): 스킨 효과 침투깊이 δ ≈ 15μm → 각질층만 측정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CH1(저주파, 1MHz): 스킨 효과 침투깊이 δ ≈ 150μm → 진피까지 측정</w:t>
      </w:r>
    </w:p>
    <w:p>
      <w:pPr>
        <w:spacing w:after="12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차분 신호: S_sc = Z_CH0 - (α x Z_CH1) → 각질층 순수 신호 추출 (특허 청구항 1의 핵심)</w:t>
      </w:r>
    </w:p>
    <w:p>
      <w:pPr>
        <w:spacing w:after="100"/>
      </w:pPr>
    </w:p>
    <w:p>
      <w:pPr>
        <w:pStyle w:val="Heading2"/>
      </w:pPr>
      <w:r>
        <w:t xml:space="preserve">PCB 코일 설계 스펙 (JLCPCB 발주용)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고주파 코일 (CH0)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저주파 코일 (CH1)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기판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FR4, 2-layer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FR4, 2-layer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외경 (Dout)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8mm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14mm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턴수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10턴/layer x 2 = 20턴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32턴/layer x 2 = 64턴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트레이스 폭/간격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0.15mm / 0.15mm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0.1mm / 0.1mm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인덕턴스 (L)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~2μH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~19.4μH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병렬 캐패시터 (C)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~1.3pF (100MHz 목표)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~330pF (2MHz 목표)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JLCPCB 발주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5장 $2 + 배송 $8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5장 $2 + 배송 $8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7. 구매 체크리스트 &amp; 알리익스프레스 팁</w:t>
      </w:r>
    </w:p>
    <w:p>
      <w:pPr>
        <w:pBdr>
          <w:bottom w:val="single" w:color="2E8B8B" w:sz="4" w:space="1"/>
        </w:pBdr>
        <w:spacing w:before="200" w:after="200"/>
      </w:pPr>
    </w:p>
    <w:p>
      <w:pPr>
        <w:pStyle w:val="Heading2"/>
      </w:pPr>
      <w:r>
        <w:t xml:space="preserve">알리익스프레스 검색 키워드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검색어 (영문)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선택 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Arduino Nano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Nano V3.0 CH340 ATmega328P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CH340 칩이 가장 저렴. 호환보드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VL53L0X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VL53L0X GY-530 ToF laser distance sensor module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GY-530 보드가 가장 흔함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MLX90614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GY-906 MLX90614 infrared temperature sensor I2C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GY-906 모듈 선택 (레귤레이터 내장)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OLED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0.96 inch OLED I2C SSD1306 128x64 white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4핀 I2C 버전 선택 (SPI 아님)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브레드보드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MB-102 breadboard 830 holes + jumper wire kit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세트 구매 시 점퍼 포함이 유리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LDC1612 (Phase 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Grove LDC1612 inductive sensor module OR LDC1612 breakout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Seeed Grove 버전이 아두이노 라이브러리 지원 최고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구매 시 주의사항</w:t>
      </w:r>
    </w:p>
    <w:p>
      <w:pPr>
        <w:spacing w:after="5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배송 묶음: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가능하면 같은 판매자에서 여러 부품을 구매하면 배송비를 절약할 수 있습니다. 'Amy Electronic Store', 'Great Wall Electronics' 등 종합 부품 스토어를 활용하세요.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배송 기간: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CJ Logistics 기준 2~4주. 'Choice' 배송 선택 시 1~2주로 단축 가능. 급하면 쿠팡/디바이스마트(국내)에서 구매하되 가격은 2~3배.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WL02 와전류 센서: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장바구니에 담으신 것 그대로 구매하세요. 'Amy Electronic Store' 평점 4.7, 판매 900건 이상으로 신뢰할 수 있습니다.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국내 대안: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디바이스마트(devicemart.co.kr), 엘레파츠(eleparts.co.kr)에서 Arduino + 센서류는 당일배송 가능. 단가는 높지만 빠른 시작이 필요하면 유용합니다.</w:t>
      </w:r>
    </w:p>
    <w:p>
      <w:pPr>
        <w:spacing w:after="100"/>
      </w:pPr>
    </w:p>
    <w:p>
      <w:pPr>
        <w:pStyle w:val="Heading2"/>
      </w:pPr>
      <w:r>
        <w:t xml:space="preserve">장바구니 최종 액션 요약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장바구니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NI USB-6501 DAQ (₩58,800)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삭제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아날로그 입력 없음. Arduino가 더 적합하고 저렴함.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PTC 히터 24V (₩1,463)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삭제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24V 전원 필요. 프로젝트에 불필요.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PTC 히터 5V (₩1,095)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보류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Phase 2 온도 캘리브레이션 시 구매.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WL02 와전류 센서 (₩24,450)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구매!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PoC 핵심 부품. 즉시 구매.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 Arduino Nano (₩3,500)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메인 MCU. USB-6501 대체.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 VL53L0X (₩2,500)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코일-피부 거리 정밀 측정.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 MLX90614 (₩4,500)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피부 온도 비접촉 측정.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+ OLED + 브레드보드 + 기타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추가!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디스플레이 + 프로토타이핑 필수품.</w:t>
            </w:r>
          </w:p>
        </w:tc>
      </w:tr>
    </w:tbl>
    <w:p>
      <w:pPr>
        <w:spacing w:after="5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절감 효과: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USB-6501(₩58,800) 제거 → Arduino Nano 등 대체 부품 합계 약 ₩55,000 → 약 ₩4,000 절감 + 성능은 훨씬 우수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Confidential | SkinSense Project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SkinSense | 부품 구매 &amp; 조립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맑은 고딕" w:cs="맑은 고딕" w:eastAsia="맑은 고딕" w:hAnsi="맑은 고딕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맑은 고딕" w:cs="맑은 고딕" w:eastAsia="맑은 고딕" w:hAnsi="맑은 고딕"/>
      <w:b/>
      <w:bCs/>
      <w:color w:val="2E8B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2026-02-16T22:38:28.351Z</dcterms:created>
  <dcterms:modified xsi:type="dcterms:W3CDTF">2026-02-16T22:38:28.352Z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