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SkinSense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2E8B8B"/>
          <w:sz w:val="32"/>
          <w:szCs w:val="32"/>
        </w:rPr>
        <w:t xml:space="preserve">완전 초보를 위한 프로토타입 제작 핸드북</w:t>
      </w:r>
    </w:p>
    <w:p>
      <w:pPr>
        <w:pBdr>
          <w:bottom w:val="single" w:color="E67E22" w:sz="6" w:space="1"/>
        </w:pBd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부품 구매 → 배선 → 코딩 → 실험까지 한 권으로 끝내기</w:t>
      </w:r>
    </w:p>
    <w:p>
      <w:pPr>
        <w:spacing w:after="200"/>
      </w:pPr>
    </w:p>
    <w:p>
      <w:pPr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Version 2.0 | 2026년 2월 | Phase 1 PoC Build</w:t>
      </w:r>
    </w:p>
    <w:p>
      <w:pPr>
        <w:jc w:val="center"/>
      </w:pPr>
      <w:r>
        <w:rPr>
          <w:rFonts w:ascii="맑은 고딕" w:cs="맑은 고딕" w:eastAsia="맑은 고딕" w:hAnsi="맑은 고딕"/>
          <w:color w:val="AAAAAA"/>
          <w:sz w:val="18"/>
          <w:szCs w:val="18"/>
        </w:rPr>
        <w:t xml:space="preserve">이 문서는 전자공학 경험이 전혀 없는 대학생도 따라할 수 있도록 설계되었습니다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1. 이 프로젝트가 뭔가요?</w:t>
      </w:r>
    </w:p>
    <w:p>
      <w:pPr>
        <w:pBdr>
          <w:bottom w:val="single" w:color="2E8B8B" w:sz="4" w:space="1"/>
        </w:pBdr>
        <w:spacing w:before="150" w:after="1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1.1 한 줄 요약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코일에 전류를 흘리면 자기장이 생기고, 그 자기장이 피부(전도체)에 맴돌이전류(eddy current)를 만듭니다. 피부 수분이 많으면 전류가 잘 흐르고, 건조하면 안 흐릅니다. 이 차이를 감지하면 비접촉으로 피부 수분을 측정할 수 있습니다.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1.2 왜 비접촉이 중요한가요?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기존 Corneometer는 프로브를 눌러야 해서 압력에 따라 측정값이 달라지고, 각질을 벗겨내어 반복 측정이 어렵습니다. 우리는 1~5mm 떨어진 상태에서 측정합니다!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1.3 우리가 만들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WL02 와전류 센서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맴돌이전류를 만들고 감지하는 '눈'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의사의 청진기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Arduino Nano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센서 데이터를 읽고 처리하는 '뇌'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스마트폰 CPU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VL53L0X 거리센서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코일-피부 간 거리를 재는 '자'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줄자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MLX90614 온도센서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피부 온도를 재는 '체온계'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비접촉 체온계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OLED 디스플레이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측정값을 보여주는 '화면'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스마트워치 화면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브레드보드+점퍼선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부품을 연결하는 '도로'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레고 베이스판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1.4 완성하면 할 수 있는 것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실험 1: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보습 크림 도포 전/후 피부 전도도 변화를 수치로 확인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실험 2: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부위별(손등, 팔뚝, 볼) 피부 상태 비교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실험 3: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시간에 따른 보습 효과 지속시간 그래프화 → 이것이 특허+논문 핵심 데이터!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2. 부품 쇼핑 가이드</w:t>
      </w:r>
    </w:p>
    <w:p>
      <w:pPr>
        <w:pBdr>
          <w:bottom w:val="single" w:color="2E8B8B" w:sz="4" w:space="1"/>
        </w:pBdr>
        <w:spacing w:before="150" w:after="1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2.1 기존 장바구니 4개 부품 평가</w:t>
      </w:r>
    </w:p>
    <w:p>
      <w:pPr>
        <w:spacing w:before="180" w:after="1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① NI USB-6501 DAQ (₩58,800)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392B" w:sz="3"/>
              <w:left w:val="single" w:color="C0392B" w:sz="6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주의!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이 부품은 삭제하세요! 디지털 I/O만 지원하여 아날로그 임피던스 측정이 불가합니다. Arduino Nano(₩3,500)가 1/15 가격으로 더 우수합니다.</w:t>
            </w:r>
          </w:p>
        </w:tc>
      </w:tr>
    </w:tbl>
    <w:p>
      <w:pPr>
        <w:spacing w:after="50"/>
      </w:pPr>
    </w:p>
    <w:p>
      <w:pPr>
        <w:spacing w:before="180" w:after="1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② PTC 히터 24V-230C (₩1,463)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392B" w:sz="3"/>
              <w:left w:val="single" w:color="C0392B" w:sz="6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주의!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삭제하세요. 24V 전원 필요 + 230도까지 올라가서 위험합니다.</w:t>
            </w:r>
          </w:p>
        </w:tc>
      </w:tr>
    </w:tbl>
    <w:p>
      <w:pPr>
        <w:spacing w:after="50"/>
      </w:pPr>
    </w:p>
    <w:p>
      <w:pPr>
        <w:spacing w:before="180" w:after="1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③ PTC 히터 5V-70C (₩1,095)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67E22" w:sz="3"/>
              <w:left w:val="single" w:color="E67E22" w:sz="6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20"/>
                <w:szCs w:val="20"/>
              </w:rPr>
              <w:t xml:space="preserve">참고: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보류. Phase 2 온도 캘리브레이션 실험할 때 유용합니다.</w:t>
            </w:r>
          </w:p>
        </w:tc>
      </w:tr>
    </w:tbl>
    <w:p>
      <w:pPr>
        <w:spacing w:after="50"/>
      </w:pPr>
    </w:p>
    <w:p>
      <w:pPr>
        <w:spacing w:before="180" w:after="1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④ WL02 와전류 센서 (₩24,450)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AE60" w:sz="3"/>
              <w:left w:val="single" w:color="27AE60" w:sz="6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확인: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구매하세요! 코일+컨트롤러 세트로 즉시 맴돌이전류 실험이 가능합니다. Amy Electronic Store 평점 4.7, 판매 900건+.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2.2 최종 구매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부품명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구매처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선택 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WL02 와전류 센서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WL02 eddy current sensor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₩24,450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장바구니 그대로 구매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Arduino Nano 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Arduino Nano V3 CH340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₩3,500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CH340 호환보드 OK. 핀 납땜완료 옵션!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VL53L0X 거리센서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VL53L0X GY-530 ToF I2C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₩2,500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GY-530 보드형 선택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MLX90614 온도센서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GY-906 MLX90614 IR I2C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₩4,500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GY-906 모듈형 (레귤레이터 내장)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0.96" OLED I2C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0.96 OLED SSD1306 128x64 I2C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반드시 4핀 I2C 버전!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브레드보드+점퍼선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MB-102 breadboard jumper kit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세트로 사면 저렴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USB Mini-B 케이블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USB Mini-B cable 1m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Nano는 Mini-B! Micro 아님!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저항+커패시터 키트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1/4W resistor + capacitor kit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LC 회로 튜닝용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₩43,950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19"/>
                <w:szCs w:val="19"/>
              </w:rPr>
              <w:t xml:space="preserve">+배송 ~₩10K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총 약 ₩55,000 (USB-6501보다 저렴!)</w:t>
            </w:r>
          </w:p>
        </w:tc>
      </w:tr>
    </w:tbl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2.3 구매 꿀팁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팁1: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같은 판매자에서 여러 부품 사면 배송비 절약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팁2: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'Choice' 배지 상품 = 1~2주 빠른 배송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팁3: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급하면 디바이스마트(devicemart.co.kr) 당일배송 (가격 2~3배)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3. 부품 식별법</w:t>
      </w:r>
    </w:p>
    <w:p>
      <w:pPr>
        <w:pBdr>
          <w:bottom w:val="single" w:color="2E8B8B" w:sz="4" w:space="1"/>
        </w:pBdr>
        <w:spacing w:before="150" w:after="150"/>
      </w:pP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택배가 오면 부품들이 작은 비닐 봉지에 담겨 옵니다. 식별 방법:</w:t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3.1 WL02 와전류 센서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외형: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동그란 코일(갈색 PCB에 나선형 구리 패턴) + 파란/녹색 컨트롤러 보드. 코일 직경 약 3~5cm.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선 색상: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빨강(VCC), 검정(GND), 파랑/노랑(OUT) 3개 선. 보드 인쇄 글자를 반드시 확인!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67E22" w:sz="3"/>
              <w:left w:val="single" w:color="E67E22" w:sz="6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20"/>
                <w:szCs w:val="20"/>
              </w:rPr>
              <w:t xml:space="preserve">참고: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선 색상이 제조사마다 다를 수 있습니다. 보드에 인쇄된 'VCC', 'GND', 'OUT' 글자를 확인하세요!</w:t>
            </w:r>
          </w:p>
        </w:tc>
      </w:tr>
    </w:tbl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3.2 Arduino Nano V3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외형: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USB 메모리보다 약간 큰 파란/검정 보드(45mm x 18mm). 양쪽에 금색 핀 15개씩.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포트: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한쪽 끝에 Mini-B USB 포트(작은 사다리꼴)가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67E22" w:sz="3"/>
              <w:left w:val="single" w:color="E67E22" w:sz="6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20"/>
                <w:szCs w:val="20"/>
              </w:rPr>
              <w:t xml:space="preserve">참고: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핀이 납땜 안 된 채로 올 수 있습니다! 주문 시 'Welded/납땜완료' 옵션을 선택하세요.</w:t>
            </w:r>
          </w:p>
        </w:tc>
      </w:tr>
    </w:tbl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3.3 VL53L0X (GY-530)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외형: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보라/파란색 아주 작은 보드(13mm x 18mm). 중앙에 검은색 사각형(레이저)+렌즈.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핀 구성: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핀: VIN, GND, SDA, SCL (4핀 또는 6핀)</w:t>
      </w:r>
    </w:p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3.4 MLX90614 (GY-906)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외형: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은색 원통형 캔(TO-39)이 PCB에 납땜됨. 앞면에 작은 창(적외선 렌즈).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배치: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이 창을 피부 방향으로 향하게 합니다.</w:t>
      </w:r>
    </w:p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3.5 OLED 0.96인치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확인: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약 2.5cm x 2.5cm 작은 화면. 핀에 GND,VCC,SCL,SDA 인쇄되어 있으면 I2C 버전(OK).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392B" w:sz="3"/>
              <w:left w:val="single" w:color="C0392B" w:sz="6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주의!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7핀짜리는 SPI 버전입니다 → 배선이 다르므로 반드시 4핀 I2C 버전 구매!</w:t>
            </w:r>
          </w:p>
        </w:tc>
      </w:tr>
    </w:tbl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3.6 브레드보드 구조 (핵심 개념!)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중앙: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830개 구멍 보드. 세로 a-b-c-d-e 5개가 내부에서 연결됨. f-g-h-i-j도 같지만 중앙 홈으로 분리.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레일: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상단/하단 긴 줄(+, - 표시)은 가로로 전체 연결 → 전원 배분용.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AE60" w:sz="3"/>
              <w:left w:val="single" w:color="27AE60" w:sz="6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확인: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같은 세로줄에 두 부품 핀을 꽂으면 연결! 이 원리로 납땜 없이 회로를 만듭니다.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4. 배선 가이드</w:t>
      </w:r>
    </w:p>
    <w:p>
      <w:pPr>
        <w:pBdr>
          <w:bottom w:val="single" w:color="2E8B8B" w:sz="4" w:space="1"/>
        </w:pBdr>
        <w:spacing w:before="150"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392B" w:sz="3"/>
              <w:left w:val="single" w:color="C0392B" w:sz="6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주의!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배선 전 USB 케이블을 반드시 뽑으세요! 전원 ON 상태에서 배선하면 부품 손상!</w:t>
            </w:r>
          </w:p>
        </w:tc>
      </w:tr>
    </w:tbl>
    <w:p>
      <w:pPr>
        <w:spacing w:after="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  <w:shd w:fill="2E8B8B" w:val="clear"/>
        </w:rPr>
        <w:t xml:space="preserve"> STEP 1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  Arduino Nano를 브레드보드에 꽂기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중앙 홈을 걸치도록 꽂습니다. USB 포트가 보드 끝쪽(1번 줄) 향하게.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양쪽 핀이 a~e줄, f~j줄에 각각 들어갑니다. 안 들어가면 부드럽게 비틀며 삽입.</w:t>
      </w:r>
    </w:p>
    <w:p>
      <w:pPr>
        <w:spacing w:after="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  <w:shd w:fill="2E8B8B" w:val="clear"/>
        </w:rPr>
        <w:t xml:space="preserve"> STEP 2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  전원 레일 연결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전원: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빨간 점퍼선: Arduino 5V핀 → 브레드보드 + 레일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접지: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검정 점퍼선: Arduino GND핀 → 브레드보드 - 레일</w:t>
      </w:r>
    </w:p>
    <w:p>
      <w:pPr>
        <w:spacing w:after="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  <w:shd w:fill="2E8B8B" w:val="clear"/>
        </w:rPr>
        <w:t xml:space="preserve"> STEP 3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  WL02 와전류 센서 연결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WL02 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연결 위치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초보자 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VCC (빨강)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+ 레일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전원 5V. 반드시 + 레일!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GND (검정)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- 레일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접지. 모든 부품의 GND는 같은 - 레일로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66CC"/>
                <w:sz w:val="19"/>
                <w:szCs w:val="19"/>
              </w:rPr>
              <w:t xml:space="preserve">OUT (파랑/노랑)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Arduino A0 핀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아날로그 출력(AOUT) → A0. 디지털만(DOUT) → D2</w:t>
            </w:r>
          </w:p>
        </w:tc>
      </w:tr>
    </w:tbl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AE60" w:sz="3"/>
              <w:left w:val="single" w:color="27AE60" w:sz="6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확인: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아날로그 출력이 훨씬 좋습니다! AOUT 핀이 있으면 A0에 연결. 0~1023 사이 미세한 변화를 읽을 수 있습니다.</w:t>
            </w:r>
          </w:p>
        </w:tc>
      </w:tr>
    </w:tbl>
    <w:p>
      <w:pPr>
        <w:spacing w:after="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  <w:shd w:fill="2E8B8B" w:val="clear"/>
        </w:rPr>
        <w:t xml:space="preserve"> STEP 4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  VL53L0X 거리센서 연결 (I2C)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I2C는 2개 선(SDA, SCL)으로 여러 센서를 동시 연결하는 방법입니다.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VL53L0X 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연결 위치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VIN/VCC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+ 레일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전원 (내장 레귤레이터가 3.3V로 변환)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GND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- 레일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접지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SDA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A4 핀과 같은 세로줄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I2C 데이터선 (주소: 0x29)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SCL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A5 핀과 같은 세로줄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I2C 클럭선</w:t>
            </w:r>
          </w:p>
        </w:tc>
      </w:tr>
    </w:tbl>
    <w:p>
      <w:pPr>
        <w:spacing w:after="50"/>
      </w:pPr>
    </w:p>
    <w:p>
      <w:pPr>
        <w:spacing w:before="180" w:after="1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I2C 주소 = 집 주소 비유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하나의 도로(SDA/SCL 선)에 여러 집(센서)이 있고, 각각 고유 주소가 있어 혼선 없음!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센서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I2C 주소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충돌?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VL53L0X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0x29 (41번지)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7AE60"/>
                <w:sz w:val="19"/>
                <w:szCs w:val="19"/>
              </w:rPr>
              <w:t xml:space="preserve">없음!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MLX90614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0x5A (90번지)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7AE60"/>
                <w:sz w:val="19"/>
                <w:szCs w:val="19"/>
              </w:rPr>
              <w:t xml:space="preserve">없음!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OLED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0x3C (60번지)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7AE60"/>
                <w:sz w:val="19"/>
                <w:szCs w:val="19"/>
              </w:rPr>
              <w:t xml:space="preserve">없음!</w:t>
            </w:r>
          </w:p>
        </w:tc>
      </w:tr>
    </w:tbl>
    <w:p>
      <w:pPr>
        <w:spacing w:after="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  <w:shd w:fill="2E8B8B" w:val="clear"/>
        </w:rPr>
        <w:t xml:space="preserve"> STEP 5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  MLX90614 + OLED 연결 (동일 방식)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둘 다 VCC→+레일, GND→-레일, SDA→A4줄, SCL→A5줄. VL53L0X와 같은 I2C 줄에 꽂으면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392B" w:sz="3"/>
              <w:left w:val="single" w:color="C0392B" w:sz="6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주의!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OLED 핀 순서가 제조사마다 다릅니다! 반드시 보드에 인쇄된 핀 이름 확인! 순서 틀리면 부품 발열/손상!</w:t>
            </w:r>
          </w:p>
        </w:tc>
      </w:tr>
    </w:tbl>
    <w:p>
      <w:pPr>
        <w:spacing w:after="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  <w:shd w:fill="2E8B8B" w:val="clear"/>
        </w:rPr>
        <w:t xml:space="preserve"> STEP 6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  최종 배선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19"/>
                <w:szCs w:val="19"/>
              </w:rPr>
              <w:t xml:space="preserve">□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항목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틀리면?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Arduino 5V → + 레일 (빨간 점퍼선)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모든 센서 전원 없음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Arduino GND → - 레일 (검정 점퍼선)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회로 미완성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WL02: VCC→+, GND→-, OUT→A0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데이터 0 또는 1023 고정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VL53L0X: VIN→+, GND→-, SDA→A4줄, SCL→A5줄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거리 데이터 없음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MLX90614: VCC→+, GND→-, SDA→A4줄, SCL→A5줄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온도 -40도 표시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OLED: VCC→+, GND→-, SDA→A4줄, SCL→A5줄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화면 안 켜짐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USB 케이블 분리 상태에서 배선했나?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단락 시 부품 타거나 손상!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392B" w:sz="3"/>
              <w:left w:val="single" w:color="C0392B" w:sz="6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주의!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7개 항목 모두 체크 후에만 USB 연결!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5. 아두이노 세팅</w:t>
      </w:r>
    </w:p>
    <w:p>
      <w:pPr>
        <w:pBdr>
          <w:bottom w:val="single" w:color="2E8B8B" w:sz="4" w:space="1"/>
        </w:pBdr>
        <w:spacing w:before="150" w:after="1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  <w:shd w:fill="2E8B8B" w:val="clear"/>
        </w:rPr>
        <w:t xml:space="preserve"> STEP 1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  Arduino IDE 다운로드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https://www.arduino.cc/en/software → 자신의 OS에 맞는 버전 다운로드 → 설치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중요: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설치 중 'USB 드라이버 설치?' 팝업 → 반드시 '설치' 클릭!</w:t>
      </w:r>
    </w:p>
    <w:p>
      <w:pPr>
        <w:spacing w:after="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  <w:shd w:fill="2E8B8B" w:val="clear"/>
        </w:rPr>
        <w:t xml:space="preserve"> STEP 2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  CH340 드라이버 설치 (호환보드 필수!)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알리 Nano는 대부분 CH340 칩 사용. 이 드라이버 없으면 PC가 Arduino 인식 못 함!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Windows: https://sparks.gogo.co.nz/ch340.html → INSTALL 클릭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확인: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설치 후 Arduino USB 연결 → 장치관리자에서 'COM3' 보이면 성공</w:t>
      </w:r>
    </w:p>
    <w:p>
      <w:pPr>
        <w:spacing w:after="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  <w:shd w:fill="2E8B8B" w:val="clear"/>
        </w:rPr>
        <w:t xml:space="preserve"> STEP 3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  IDE 보드 설정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보드: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Tools → Board → 'Arduino Nano' 선택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프로세서: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Tools → Processor → 'ATmega328P (Old Bootloader)'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392B" w:sz="3"/>
              <w:left w:val="single" w:color="C0392B" w:sz="6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주의!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호환보드는 반드시 'Old Bootloader'! 기본값이면 'avrdude stk500 sync' 에러 발생!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포트: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Tools → Port → 인식된 COM 포트 선택</w:t>
      </w:r>
    </w:p>
    <w:p>
      <w:pPr>
        <w:spacing w:after="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  <w:shd w:fill="2E8B8B" w:val="clear"/>
        </w:rPr>
        <w:t xml:space="preserve"> STEP 4 </w:t>
      </w: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  라이브러리 4개 설치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Sketch → Include Library → Manage Libraries에서: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검색어</w:t>
            </w:r>
          </w:p>
        </w:tc>
        <w:tc>
          <w:tcPr>
            <w:tcW w:type="dxa" w:w="2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선택할 라이브러리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VL53L0X</w:t>
            </w:r>
          </w:p>
        </w:tc>
        <w:tc>
          <w:tcPr>
            <w:tcW w:type="dxa" w:w="2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Adafruit_VL53L0X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거리센서. 종속 라이브러리 함께 설치 → YES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MLX90614</w:t>
            </w:r>
          </w:p>
        </w:tc>
        <w:tc>
          <w:tcPr>
            <w:tcW w:type="dxa" w:w="2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Adafruit_MLX90614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IR 온도센서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SSD1306</w:t>
            </w:r>
          </w:p>
        </w:tc>
        <w:tc>
          <w:tcPr>
            <w:tcW w:type="dxa" w:w="2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Adafruit_SSD1306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OLED 제어. Adafruit GFX도 함께 설치 → YES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Wire</w:t>
            </w:r>
          </w:p>
        </w:tc>
        <w:tc>
          <w:tcPr>
            <w:tcW w:type="dxa" w:w="2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Wire.h (내장)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I2C 통신. 이미 설치됨. 별도 설치 불필요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6. 코드 업로드</w:t>
      </w:r>
    </w:p>
    <w:p>
      <w:pPr>
        <w:pBdr>
          <w:bottom w:val="single" w:color="2E8B8B" w:sz="4" w:space="1"/>
        </w:pBdr>
        <w:spacing w:before="150" w:after="150"/>
      </w:pP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아래 코드를 Arduino IDE에 복사-붙여넣기 → 업로드하면 끝!</w:t>
      </w:r>
    </w:p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6.1 전체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// SkinSense Phase 1 PoC - 4채널 센서 수집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#include &lt;Wire.h&gt;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#include &lt;Adafruit_VL53L0X.h&gt;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#include &lt;Adafruit_MLX90614.h&gt;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#include &lt;Adafruit_SSD1306.h&gt;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#define EDDY_PIN A0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#define SCREEN_WIDTH 128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#define SCREEN_HEIGHT 64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#define OLED_RESET -1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Adafruit_SSD1306 display(SCREEN_WIDTH, SCREEN_HEIGHT, &amp;Wire, OLED_RESET);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Adafruit_VL53L0X tof = Adafruit_VL53L0X();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Adafruit_MLX90614 mlx = Adafruit_MLX90614();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int eddyRaw = 0;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int distMM = 0;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float skinT = 0, ambT = 0;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unsigned long cnt = 0;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void setup()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Serial.begin(115200);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Serial.println("SkinSense v1.0");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Wire.begin();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if(display.begin(SSD1306_SWITCHCAPVCC, 0x3C))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  Serial.println("OLED OK");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if(tof.begin())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  Serial.println("VL53L0X OK");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if(mlx.begin())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  Serial.println("MLX90614 OK");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pinMode(EDDY_PIN, INPUT);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Serial.println("sample,eddy,dist_mm,skin_C,amb_C");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delay(1000);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void loop()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cnt++;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eddyRaw = analogRead(EDDY_PIN);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VL53L0X_RangingMeasurementData_t m;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tof.rangingTest(&amp;m, false);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distMM = (m.RangeStatus != 4) ? m.RangeMilliMeter : -1;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skinT = mlx.readObjectTempC();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ambT = mlx.readAmbientTempC();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// CSV 출력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Serial.print(cnt); Serial.print(',');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Serial.print(eddyRaw); Serial.print(',');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Serial.print(distMM); Serial.print(',');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Serial.print(skinT,2); Serial.print(',');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Serial.println(ambT,2);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// OLED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display.clearDisplay();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display.setTextSize(1);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display.setTextColor(SSD1306_WHITE);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display.setCursor(0,0);  display.println("== SkinSense ==");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display.setCursor(0,14); display.print("Eddy: 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display.println(eddyRaw);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display.setCursor(0,26); display.print("Dist: 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display.print(distMM); display.println("mm");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display.setCursor(0,38); display.print("Skin: 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display.print(skinT,1); display.println("C");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display.setCursor(0,50); display.print("#");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display.print(cnt); display.print(" Amb:");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display.print(ambT,1); display.println("C");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display.display();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delay(200);  // 초당 5회 측정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}</w:t>
            </w:r>
          </w:p>
        </w:tc>
      </w:tr>
    </w:tbl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6.2 업로드 방법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Step 1: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File → New → 기존 코드 지우고 위 코드 붙여넣기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Step 2: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체크(✓) 버튼 → 'Done compiling' 나오면 문법 OK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Step 3: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화살표(→) 버튼 → 'Done uploading' 나오면 완료!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Step 4: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Tools → Serial Monitor → 속도 '115200' 설정 → 데이터 흐름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67E22" w:sz="3"/>
              <w:left w:val="single" w:color="E67E22" w:sz="6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20"/>
                <w:szCs w:val="20"/>
              </w:rPr>
              <w:t xml:space="preserve">참고: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에러 시 Part 10 트러블슈팅 참조. 가장 흔한 원인: Old Bootloader 미선택 또는 포트 미선택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7. 첫 번째 실험 (동작 확인)</w:t>
      </w:r>
    </w:p>
    <w:p>
      <w:pPr>
        <w:pBdr>
          <w:bottom w:val="single" w:color="2E8B8B" w:sz="4" w:space="1"/>
        </w:pBdr>
        <w:spacing w:before="150" w:after="1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7.1 실험 A: 기준값 측정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코일 주변에 아무것도 없는 상태에서 30초간 → eddy_raw 값이 일정(예: 510~515)하면 정상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392B" w:sz="3"/>
              <w:left w:val="single" w:color="C0392B" w:sz="6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주의!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값이 0 또는 1023 고정이면 WL02 OUT 핀 배선 확인!</w:t>
            </w:r>
          </w:p>
        </w:tc>
      </w:tr>
    </w:tbl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7.2 실험 B: 알루미늄 호일 테스트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5cm x 5cm 호일을 5cm → 3cm → 1cm → 접촉 순서로 가까이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27AE60"/>
          <w:sz w:val="21"/>
          <w:szCs w:val="21"/>
        </w:rPr>
        <w:t xml:space="preserve">성공 기준: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1cm 거리에서 eddy_raw 값 변화가 50 이상이면 성공!</w:t>
      </w:r>
    </w:p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7.3 실험 C: 전도도 비교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건조 종이 vs 물 종이 vs 식염수(0.9%) 종이를 1cm 거리에서 비교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27AE60"/>
          <w:sz w:val="21"/>
          <w:szCs w:val="21"/>
        </w:rPr>
        <w:t xml:space="preserve">성공 기준: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식염수 &gt; 물 &gt; 건조 순서로 값이 커야 합니다 → 이것이 피부 수분 측정의 원리 검증!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8. 피부 측정 실험 (PoC)</w:t>
      </w:r>
    </w:p>
    <w:p>
      <w:pPr>
        <w:pBdr>
          <w:bottom w:val="single" w:color="2E8B8B" w:sz="4" w:space="1"/>
        </w:pBdr>
        <w:spacing w:before="150" w:after="1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8.1 보습 크림 전/후 실험 프로토콜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Step 1: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전완부(팔 안쪽) 3cm x 3cm에 유성펜 표시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Step 2: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표시 위에 코일 올려 5회 측정 → '도포 전' 기록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Step 3: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보습 크림 0.1g(콩알) 도포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Step 4: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도포 직후, 1분, 5분, 10분, 30분 후 각 5회씩 측정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Step 5: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각 시점 평균+표준편차 계산 → t-test로 p&lt;0.05 확인 시 논문 데이터!</w:t>
      </w:r>
    </w:p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8.2 데이터 기록 양식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4회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5회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도포 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직후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1분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5분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10분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30분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AE60" w:sz="3"/>
              <w:left w:val="single" w:color="27AE60" w:sz="6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확인: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이 데이터가 논문+특허의 핵심 증거입니다. 날짜, 시간, 온습도도 함께 기록하세요!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9. Python 데이터 수집 &amp; 그래프</w:t>
      </w:r>
    </w:p>
    <w:p>
      <w:pPr>
        <w:pBdr>
          <w:bottom w:val="single" w:color="2E8B8B" w:sz="4" w:space="1"/>
        </w:pBdr>
        <w:spacing w:before="150" w:after="1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9.1 설치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pip install pyserial pandas matplotlib</w:t>
            </w:r>
          </w:p>
        </w:tc>
      </w:tr>
    </w:tbl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9.2 데이터 수집 코드 (skinsense_collector.py)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import serial, csv, 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from datetime import datetime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PORT = 'COM3'  # Mac: /dev/tty.usbserial-xxxx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ser = serial.Serial(PORT, 115200, timeout=2)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time.sleep(2)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fname = f'data_{datetime.now():%Y%m%d_%H%M}.csv'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with open(fname,'w',newline='') as f: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w = csv.writer(f)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w.writerow(['ts','n','eddy','dist','skin_t','amb_t'])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started = 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try: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    line = ser.readline().decode().strip()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    if 'sample' in line: started=True; continue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    if started and ',' in line: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      parts = line.split(',')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      if len(parts)==5: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        w.writerow([datetime.now().isoformat()]+parts)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        print(f'  #{parts[0]} Eddy={parts[1]} Dist={parts[2]}mm')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except KeyboardInterrupt: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  print(f'Saved: {fname}')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ser.close()</w:t>
            </w:r>
          </w:p>
        </w:tc>
      </w:tr>
    </w:tbl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9.3 그래프 코드 (skinsense_plot.py)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import pandas as pd, matplotlib.pyplot as plt, sys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df = pd.read_csv(sys.argv[1] if len(sys.argv)&gt;1 else 'data.csv')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fig,ax = plt.subplots(3,1,figsize=(12,8),sharex=True)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fig.suptitle('SkinSense PoC Results')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ax[0].plot(df['n'],df['eddy'],'b-'); ax[0].set_ylabel('Eddy Raw')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ax[0].axhline(df['eddy'][:10].mean(),color='r',ls='--',label='Baseline')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ax[0].legend()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ax[1].plot(df['n'],df['dist'],'g-'); ax[1].set_ylabel('Distance(mm)')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ax[2].plot(df['n'],df['skin_t'],'r-',label='Skin')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ax[2].plot(df['n'],df['amb_t'],'b--',label='Ambient')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ax[2].set_ylabel('Temp(C)'); ax[2].set_xlabel('Sample#')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ax[2].legend()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plt.tight_layout(); plt.savefig('result.png',dpi=150); plt.show()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10. 트러블슈팅</w:t>
      </w:r>
    </w:p>
    <w:p>
      <w:pPr>
        <w:pBdr>
          <w:bottom w:val="single" w:color="2E8B8B" w:sz="4" w:space="1"/>
        </w:pBdr>
        <w:spacing w:before="150"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포트가 안 보임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CH340 드라이버 미설치 or 충전전용 케이블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CH340 재설치. 데이터 케이블로 교체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stk500 sync 에러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프로세서 설정 오류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→ ATmega328P (Old Bootloader) 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시리얼 글자 깨짐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속도 불일치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시리얼 모니터에서 115200 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OLED 안 켜짐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I2C 주소 다름 or 배선 오류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0x3C→0x3D 변경 시도. SDA/SCL 재확인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eddy 항상 0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OUT 핀 미연결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WL02 AOUT→A0 연결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eddy 항상 1023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VCC/OUT 바뀜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보드 인쇄 글자 재확인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eddy 심하게 흔들림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GND 접촉불량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GND 재연결. 다른 구멍 사용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거리 항상 -1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장애물 없음 or 2m 초과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센서 앞 10cm에 손 두고 테스트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온도 -40도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MLX90614 통신 실패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SDA/SCL 재확인. I2C 스캐너로 주소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Python COM 실패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Arduino IDE가 포트 점유 중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시리얼 모니터 닫은 후 Python 실행</w:t>
            </w:r>
          </w:p>
        </w:tc>
      </w:tr>
    </w:tbl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I2C 스캐너 (디버깅용 코드)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#include &lt;Wire.h&gt;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void setup()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Serial.begin(115200); Wire.begin();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for(byte a=1;a&lt;127;a++){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  Wire.beginTransmission(a);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  if(Wire.endTransmission()==0){Serial.print("Found: 0x");Serial.println(a,HEX);}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  Serial.println("Done.");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0"/>
                <w:sz w:val="17"/>
                <w:szCs w:val="17"/>
              </w:rPr>
              <w:t xml:space="preserve">void loop(){}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정상: 0x29(VL53L0X), 0x3C(OLED), 0x5A(MLX90614) 3개 출력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11. 다음 단계 (Phase 2)</w:t>
      </w:r>
    </w:p>
    <w:p>
      <w:pPr>
        <w:pBdr>
          <w:bottom w:val="single" w:color="2E8B8B" w:sz="4" w:space="1"/>
        </w:pBdr>
        <w:spacing w:before="150" w:after="150"/>
      </w:pP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Phase 1 성공 후 LDC1612 인덕턴스 변환기로 업그레이드하면 26,000배 정밀해집니다.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Phase 1: WL02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Phase 2: LDC1612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해상도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10bit (1,024단계)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28bit (268M단계!)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주파수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단일(고정)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1kHz~10MHz 가변(2채널)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특허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층별 분리 불가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복수주파수 → 각질층 선별(핵심!)</w:t>
            </w:r>
          </w:p>
        </w:tc>
      </w:tr>
    </w:tbl>
    <w:p>
      <w:pPr>
        <w:spacing w:after="5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2E8B8B"/>
          <w:sz w:val="28"/>
          <w:szCs w:val="28"/>
        </w:rPr>
        <w:t xml:space="preserve">Phase 2 타임라인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Month 4-6: LDC1612 + ESP32 + PCB 코일(JLCPCB) → 복수주파수 측정 → 특허 출원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Month 7-9: 10명 파일럿 임상 + AI 모델 + 논문 투고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Month 10-12: OEM 프로토 + 정부과제 + 법인 설립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부록 A. 용어 사전</w:t>
      </w:r>
    </w:p>
    <w:p>
      <w:pPr>
        <w:pBdr>
          <w:bottom w:val="single" w:color="2E8B8B" w:sz="4" w:space="1"/>
        </w:pBdr>
        <w:spacing w:before="150"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맴돌이전류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변하는 자기장이 도체 내부에 만드는 순환 전류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스킨 효과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고주파 전류가 도체 표면에만 흐르는 현상. 100MHz→침투 15μm(각질층)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임피던스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교류 회로에서 전류 흐름 방해 정도. 저항+리액턴스. 단위: 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I2C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2선(SDA,SCL)으로 여러 장치 연결하는 통신 프로토콜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ADC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아날로그→디지털 변환기. 0~5V를 0~1023 숫자로 변환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ToF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레이저 반사 시간으로 거리 측정하는 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브레드보드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납땜 없이 부품을 꽂아 회로를 만드는 실험용 보드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PoC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Proof of Concept. 아이디어 동작 검증 실험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부록 B. 장바구니 최종 체크리스트</w:t>
      </w:r>
    </w:p>
    <w:p>
      <w:pPr>
        <w:pBdr>
          <w:bottom w:val="single" w:color="2E8B8B" w:sz="4" w:space="1"/>
        </w:pBdr>
        <w:spacing w:before="150"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액션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NI USB-6501 DAQ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₩58,800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삭제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아날로그 입력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PTC 히터 24V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₩1,463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삭제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24V 필요 + 화상 위험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PTC 히터 5V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₩1,095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19"/>
                <w:szCs w:val="19"/>
              </w:rPr>
              <w:t xml:space="preserve">보류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Phase 2에서 구매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WL02 와전류 센서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₩24,450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구매!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핵심 부품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+Arduino Nano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₩3,500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추가!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MCU(USB-6501 대체)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+VL53L0X+MLX90614+OLED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₩9,000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추가!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거리+온도+디스플레이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+브레드보드+점퍼+케이블+부품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₩7,000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추가!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프로토타이핑 필수품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최종 합계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₩43,950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배송 포함 약 ₩55,000</w:t>
            </w:r>
          </w:p>
        </w:tc>
      </w:tr>
    </w:tbl>
    <w:p>
      <w:pPr>
        <w:spacing w:after="1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이 핸드북을 따라하면 4주 안에 프로토타입 완성!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막히는 부분이 있으면 사진 찍어서 보내주세요. 단계별로 도와드리겠습니다.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Confidential | SkinSense Project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SkinSense | 완전 초보를 위한 프로토타입 제작 핸드북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맑은 고딕" w:cs="맑은 고딕" w:eastAsia="맑은 고딕" w:hAnsi="맑은 고딕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맑은 고딕" w:cs="맑은 고딕" w:eastAsia="맑은 고딕" w:hAnsi="맑은 고딕"/>
      <w:b/>
      <w:bCs/>
      <w:color w:val="2E8B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2026-02-17T06:04:09.371Z</dcterms:created>
  <dcterms:modified xsi:type="dcterms:W3CDTF">2026-02-17T06:04:09.372Z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