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40CE" w14:textId="77777777" w:rsidR="00194624" w:rsidRDefault="00194624" w:rsidP="00194624">
      <w:r>
        <w:t>from flask import Flask, request</w:t>
      </w:r>
    </w:p>
    <w:p w14:paraId="248DDD54" w14:textId="77777777" w:rsidR="00194624" w:rsidRDefault="00194624" w:rsidP="00194624"/>
    <w:p w14:paraId="7170A5B9" w14:textId="77777777" w:rsidR="00194624" w:rsidRDefault="00194624" w:rsidP="00194624">
      <w:r>
        <w:t>app = Flask(__name__)</w:t>
      </w:r>
    </w:p>
    <w:p w14:paraId="09928B9E" w14:textId="77777777" w:rsidR="00194624" w:rsidRDefault="00194624" w:rsidP="00194624"/>
    <w:p w14:paraId="5602E4F8" w14:textId="77777777" w:rsidR="00194624" w:rsidRDefault="00194624" w:rsidP="00194624">
      <w:r>
        <w:t>@</w:t>
      </w:r>
      <w:proofErr w:type="gramStart"/>
      <w:r>
        <w:t>app.route</w:t>
      </w:r>
      <w:proofErr w:type="gramEnd"/>
      <w:r>
        <w:t>("/webhook", methods=["POST"])</w:t>
      </w:r>
    </w:p>
    <w:p w14:paraId="4816DD41" w14:textId="77777777" w:rsidR="00194624" w:rsidRDefault="00194624" w:rsidP="00194624">
      <w:r>
        <w:t xml:space="preserve">def </w:t>
      </w:r>
      <w:proofErr w:type="gramStart"/>
      <w:r>
        <w:t>webhook(</w:t>
      </w:r>
      <w:proofErr w:type="gramEnd"/>
      <w:r>
        <w:t>):</w:t>
      </w:r>
    </w:p>
    <w:p w14:paraId="3032D451" w14:textId="77777777" w:rsidR="00194624" w:rsidRDefault="00194624" w:rsidP="00194624">
      <w:r>
        <w:t xml:space="preserve">    </w:t>
      </w:r>
      <w:proofErr w:type="gramStart"/>
      <w:r>
        <w:t>print(</w:t>
      </w:r>
      <w:proofErr w:type="gramEnd"/>
      <w:r>
        <w:t xml:space="preserve">"Webhook received:", </w:t>
      </w:r>
      <w:proofErr w:type="spellStart"/>
      <w:proofErr w:type="gramStart"/>
      <w:r>
        <w:t>request.json</w:t>
      </w:r>
      <w:proofErr w:type="spellEnd"/>
      <w:proofErr w:type="gramEnd"/>
      <w:r>
        <w:t>)</w:t>
      </w:r>
    </w:p>
    <w:p w14:paraId="2907E8C4" w14:textId="77777777" w:rsidR="00194624" w:rsidRDefault="00194624" w:rsidP="00194624">
      <w:r>
        <w:t xml:space="preserve">    return "OK", 200</w:t>
      </w:r>
    </w:p>
    <w:p w14:paraId="2F7969AA" w14:textId="77777777" w:rsidR="00194624" w:rsidRDefault="00194624" w:rsidP="00194624"/>
    <w:p w14:paraId="5FD77D04" w14:textId="77777777" w:rsidR="00194624" w:rsidRDefault="00194624" w:rsidP="00194624">
      <w:r>
        <w:t>if __name__ == "__main__":</w:t>
      </w:r>
    </w:p>
    <w:p w14:paraId="28DAC1E5" w14:textId="68E3EF9F" w:rsidR="00B244BF" w:rsidRDefault="00194624" w:rsidP="00194624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port=10000)</w:t>
      </w:r>
    </w:p>
    <w:sectPr w:rsidR="00B244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24"/>
    <w:rsid w:val="00194624"/>
    <w:rsid w:val="002A4D04"/>
    <w:rsid w:val="004B29DE"/>
    <w:rsid w:val="00B244BF"/>
    <w:rsid w:val="00B55078"/>
    <w:rsid w:val="00B55C21"/>
    <w:rsid w:val="00C7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338529"/>
  <w15:chartTrackingRefBased/>
  <w15:docId w15:val="{1CC43C2F-CD11-4224-876B-018011A3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6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6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6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6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6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6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6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6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46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946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946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946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946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9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6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946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946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6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9462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94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9462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194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誠実 宮野原</dc:creator>
  <cp:keywords/>
  <dc:description/>
  <cp:lastModifiedBy>誠実 宮野原</cp:lastModifiedBy>
  <cp:revision>1</cp:revision>
  <dcterms:created xsi:type="dcterms:W3CDTF">2025-08-08T12:33:00Z</dcterms:created>
  <dcterms:modified xsi:type="dcterms:W3CDTF">2025-08-08T12:40:00Z</dcterms:modified>
</cp:coreProperties>
</file>