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E3000" w14:textId="55A0E452" w:rsidR="00DC26F9" w:rsidRDefault="009B626F">
      <w:proofErr w:type="spellStart"/>
      <w:r>
        <w:t>Cubesat</w:t>
      </w:r>
      <w:proofErr w:type="spellEnd"/>
      <w:r w:rsidR="0099688F">
        <w:t xml:space="preserve"> Packing list</w:t>
      </w:r>
    </w:p>
    <w:p w14:paraId="2EFDDB09" w14:textId="7EAF108E" w:rsidR="0099688F" w:rsidRDefault="0099688F" w:rsidP="0099688F">
      <w:pPr>
        <w:pStyle w:val="ListParagraph"/>
        <w:numPr>
          <w:ilvl w:val="0"/>
          <w:numId w:val="1"/>
        </w:numPr>
      </w:pPr>
      <w:r>
        <w:t>Aluminum Plates x9</w:t>
      </w:r>
    </w:p>
    <w:p w14:paraId="1D1B1684" w14:textId="21C97F4B" w:rsidR="0099688F" w:rsidRDefault="0099688F" w:rsidP="0099688F">
      <w:pPr>
        <w:pStyle w:val="ListParagraph"/>
        <w:numPr>
          <w:ilvl w:val="0"/>
          <w:numId w:val="1"/>
        </w:numPr>
      </w:pPr>
      <w:r>
        <w:t>Steel deadweight</w:t>
      </w:r>
    </w:p>
    <w:p w14:paraId="4A251D63" w14:textId="10732849" w:rsidR="0099688F" w:rsidRDefault="0099688F" w:rsidP="0099688F">
      <w:pPr>
        <w:pStyle w:val="ListParagraph"/>
        <w:numPr>
          <w:ilvl w:val="0"/>
          <w:numId w:val="1"/>
        </w:numPr>
      </w:pPr>
      <w:r>
        <w:t>Deadweight Bolt</w:t>
      </w:r>
    </w:p>
    <w:p w14:paraId="2CDD37B0" w14:textId="4785A042" w:rsidR="0099688F" w:rsidRDefault="0099688F" w:rsidP="0099688F">
      <w:pPr>
        <w:pStyle w:val="ListParagraph"/>
        <w:numPr>
          <w:ilvl w:val="0"/>
          <w:numId w:val="1"/>
        </w:numPr>
      </w:pPr>
      <w:r>
        <w:t>Eyebolt</w:t>
      </w:r>
    </w:p>
    <w:p w14:paraId="6C61D259" w14:textId="34341CE8" w:rsidR="0099688F" w:rsidRDefault="0099688F" w:rsidP="0099688F">
      <w:pPr>
        <w:pStyle w:val="ListParagraph"/>
        <w:numPr>
          <w:ilvl w:val="0"/>
          <w:numId w:val="1"/>
        </w:numPr>
      </w:pPr>
      <w:r>
        <w:t>3/8” nut x4</w:t>
      </w:r>
    </w:p>
    <w:p w14:paraId="2BDEA8BB" w14:textId="6C45C511" w:rsidR="0099688F" w:rsidRDefault="0099688F" w:rsidP="0099688F">
      <w:pPr>
        <w:pStyle w:val="ListParagraph"/>
        <w:numPr>
          <w:ilvl w:val="0"/>
          <w:numId w:val="1"/>
        </w:numPr>
      </w:pPr>
      <w:r>
        <w:t>3-48 x ½” screw x 24</w:t>
      </w:r>
    </w:p>
    <w:p w14:paraId="4BA61955" w14:textId="17654E81" w:rsidR="0099688F" w:rsidRDefault="0099688F" w:rsidP="0099688F">
      <w:pPr>
        <w:pStyle w:val="ListParagraph"/>
        <w:numPr>
          <w:ilvl w:val="0"/>
          <w:numId w:val="1"/>
        </w:numPr>
      </w:pPr>
      <w:r>
        <w:t>6-36 (I think its 36) x ½” screw x16</w:t>
      </w:r>
    </w:p>
    <w:p w14:paraId="248157BF" w14:textId="0869DC0F" w:rsidR="0099688F" w:rsidRDefault="00E051FC" w:rsidP="0099688F">
      <w:pPr>
        <w:pStyle w:val="ListParagraph"/>
        <w:numPr>
          <w:ilvl w:val="0"/>
          <w:numId w:val="1"/>
        </w:numPr>
      </w:pPr>
      <w:r>
        <w:t>4-40 x ½” screw x 36</w:t>
      </w:r>
    </w:p>
    <w:p w14:paraId="602BF1F5" w14:textId="6E38D18A" w:rsidR="00E051FC" w:rsidRDefault="00E051FC" w:rsidP="0099688F">
      <w:pPr>
        <w:pStyle w:val="ListParagraph"/>
        <w:numPr>
          <w:ilvl w:val="0"/>
          <w:numId w:val="1"/>
        </w:numPr>
      </w:pPr>
      <w:r>
        <w:t>4-40 x ¼” screw x 24</w:t>
      </w:r>
    </w:p>
    <w:p w14:paraId="2F4AF740" w14:textId="04E33844" w:rsidR="00E051FC" w:rsidRDefault="00E051FC" w:rsidP="0099688F">
      <w:pPr>
        <w:pStyle w:val="ListParagraph"/>
        <w:numPr>
          <w:ilvl w:val="0"/>
          <w:numId w:val="1"/>
        </w:numPr>
      </w:pPr>
      <w:r>
        <w:t>2-56 x ½” screw x 6</w:t>
      </w:r>
    </w:p>
    <w:p w14:paraId="1BF232BE" w14:textId="52303EFD" w:rsidR="004204CE" w:rsidRDefault="004204CE" w:rsidP="0099688F">
      <w:pPr>
        <w:pStyle w:val="ListParagraph"/>
        <w:numPr>
          <w:ilvl w:val="0"/>
          <w:numId w:val="1"/>
        </w:numPr>
      </w:pPr>
      <w:r>
        <w:t>4-40 standoff x2</w:t>
      </w:r>
      <w:r w:rsidR="009B626F">
        <w:t>8</w:t>
      </w:r>
    </w:p>
    <w:p w14:paraId="49CB3A12" w14:textId="3EEA5726" w:rsidR="00D9792A" w:rsidRDefault="00D9792A" w:rsidP="0099688F">
      <w:pPr>
        <w:pStyle w:val="ListParagraph"/>
        <w:numPr>
          <w:ilvl w:val="0"/>
          <w:numId w:val="1"/>
        </w:numPr>
      </w:pPr>
      <w:r>
        <w:t>Anything but kismet x2</w:t>
      </w:r>
    </w:p>
    <w:p w14:paraId="3F1E1E7A" w14:textId="14F55D74" w:rsidR="00D9792A" w:rsidRDefault="00D9792A" w:rsidP="0099688F">
      <w:pPr>
        <w:pStyle w:val="ListParagraph"/>
        <w:numPr>
          <w:ilvl w:val="0"/>
          <w:numId w:val="1"/>
        </w:numPr>
      </w:pPr>
      <w:r>
        <w:t>Just read the datasheet x2</w:t>
      </w:r>
    </w:p>
    <w:p w14:paraId="240EE01E" w14:textId="20BB4DFF" w:rsidR="00D9792A" w:rsidRDefault="00D9792A" w:rsidP="0099688F">
      <w:pPr>
        <w:pStyle w:val="ListParagraph"/>
        <w:numPr>
          <w:ilvl w:val="0"/>
          <w:numId w:val="1"/>
        </w:numPr>
      </w:pPr>
      <w:r>
        <w:t>Backup IC box</w:t>
      </w:r>
    </w:p>
    <w:p w14:paraId="4CABE309" w14:textId="39EBAAD7" w:rsidR="00D9792A" w:rsidRDefault="00D9792A" w:rsidP="0099688F">
      <w:pPr>
        <w:pStyle w:val="ListParagraph"/>
        <w:numPr>
          <w:ilvl w:val="0"/>
          <w:numId w:val="1"/>
        </w:numPr>
      </w:pPr>
      <w:r>
        <w:t>GoPro hero 4</w:t>
      </w:r>
    </w:p>
    <w:p w14:paraId="2105C603" w14:textId="493546DE" w:rsidR="00D9792A" w:rsidRDefault="00D9792A" w:rsidP="0099688F">
      <w:pPr>
        <w:pStyle w:val="ListParagraph"/>
        <w:numPr>
          <w:ilvl w:val="0"/>
          <w:numId w:val="1"/>
        </w:numPr>
      </w:pPr>
      <w:proofErr w:type="spellStart"/>
      <w:r>
        <w:t>Gopro</w:t>
      </w:r>
      <w:proofErr w:type="spellEnd"/>
      <w:r>
        <w:t xml:space="preserve"> front cover x2</w:t>
      </w:r>
    </w:p>
    <w:p w14:paraId="638A6922" w14:textId="6D026E96" w:rsidR="00D9792A" w:rsidRDefault="00D9792A" w:rsidP="0099688F">
      <w:pPr>
        <w:pStyle w:val="ListParagraph"/>
        <w:numPr>
          <w:ilvl w:val="0"/>
          <w:numId w:val="1"/>
        </w:numPr>
      </w:pPr>
      <w:proofErr w:type="spellStart"/>
      <w:r>
        <w:t>Gopro</w:t>
      </w:r>
      <w:proofErr w:type="spellEnd"/>
      <w:r>
        <w:t xml:space="preserve"> back cover x2</w:t>
      </w:r>
    </w:p>
    <w:p w14:paraId="11595BB8" w14:textId="6D63433D" w:rsidR="00D9792A" w:rsidRDefault="00D9792A" w:rsidP="0099688F">
      <w:pPr>
        <w:pStyle w:val="ListParagraph"/>
        <w:numPr>
          <w:ilvl w:val="0"/>
          <w:numId w:val="1"/>
        </w:numPr>
      </w:pPr>
      <w:r>
        <w:t xml:space="preserve">32GB </w:t>
      </w:r>
      <w:proofErr w:type="spellStart"/>
      <w:r>
        <w:t>sd</w:t>
      </w:r>
      <w:proofErr w:type="spellEnd"/>
      <w:r>
        <w:t xml:space="preserve"> card x2</w:t>
      </w:r>
    </w:p>
    <w:p w14:paraId="14177778" w14:textId="7A8B210F" w:rsidR="00D9792A" w:rsidRDefault="00D9792A" w:rsidP="0099688F">
      <w:pPr>
        <w:pStyle w:val="ListParagraph"/>
        <w:numPr>
          <w:ilvl w:val="0"/>
          <w:numId w:val="1"/>
        </w:numPr>
      </w:pPr>
      <w:r>
        <w:t>Charging cable</w:t>
      </w:r>
    </w:p>
    <w:p w14:paraId="4680492A" w14:textId="7292E0B6" w:rsidR="00D9792A" w:rsidRDefault="00D9792A" w:rsidP="0099688F">
      <w:pPr>
        <w:pStyle w:val="ListParagraph"/>
        <w:numPr>
          <w:ilvl w:val="0"/>
          <w:numId w:val="1"/>
        </w:numPr>
      </w:pPr>
      <w:r>
        <w:t>Battery bank</w:t>
      </w:r>
    </w:p>
    <w:p w14:paraId="07C3ADAB" w14:textId="7C592414" w:rsidR="00D9792A" w:rsidRDefault="00D9792A" w:rsidP="0099688F">
      <w:pPr>
        <w:pStyle w:val="ListParagraph"/>
        <w:numPr>
          <w:ilvl w:val="0"/>
          <w:numId w:val="1"/>
        </w:numPr>
      </w:pPr>
      <w:r>
        <w:t>Battery bank clip x4</w:t>
      </w:r>
    </w:p>
    <w:p w14:paraId="02C9FEDE" w14:textId="04ABAF27" w:rsidR="00D9792A" w:rsidRDefault="004204CE" w:rsidP="0099688F">
      <w:pPr>
        <w:pStyle w:val="ListParagraph"/>
        <w:numPr>
          <w:ilvl w:val="0"/>
          <w:numId w:val="1"/>
        </w:numPr>
      </w:pPr>
      <w:r>
        <w:t xml:space="preserve">Recovery -&gt; </w:t>
      </w:r>
      <w:proofErr w:type="spellStart"/>
      <w:r>
        <w:t>instr</w:t>
      </w:r>
      <w:proofErr w:type="spellEnd"/>
      <w:r>
        <w:t xml:space="preserve"> power cable x2</w:t>
      </w:r>
    </w:p>
    <w:p w14:paraId="3ABDB44E" w14:textId="0C66B70D" w:rsidR="004204CE" w:rsidRDefault="004204CE" w:rsidP="0099688F">
      <w:pPr>
        <w:pStyle w:val="ListParagraph"/>
        <w:numPr>
          <w:ilvl w:val="0"/>
          <w:numId w:val="1"/>
        </w:numPr>
      </w:pPr>
      <w:r>
        <w:t xml:space="preserve">Recovery -&gt; </w:t>
      </w:r>
      <w:proofErr w:type="spellStart"/>
      <w:r>
        <w:t>instr</w:t>
      </w:r>
      <w:proofErr w:type="spellEnd"/>
      <w:r>
        <w:t xml:space="preserve"> data cable x2</w:t>
      </w:r>
    </w:p>
    <w:p w14:paraId="5B892DB6" w14:textId="1DB43A3C" w:rsidR="005112C4" w:rsidRDefault="009B626F" w:rsidP="0099688F">
      <w:pPr>
        <w:pStyle w:val="ListParagraph"/>
        <w:numPr>
          <w:ilvl w:val="0"/>
          <w:numId w:val="1"/>
        </w:numPr>
      </w:pPr>
      <w:r>
        <w:t>Thermistor cables x3</w:t>
      </w:r>
    </w:p>
    <w:p w14:paraId="0670DF01" w14:textId="53DC7248" w:rsidR="009B626F" w:rsidRDefault="009B626F" w:rsidP="0099688F">
      <w:pPr>
        <w:pStyle w:val="ListParagraph"/>
        <w:numPr>
          <w:ilvl w:val="0"/>
          <w:numId w:val="1"/>
        </w:numPr>
      </w:pPr>
      <w:r>
        <w:t>4GB SD card x2</w:t>
      </w:r>
    </w:p>
    <w:p w14:paraId="41F643D0" w14:textId="5B062D7F" w:rsidR="009B626F" w:rsidRDefault="009B626F" w:rsidP="0099688F">
      <w:pPr>
        <w:pStyle w:val="ListParagraph"/>
        <w:numPr>
          <w:ilvl w:val="0"/>
          <w:numId w:val="1"/>
        </w:numPr>
      </w:pPr>
      <w:proofErr w:type="spellStart"/>
      <w:r>
        <w:t>Stratologger</w:t>
      </w:r>
      <w:proofErr w:type="spellEnd"/>
      <w:r>
        <w:t xml:space="preserve"> x2</w:t>
      </w:r>
    </w:p>
    <w:p w14:paraId="170C4BD6" w14:textId="03E1A220" w:rsidR="009B626F" w:rsidRDefault="009B626F" w:rsidP="0099688F">
      <w:pPr>
        <w:pStyle w:val="ListParagraph"/>
        <w:numPr>
          <w:ilvl w:val="0"/>
          <w:numId w:val="1"/>
        </w:numPr>
      </w:pPr>
      <w:r>
        <w:t>9v Battery clip x2</w:t>
      </w:r>
    </w:p>
    <w:p w14:paraId="069912C5" w14:textId="62A04DC3" w:rsidR="009B626F" w:rsidRDefault="009B626F" w:rsidP="0099688F">
      <w:pPr>
        <w:pStyle w:val="ListParagraph"/>
        <w:numPr>
          <w:ilvl w:val="0"/>
          <w:numId w:val="1"/>
        </w:numPr>
      </w:pPr>
      <w:r>
        <w:t>9v Battery x3</w:t>
      </w:r>
    </w:p>
    <w:p w14:paraId="3AD40E9A" w14:textId="22BDA14E" w:rsidR="009B626F" w:rsidRDefault="009B626F" w:rsidP="0099688F">
      <w:pPr>
        <w:pStyle w:val="ListParagraph"/>
        <w:numPr>
          <w:ilvl w:val="0"/>
          <w:numId w:val="1"/>
        </w:numPr>
      </w:pPr>
      <w:proofErr w:type="spellStart"/>
      <w:r>
        <w:t>Stratologger</w:t>
      </w:r>
      <w:proofErr w:type="spellEnd"/>
      <w:r>
        <w:t xml:space="preserve"> data cable x1</w:t>
      </w:r>
    </w:p>
    <w:p w14:paraId="5FE1FB8F" w14:textId="04986234" w:rsidR="009B626F" w:rsidRDefault="009B626F" w:rsidP="0099688F">
      <w:pPr>
        <w:pStyle w:val="ListParagraph"/>
        <w:numPr>
          <w:ilvl w:val="0"/>
          <w:numId w:val="1"/>
        </w:numPr>
      </w:pPr>
      <w:proofErr w:type="spellStart"/>
      <w:r>
        <w:t>Stratologger</w:t>
      </w:r>
      <w:proofErr w:type="spellEnd"/>
      <w:r>
        <w:t xml:space="preserve"> switch cable x2</w:t>
      </w:r>
    </w:p>
    <w:p w14:paraId="64FC0C87" w14:textId="08797F7A" w:rsidR="009B626F" w:rsidRDefault="009B626F" w:rsidP="0099688F">
      <w:pPr>
        <w:pStyle w:val="ListParagraph"/>
        <w:numPr>
          <w:ilvl w:val="0"/>
          <w:numId w:val="1"/>
        </w:numPr>
      </w:pPr>
      <w:r>
        <w:t>GPS Data cable x1</w:t>
      </w:r>
    </w:p>
    <w:p w14:paraId="381C1ECC" w14:textId="761D6E25" w:rsidR="009B626F" w:rsidRDefault="009B626F" w:rsidP="0099688F">
      <w:pPr>
        <w:pStyle w:val="ListParagraph"/>
        <w:numPr>
          <w:ilvl w:val="0"/>
          <w:numId w:val="1"/>
        </w:numPr>
      </w:pPr>
      <w:r>
        <w:t>PCB antenna x2</w:t>
      </w:r>
    </w:p>
    <w:p w14:paraId="4DD538BA" w14:textId="68C12EDA" w:rsidR="009B626F" w:rsidRDefault="009B626F" w:rsidP="002C1D90">
      <w:pPr>
        <w:pStyle w:val="ListParagraph"/>
        <w:numPr>
          <w:ilvl w:val="0"/>
          <w:numId w:val="1"/>
        </w:numPr>
      </w:pPr>
      <w:r>
        <w:t>PCB antenna cable extension x2</w:t>
      </w:r>
    </w:p>
    <w:p w14:paraId="4A2922CE" w14:textId="39B00C6E" w:rsidR="0099688F" w:rsidRDefault="0099688F" w:rsidP="0099688F">
      <w:pPr>
        <w:pStyle w:val="ListParagraph"/>
        <w:numPr>
          <w:ilvl w:val="0"/>
          <w:numId w:val="1"/>
        </w:numPr>
      </w:pPr>
      <w:r>
        <w:t xml:space="preserve">Blue </w:t>
      </w:r>
      <w:proofErr w:type="spellStart"/>
      <w:r>
        <w:t>lipos</w:t>
      </w:r>
      <w:proofErr w:type="spellEnd"/>
      <w:r>
        <w:t xml:space="preserve"> x3</w:t>
      </w:r>
    </w:p>
    <w:p w14:paraId="31D9B03A" w14:textId="4F1DD373" w:rsidR="0099688F" w:rsidRDefault="0099688F" w:rsidP="0099688F">
      <w:pPr>
        <w:pStyle w:val="ListParagraph"/>
        <w:numPr>
          <w:ilvl w:val="0"/>
          <w:numId w:val="1"/>
        </w:numPr>
      </w:pPr>
      <w:proofErr w:type="spellStart"/>
      <w:r>
        <w:t>Lipo</w:t>
      </w:r>
      <w:proofErr w:type="spellEnd"/>
      <w:r>
        <w:t xml:space="preserve"> mounting clip x4</w:t>
      </w:r>
    </w:p>
    <w:p w14:paraId="4645CBFA" w14:textId="7192C85C" w:rsidR="0099688F" w:rsidRDefault="002C1D90" w:rsidP="002C1D90">
      <w:r>
        <w:t>Deployment system mount</w:t>
      </w:r>
    </w:p>
    <w:p w14:paraId="271D62F1" w14:textId="04FDF81C" w:rsidR="002C1D90" w:rsidRDefault="00122881" w:rsidP="00122881">
      <w:pPr>
        <w:pStyle w:val="ListParagraph"/>
        <w:numPr>
          <w:ilvl w:val="0"/>
          <w:numId w:val="2"/>
        </w:numPr>
      </w:pPr>
      <w:r>
        <w:t>Payload sleeve</w:t>
      </w:r>
    </w:p>
    <w:p w14:paraId="1E23F45C" w14:textId="7E76B3DA" w:rsidR="00122881" w:rsidRDefault="00122881" w:rsidP="00122881">
      <w:pPr>
        <w:pStyle w:val="ListParagraph"/>
        <w:numPr>
          <w:ilvl w:val="0"/>
          <w:numId w:val="2"/>
        </w:numPr>
      </w:pPr>
      <w:r>
        <w:t>Nosecone</w:t>
      </w:r>
    </w:p>
    <w:p w14:paraId="2ADEA909" w14:textId="4FEDE217" w:rsidR="00122881" w:rsidRDefault="00122881" w:rsidP="00122881">
      <w:pPr>
        <w:pStyle w:val="ListParagraph"/>
        <w:numPr>
          <w:ilvl w:val="0"/>
          <w:numId w:val="2"/>
        </w:numPr>
      </w:pPr>
      <w:r>
        <w:t>Nose cone tip</w:t>
      </w:r>
    </w:p>
    <w:p w14:paraId="7407690A" w14:textId="4A0E8C9E" w:rsidR="00122881" w:rsidRDefault="00122881" w:rsidP="00122881">
      <w:pPr>
        <w:pStyle w:val="ListParagraph"/>
        <w:numPr>
          <w:ilvl w:val="0"/>
          <w:numId w:val="2"/>
        </w:numPr>
      </w:pPr>
      <w:r>
        <w:t>Tip eyebolt</w:t>
      </w:r>
    </w:p>
    <w:p w14:paraId="2B355E72" w14:textId="584FBAAF" w:rsidR="00122881" w:rsidRDefault="00122881" w:rsidP="00122881">
      <w:pPr>
        <w:pStyle w:val="ListParagraph"/>
        <w:numPr>
          <w:ilvl w:val="0"/>
          <w:numId w:val="2"/>
        </w:numPr>
      </w:pPr>
      <w:r>
        <w:lastRenderedPageBreak/>
        <w:t>Tip eyebolt spacer</w:t>
      </w:r>
    </w:p>
    <w:p w14:paraId="7817B6FB" w14:textId="4334FB88" w:rsidR="00122881" w:rsidRDefault="00122881" w:rsidP="00122881">
      <w:pPr>
        <w:pStyle w:val="ListParagraph"/>
        <w:numPr>
          <w:ilvl w:val="0"/>
          <w:numId w:val="2"/>
        </w:numPr>
      </w:pPr>
      <w:r>
        <w:t>Payload base coupler</w:t>
      </w:r>
    </w:p>
    <w:p w14:paraId="62A264B3" w14:textId="7DF3AEDA" w:rsidR="00122881" w:rsidRDefault="00122881" w:rsidP="00122881">
      <w:pPr>
        <w:pStyle w:val="ListParagraph"/>
        <w:numPr>
          <w:ilvl w:val="0"/>
          <w:numId w:val="2"/>
        </w:numPr>
      </w:pPr>
      <w:r>
        <w:t>Shear pin x9</w:t>
      </w:r>
    </w:p>
    <w:p w14:paraId="09D9958C" w14:textId="53DBCD83" w:rsidR="00122881" w:rsidRDefault="00122881" w:rsidP="00122881">
      <w:pPr>
        <w:pStyle w:val="ListParagraph"/>
        <w:numPr>
          <w:ilvl w:val="0"/>
          <w:numId w:val="2"/>
        </w:numPr>
      </w:pPr>
      <w:r>
        <w:t>Delrin rail x8</w:t>
      </w:r>
    </w:p>
    <w:p w14:paraId="3267EF2F" w14:textId="788156C3" w:rsidR="00122881" w:rsidRDefault="00122881" w:rsidP="00122881">
      <w:pPr>
        <w:pStyle w:val="ListParagraph"/>
        <w:numPr>
          <w:ilvl w:val="0"/>
          <w:numId w:val="2"/>
        </w:numPr>
      </w:pPr>
      <w:r>
        <w:t>4-40 x ½” button head x32</w:t>
      </w:r>
    </w:p>
    <w:p w14:paraId="14EA74DF" w14:textId="46C06E43" w:rsidR="00122881" w:rsidRDefault="00122881" w:rsidP="00122881">
      <w:pPr>
        <w:pStyle w:val="ListParagraph"/>
        <w:numPr>
          <w:ilvl w:val="0"/>
          <w:numId w:val="2"/>
        </w:numPr>
      </w:pPr>
      <w:r>
        <w:t>¼” Threaded rod x2</w:t>
      </w:r>
    </w:p>
    <w:p w14:paraId="0F8D4C2F" w14:textId="35A01B23" w:rsidR="00122881" w:rsidRDefault="00122881" w:rsidP="00122881">
      <w:pPr>
        <w:pStyle w:val="ListParagraph"/>
        <w:numPr>
          <w:ilvl w:val="0"/>
          <w:numId w:val="2"/>
        </w:numPr>
      </w:pPr>
      <w:r>
        <w:t>¼-20 nut x4</w:t>
      </w:r>
    </w:p>
    <w:p w14:paraId="5A3DDDE3" w14:textId="502D0DFE" w:rsidR="00122881" w:rsidRDefault="00122881" w:rsidP="00122881">
      <w:pPr>
        <w:pStyle w:val="ListParagraph"/>
        <w:numPr>
          <w:ilvl w:val="0"/>
          <w:numId w:val="2"/>
        </w:numPr>
      </w:pPr>
      <w:proofErr w:type="spellStart"/>
      <w:r>
        <w:t>Cubesat</w:t>
      </w:r>
      <w:proofErr w:type="spellEnd"/>
      <w:r>
        <w:t xml:space="preserve">-&gt;Chute line </w:t>
      </w:r>
    </w:p>
    <w:p w14:paraId="73E799F4" w14:textId="7129B572" w:rsidR="00122881" w:rsidRDefault="00122881" w:rsidP="00122881">
      <w:pPr>
        <w:pStyle w:val="ListParagraph"/>
        <w:numPr>
          <w:ilvl w:val="0"/>
          <w:numId w:val="2"/>
        </w:numPr>
      </w:pPr>
      <w:r>
        <w:t>Parachute</w:t>
      </w:r>
    </w:p>
    <w:p w14:paraId="6822CCB9" w14:textId="7FD8096A" w:rsidR="00122881" w:rsidRDefault="00122881" w:rsidP="00122881">
      <w:pPr>
        <w:pStyle w:val="ListParagraph"/>
        <w:numPr>
          <w:ilvl w:val="0"/>
          <w:numId w:val="2"/>
        </w:numPr>
      </w:pPr>
      <w:r>
        <w:t>Parachute link</w:t>
      </w:r>
    </w:p>
    <w:p w14:paraId="1DEE1608" w14:textId="68599E58" w:rsidR="00122881" w:rsidRDefault="00122881" w:rsidP="00122881">
      <w:pPr>
        <w:pStyle w:val="ListParagraph"/>
        <w:numPr>
          <w:ilvl w:val="0"/>
          <w:numId w:val="2"/>
        </w:numPr>
      </w:pPr>
      <w:r>
        <w:t>Chute-&gt;Nose cone line</w:t>
      </w:r>
    </w:p>
    <w:p w14:paraId="6F711AF0" w14:textId="3407E4BF" w:rsidR="00122881" w:rsidRDefault="00122881" w:rsidP="00122881">
      <w:pPr>
        <w:pStyle w:val="ListParagraph"/>
        <w:numPr>
          <w:ilvl w:val="0"/>
          <w:numId w:val="2"/>
        </w:numPr>
      </w:pPr>
      <w:r>
        <w:t>Nose cone link</w:t>
      </w:r>
    </w:p>
    <w:p w14:paraId="2DDF3D0B" w14:textId="28D4346D" w:rsidR="00F703B2" w:rsidRDefault="00F703B2" w:rsidP="00122881">
      <w:pPr>
        <w:pStyle w:val="ListParagraph"/>
        <w:numPr>
          <w:ilvl w:val="0"/>
          <w:numId w:val="2"/>
        </w:numPr>
      </w:pPr>
      <w:r>
        <w:t>38g co2 cylinder</w:t>
      </w:r>
    </w:p>
    <w:p w14:paraId="6FEBF730" w14:textId="53455E55" w:rsidR="00F703B2" w:rsidRDefault="00F703B2" w:rsidP="00122881">
      <w:pPr>
        <w:pStyle w:val="ListParagraph"/>
        <w:numPr>
          <w:ilvl w:val="0"/>
          <w:numId w:val="2"/>
        </w:numPr>
      </w:pPr>
      <w:r>
        <w:t>Co2 mount</w:t>
      </w:r>
    </w:p>
    <w:p w14:paraId="2740B9F3" w14:textId="6FE4194E" w:rsidR="00F703B2" w:rsidRDefault="00F703B2" w:rsidP="00122881">
      <w:pPr>
        <w:pStyle w:val="ListParagraph"/>
        <w:numPr>
          <w:ilvl w:val="0"/>
          <w:numId w:val="2"/>
        </w:numPr>
      </w:pPr>
      <w:r>
        <w:t>E matches x2</w:t>
      </w:r>
    </w:p>
    <w:p w14:paraId="1CABC17F" w14:textId="1B791363" w:rsidR="00F703B2" w:rsidRDefault="00F703B2" w:rsidP="00122881">
      <w:pPr>
        <w:pStyle w:val="ListParagraph"/>
        <w:numPr>
          <w:ilvl w:val="0"/>
          <w:numId w:val="2"/>
        </w:numPr>
      </w:pPr>
      <w:r>
        <w:t>Gunpowder</w:t>
      </w:r>
    </w:p>
    <w:p w14:paraId="0EE976BD" w14:textId="0AF368B7" w:rsidR="000C3D19" w:rsidRDefault="000C3D19" w:rsidP="00122881">
      <w:pPr>
        <w:pStyle w:val="ListParagraph"/>
        <w:numPr>
          <w:ilvl w:val="0"/>
          <w:numId w:val="2"/>
        </w:numPr>
      </w:pPr>
      <w:r>
        <w:t>Fireproof cloth</w:t>
      </w:r>
      <w:bookmarkStart w:id="0" w:name="_GoBack"/>
      <w:bookmarkEnd w:id="0"/>
    </w:p>
    <w:p w14:paraId="1729FD53" w14:textId="43A8B456" w:rsidR="000F451D" w:rsidRDefault="000F451D" w:rsidP="000F451D">
      <w:r>
        <w:t>Transponder components</w:t>
      </w:r>
    </w:p>
    <w:p w14:paraId="3A1B2EF2" w14:textId="38B8C738" w:rsidR="000F451D" w:rsidRDefault="000F451D" w:rsidP="000F451D">
      <w:pPr>
        <w:pStyle w:val="ListParagraph"/>
        <w:numPr>
          <w:ilvl w:val="0"/>
          <w:numId w:val="3"/>
        </w:numPr>
      </w:pPr>
      <w:r>
        <w:t>Case front</w:t>
      </w:r>
    </w:p>
    <w:p w14:paraId="23BF8AC2" w14:textId="1988793F" w:rsidR="000F451D" w:rsidRDefault="000F451D" w:rsidP="000F451D">
      <w:pPr>
        <w:pStyle w:val="ListParagraph"/>
        <w:numPr>
          <w:ilvl w:val="0"/>
          <w:numId w:val="3"/>
        </w:numPr>
      </w:pPr>
      <w:r>
        <w:t>Case back</w:t>
      </w:r>
    </w:p>
    <w:p w14:paraId="23A01FCF" w14:textId="203E1C9F" w:rsidR="000F451D" w:rsidRDefault="000F451D" w:rsidP="000F451D">
      <w:pPr>
        <w:pStyle w:val="ListParagraph"/>
        <w:numPr>
          <w:ilvl w:val="0"/>
          <w:numId w:val="3"/>
        </w:numPr>
      </w:pPr>
      <w:r>
        <w:t>Pot cap</w:t>
      </w:r>
    </w:p>
    <w:p w14:paraId="09DCC78C" w14:textId="1D72C293" w:rsidR="000F451D" w:rsidRDefault="000F451D" w:rsidP="000F451D">
      <w:pPr>
        <w:pStyle w:val="ListParagraph"/>
        <w:numPr>
          <w:ilvl w:val="0"/>
          <w:numId w:val="3"/>
        </w:numPr>
      </w:pPr>
      <w:r>
        <w:t>Pot x2</w:t>
      </w:r>
    </w:p>
    <w:p w14:paraId="569F3913" w14:textId="5BF2673D" w:rsidR="000F451D" w:rsidRDefault="000F451D" w:rsidP="000F451D">
      <w:pPr>
        <w:pStyle w:val="ListParagraph"/>
        <w:numPr>
          <w:ilvl w:val="0"/>
          <w:numId w:val="3"/>
        </w:numPr>
      </w:pPr>
      <w:r>
        <w:t>LCD display x2</w:t>
      </w:r>
    </w:p>
    <w:p w14:paraId="7D6F6CE4" w14:textId="0C64F0C9" w:rsidR="000F451D" w:rsidRDefault="00A10F28" w:rsidP="000F451D">
      <w:pPr>
        <w:pStyle w:val="ListParagraph"/>
        <w:numPr>
          <w:ilvl w:val="0"/>
          <w:numId w:val="3"/>
        </w:numPr>
      </w:pPr>
      <w:r>
        <w:t>Buttons x5</w:t>
      </w:r>
    </w:p>
    <w:p w14:paraId="177617B4" w14:textId="684BE25B" w:rsidR="00A10F28" w:rsidRDefault="00A10F28" w:rsidP="000F451D">
      <w:pPr>
        <w:pStyle w:val="ListParagraph"/>
        <w:numPr>
          <w:ilvl w:val="0"/>
          <w:numId w:val="3"/>
        </w:numPr>
      </w:pPr>
      <w:r>
        <w:t>Switch</w:t>
      </w:r>
    </w:p>
    <w:p w14:paraId="5C9B622D" w14:textId="2613D5B5" w:rsidR="000F451D" w:rsidRDefault="00E81A94" w:rsidP="000F451D">
      <w:pPr>
        <w:pStyle w:val="ListParagraph"/>
        <w:numPr>
          <w:ilvl w:val="0"/>
          <w:numId w:val="3"/>
        </w:numPr>
      </w:pPr>
      <w:proofErr w:type="spellStart"/>
      <w:proofErr w:type="gramStart"/>
      <w:r>
        <w:t>U.fl</w:t>
      </w:r>
      <w:proofErr w:type="spellEnd"/>
      <w:proofErr w:type="gramEnd"/>
      <w:r>
        <w:t xml:space="preserve"> to </w:t>
      </w:r>
      <w:proofErr w:type="spellStart"/>
      <w:r>
        <w:t>coaxil</w:t>
      </w:r>
      <w:proofErr w:type="spellEnd"/>
      <w:r>
        <w:t xml:space="preserve"> connector x2</w:t>
      </w:r>
    </w:p>
    <w:p w14:paraId="61FA411E" w14:textId="2807C827" w:rsidR="00E81A94" w:rsidRDefault="00E81A94" w:rsidP="000F451D">
      <w:pPr>
        <w:pStyle w:val="ListParagraph"/>
        <w:numPr>
          <w:ilvl w:val="0"/>
          <w:numId w:val="3"/>
        </w:numPr>
      </w:pPr>
      <w:r>
        <w:t>Not going to space today PCB</w:t>
      </w:r>
    </w:p>
    <w:p w14:paraId="4D9651C4" w14:textId="58AE1860" w:rsidR="00E81A94" w:rsidRDefault="00E81A94" w:rsidP="000F451D">
      <w:pPr>
        <w:pStyle w:val="ListParagraph"/>
        <w:numPr>
          <w:ilvl w:val="0"/>
          <w:numId w:val="3"/>
        </w:numPr>
      </w:pPr>
      <w:r>
        <w:t>Whip antenna x2</w:t>
      </w:r>
    </w:p>
    <w:p w14:paraId="29EA0400" w14:textId="6497FAE4" w:rsidR="00E81A94" w:rsidRDefault="00E81A94" w:rsidP="000F451D">
      <w:pPr>
        <w:pStyle w:val="ListParagraph"/>
        <w:numPr>
          <w:ilvl w:val="0"/>
          <w:numId w:val="3"/>
        </w:numPr>
      </w:pPr>
      <w:r>
        <w:t>SD card x2</w:t>
      </w:r>
    </w:p>
    <w:p w14:paraId="3580E0B5" w14:textId="152F19B1" w:rsidR="00E81A94" w:rsidRDefault="00E81A94" w:rsidP="000F451D">
      <w:pPr>
        <w:pStyle w:val="ListParagraph"/>
        <w:numPr>
          <w:ilvl w:val="0"/>
          <w:numId w:val="3"/>
        </w:numPr>
      </w:pPr>
      <w:r>
        <w:t>4-40 x ¼” screw x6</w:t>
      </w:r>
    </w:p>
    <w:p w14:paraId="540F1AEE" w14:textId="4B199C82" w:rsidR="00E81A94" w:rsidRDefault="00E81A94" w:rsidP="00E81A94">
      <w:pPr>
        <w:pStyle w:val="ListParagraph"/>
        <w:numPr>
          <w:ilvl w:val="0"/>
          <w:numId w:val="3"/>
        </w:numPr>
      </w:pPr>
      <w:r>
        <w:t>4-40 x 1” screw x6</w:t>
      </w:r>
    </w:p>
    <w:p w14:paraId="6FF05C66" w14:textId="07AE723F" w:rsidR="0099688F" w:rsidRDefault="000F451D">
      <w:r>
        <w:t>Assembly tools</w:t>
      </w:r>
    </w:p>
    <w:p w14:paraId="6BF910D4" w14:textId="2AF05BDF" w:rsidR="000F451D" w:rsidRDefault="00E81A94" w:rsidP="000F451D">
      <w:pPr>
        <w:pStyle w:val="ListParagraph"/>
        <w:numPr>
          <w:ilvl w:val="0"/>
          <w:numId w:val="3"/>
        </w:numPr>
      </w:pPr>
      <w:r>
        <w:t>Allen key for #6 socket head screw</w:t>
      </w:r>
    </w:p>
    <w:p w14:paraId="434D3413" w14:textId="3CCA647A" w:rsidR="00E81A94" w:rsidRDefault="00E81A94" w:rsidP="000F451D">
      <w:pPr>
        <w:pStyle w:val="ListParagraph"/>
        <w:numPr>
          <w:ilvl w:val="0"/>
          <w:numId w:val="3"/>
        </w:numPr>
      </w:pPr>
      <w:r>
        <w:t>Allen key for #4 socket head screw</w:t>
      </w:r>
    </w:p>
    <w:p w14:paraId="3B7D78B5" w14:textId="236ED623" w:rsidR="00F703B2" w:rsidRDefault="00F703B2" w:rsidP="000F451D">
      <w:pPr>
        <w:pStyle w:val="ListParagraph"/>
        <w:numPr>
          <w:ilvl w:val="0"/>
          <w:numId w:val="3"/>
        </w:numPr>
      </w:pPr>
      <w:r>
        <w:t>Allen key for #4 button head screw</w:t>
      </w:r>
    </w:p>
    <w:p w14:paraId="3B8B04F4" w14:textId="46A57B72" w:rsidR="00E81A94" w:rsidRDefault="00E81A94" w:rsidP="000F451D">
      <w:pPr>
        <w:pStyle w:val="ListParagraph"/>
        <w:numPr>
          <w:ilvl w:val="0"/>
          <w:numId w:val="3"/>
        </w:numPr>
      </w:pPr>
      <w:r>
        <w:t>Allen key for #3 socket head screw</w:t>
      </w:r>
    </w:p>
    <w:p w14:paraId="557DACDD" w14:textId="36DEFE68" w:rsidR="00E81A94" w:rsidRDefault="00F703B2" w:rsidP="000F451D">
      <w:pPr>
        <w:pStyle w:val="ListParagraph"/>
        <w:numPr>
          <w:ilvl w:val="0"/>
          <w:numId w:val="3"/>
        </w:numPr>
      </w:pPr>
      <w:r>
        <w:t>Allen key for #2 socket head screw</w:t>
      </w:r>
    </w:p>
    <w:p w14:paraId="23D2AA62" w14:textId="2ACEA9F2" w:rsidR="00F703B2" w:rsidRDefault="00F703B2" w:rsidP="000F451D">
      <w:pPr>
        <w:pStyle w:val="ListParagraph"/>
        <w:numPr>
          <w:ilvl w:val="0"/>
          <w:numId w:val="3"/>
        </w:numPr>
      </w:pPr>
      <w:r>
        <w:t>Side cutters</w:t>
      </w:r>
    </w:p>
    <w:p w14:paraId="555A65FB" w14:textId="7AB313C3" w:rsidR="00F703B2" w:rsidRDefault="00F703B2" w:rsidP="000F451D">
      <w:pPr>
        <w:pStyle w:val="ListParagraph"/>
        <w:numPr>
          <w:ilvl w:val="0"/>
          <w:numId w:val="3"/>
        </w:numPr>
      </w:pPr>
      <w:r>
        <w:t>Pliers</w:t>
      </w:r>
    </w:p>
    <w:p w14:paraId="430A2570" w14:textId="77547934" w:rsidR="00F703B2" w:rsidRDefault="00F703B2" w:rsidP="000F451D">
      <w:pPr>
        <w:pStyle w:val="ListParagraph"/>
        <w:numPr>
          <w:ilvl w:val="0"/>
          <w:numId w:val="3"/>
        </w:numPr>
      </w:pPr>
      <w:r>
        <w:t>Wrench for 3/8” nut</w:t>
      </w:r>
    </w:p>
    <w:p w14:paraId="2801FFFC" w14:textId="0C81406B" w:rsidR="00F703B2" w:rsidRDefault="00F703B2" w:rsidP="000F451D">
      <w:pPr>
        <w:pStyle w:val="ListParagraph"/>
        <w:numPr>
          <w:ilvl w:val="0"/>
          <w:numId w:val="3"/>
        </w:numPr>
      </w:pPr>
      <w:r>
        <w:t>Wrench for ¼” nut</w:t>
      </w:r>
    </w:p>
    <w:p w14:paraId="5590F095" w14:textId="719BE531" w:rsidR="00F703B2" w:rsidRDefault="00F703B2" w:rsidP="000F451D">
      <w:pPr>
        <w:pStyle w:val="ListParagraph"/>
        <w:numPr>
          <w:ilvl w:val="0"/>
          <w:numId w:val="3"/>
        </w:numPr>
      </w:pPr>
      <w:r>
        <w:lastRenderedPageBreak/>
        <w:t>Soldering iron</w:t>
      </w:r>
    </w:p>
    <w:p w14:paraId="66E3EBEE" w14:textId="1EEF9A01" w:rsidR="00F703B2" w:rsidRDefault="00F703B2" w:rsidP="000F451D">
      <w:pPr>
        <w:pStyle w:val="ListParagraph"/>
        <w:numPr>
          <w:ilvl w:val="0"/>
          <w:numId w:val="3"/>
        </w:numPr>
      </w:pPr>
      <w:r>
        <w:t>Wire strippers</w:t>
      </w:r>
    </w:p>
    <w:p w14:paraId="68F3DAE6" w14:textId="3D0FD7A1" w:rsidR="00F703B2" w:rsidRDefault="00F703B2" w:rsidP="000F451D">
      <w:pPr>
        <w:pStyle w:val="ListParagraph"/>
        <w:numPr>
          <w:ilvl w:val="0"/>
          <w:numId w:val="3"/>
        </w:numPr>
      </w:pPr>
      <w:r>
        <w:t>Flat head driver for screw terminals</w:t>
      </w:r>
    </w:p>
    <w:p w14:paraId="23D00AEA" w14:textId="2086CEF1" w:rsidR="00F703B2" w:rsidRDefault="00F703B2" w:rsidP="000F451D">
      <w:pPr>
        <w:pStyle w:val="ListParagraph"/>
        <w:numPr>
          <w:ilvl w:val="0"/>
          <w:numId w:val="3"/>
        </w:numPr>
      </w:pPr>
      <w:r>
        <w:t>Tweezers</w:t>
      </w:r>
    </w:p>
    <w:p w14:paraId="6EBDC5F8" w14:textId="723E0C89" w:rsidR="00F703B2" w:rsidRDefault="00F703B2" w:rsidP="000F451D">
      <w:pPr>
        <w:pStyle w:val="ListParagraph"/>
        <w:numPr>
          <w:ilvl w:val="0"/>
          <w:numId w:val="3"/>
        </w:numPr>
      </w:pPr>
      <w:r>
        <w:t>Crimp tool</w:t>
      </w:r>
    </w:p>
    <w:p w14:paraId="0BC11501" w14:textId="77777777" w:rsidR="000C3D19" w:rsidRDefault="00F703B2" w:rsidP="000C3D19">
      <w:pPr>
        <w:pStyle w:val="ListParagraph"/>
        <w:numPr>
          <w:ilvl w:val="0"/>
          <w:numId w:val="3"/>
        </w:numPr>
      </w:pPr>
      <w:r>
        <w:t>Heat gun</w:t>
      </w:r>
    </w:p>
    <w:p w14:paraId="1B4D7C39" w14:textId="662DF29B" w:rsidR="00F703B2" w:rsidRDefault="00F703B2" w:rsidP="000C3D19">
      <w:r>
        <w:t>Consumable Extras</w:t>
      </w:r>
    </w:p>
    <w:p w14:paraId="1DC6E93A" w14:textId="1F99DEF6" w:rsidR="00F703B2" w:rsidRDefault="00F703B2" w:rsidP="00F703B2">
      <w:pPr>
        <w:pStyle w:val="ListParagraph"/>
        <w:numPr>
          <w:ilvl w:val="0"/>
          <w:numId w:val="4"/>
        </w:numPr>
      </w:pPr>
      <w:r>
        <w:t>Solder</w:t>
      </w:r>
    </w:p>
    <w:p w14:paraId="6D0B3FD5" w14:textId="64E6BE3D" w:rsidR="00F703B2" w:rsidRDefault="00F703B2" w:rsidP="00F703B2">
      <w:pPr>
        <w:pStyle w:val="ListParagraph"/>
        <w:numPr>
          <w:ilvl w:val="0"/>
          <w:numId w:val="4"/>
        </w:numPr>
      </w:pPr>
      <w:r>
        <w:t>Solder wick</w:t>
      </w:r>
    </w:p>
    <w:p w14:paraId="031D056D" w14:textId="4288E43B" w:rsidR="00F703B2" w:rsidRDefault="00F703B2" w:rsidP="00F703B2">
      <w:pPr>
        <w:pStyle w:val="ListParagraph"/>
        <w:numPr>
          <w:ilvl w:val="0"/>
          <w:numId w:val="4"/>
        </w:numPr>
      </w:pPr>
      <w:r>
        <w:t>Flux</w:t>
      </w:r>
    </w:p>
    <w:p w14:paraId="18A879BD" w14:textId="1275AFFE" w:rsidR="00F703B2" w:rsidRDefault="00F703B2" w:rsidP="00F703B2">
      <w:pPr>
        <w:pStyle w:val="ListParagraph"/>
        <w:numPr>
          <w:ilvl w:val="0"/>
          <w:numId w:val="4"/>
        </w:numPr>
      </w:pPr>
      <w:r>
        <w:t>E-tape</w:t>
      </w:r>
    </w:p>
    <w:p w14:paraId="47ED68BB" w14:textId="71B49F67" w:rsidR="00F703B2" w:rsidRDefault="00F703B2" w:rsidP="00F703B2">
      <w:pPr>
        <w:pStyle w:val="ListParagraph"/>
        <w:numPr>
          <w:ilvl w:val="0"/>
          <w:numId w:val="4"/>
        </w:numPr>
      </w:pPr>
      <w:r>
        <w:t>22 AWG wire</w:t>
      </w:r>
    </w:p>
    <w:p w14:paraId="39541D44" w14:textId="05E3E87B" w:rsidR="00F703B2" w:rsidRDefault="00F703B2" w:rsidP="00F703B2">
      <w:pPr>
        <w:pStyle w:val="ListParagraph"/>
        <w:numPr>
          <w:ilvl w:val="0"/>
          <w:numId w:val="4"/>
        </w:numPr>
      </w:pPr>
      <w:r>
        <w:t>LCD wire (what gauge)</w:t>
      </w:r>
    </w:p>
    <w:p w14:paraId="135A599A" w14:textId="407B888B" w:rsidR="00F703B2" w:rsidRDefault="00F703B2" w:rsidP="00F703B2">
      <w:pPr>
        <w:pStyle w:val="ListParagraph"/>
        <w:numPr>
          <w:ilvl w:val="0"/>
          <w:numId w:val="4"/>
        </w:numPr>
      </w:pPr>
      <w:r>
        <w:t xml:space="preserve">Molex crimps </w:t>
      </w:r>
    </w:p>
    <w:p w14:paraId="5E321A14" w14:textId="3FCC6D38" w:rsidR="00F703B2" w:rsidRDefault="00F703B2" w:rsidP="00F703B2">
      <w:pPr>
        <w:pStyle w:val="ListParagraph"/>
        <w:numPr>
          <w:ilvl w:val="0"/>
          <w:numId w:val="4"/>
        </w:numPr>
      </w:pPr>
      <w:r>
        <w:t>Molex male connector spares (2 &amp; 9 pin)</w:t>
      </w:r>
    </w:p>
    <w:p w14:paraId="55E11DA3" w14:textId="3E890F2F" w:rsidR="00F703B2" w:rsidRDefault="00F703B2" w:rsidP="00F703B2">
      <w:pPr>
        <w:pStyle w:val="ListParagraph"/>
        <w:numPr>
          <w:ilvl w:val="0"/>
          <w:numId w:val="4"/>
        </w:numPr>
      </w:pPr>
      <w:r>
        <w:t>Molex female connector spares (2 &amp; 9 pin)</w:t>
      </w:r>
    </w:p>
    <w:p w14:paraId="2B184868" w14:textId="15A1A912" w:rsidR="00F703B2" w:rsidRDefault="00F703B2" w:rsidP="00F703B2">
      <w:pPr>
        <w:pStyle w:val="ListParagraph"/>
        <w:numPr>
          <w:ilvl w:val="0"/>
          <w:numId w:val="4"/>
        </w:numPr>
      </w:pPr>
      <w:r>
        <w:t xml:space="preserve">Heat </w:t>
      </w:r>
      <w:proofErr w:type="gramStart"/>
      <w:r>
        <w:t>shrink</w:t>
      </w:r>
      <w:proofErr w:type="gramEnd"/>
    </w:p>
    <w:p w14:paraId="75DFC611" w14:textId="7C09B531" w:rsidR="000C3D19" w:rsidRDefault="000C3D19" w:rsidP="00F703B2">
      <w:pPr>
        <w:pStyle w:val="ListParagraph"/>
        <w:numPr>
          <w:ilvl w:val="0"/>
          <w:numId w:val="4"/>
        </w:numPr>
      </w:pPr>
      <w:r>
        <w:t>Assorted cable ties</w:t>
      </w:r>
    </w:p>
    <w:p w14:paraId="029F3654" w14:textId="4854F91C" w:rsidR="00F703B2" w:rsidRDefault="00F703B2" w:rsidP="00F703B2"/>
    <w:sectPr w:rsidR="00F70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7EA7"/>
    <w:multiLevelType w:val="hybridMultilevel"/>
    <w:tmpl w:val="30FEC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46D2"/>
    <w:multiLevelType w:val="hybridMultilevel"/>
    <w:tmpl w:val="9A0C6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350F"/>
    <w:multiLevelType w:val="hybridMultilevel"/>
    <w:tmpl w:val="84566A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03935"/>
    <w:multiLevelType w:val="hybridMultilevel"/>
    <w:tmpl w:val="BC128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8F"/>
    <w:rsid w:val="000C3D19"/>
    <w:rsid w:val="000F451D"/>
    <w:rsid w:val="00122881"/>
    <w:rsid w:val="001E33D3"/>
    <w:rsid w:val="002C1D90"/>
    <w:rsid w:val="004204CE"/>
    <w:rsid w:val="005112C4"/>
    <w:rsid w:val="007B29CD"/>
    <w:rsid w:val="0099688F"/>
    <w:rsid w:val="009B626F"/>
    <w:rsid w:val="00A10F28"/>
    <w:rsid w:val="00D9792A"/>
    <w:rsid w:val="00DC26F9"/>
    <w:rsid w:val="00E051FC"/>
    <w:rsid w:val="00E81A94"/>
    <w:rsid w:val="00E830C0"/>
    <w:rsid w:val="00F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1A90"/>
  <w15:chartTrackingRefBased/>
  <w15:docId w15:val="{162707D5-9526-46D8-9DBA-C513AEF1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Paul</dc:creator>
  <cp:keywords/>
  <dc:description/>
  <cp:lastModifiedBy>Adam Paul</cp:lastModifiedBy>
  <cp:revision>8</cp:revision>
  <dcterms:created xsi:type="dcterms:W3CDTF">2018-06-03T20:05:00Z</dcterms:created>
  <dcterms:modified xsi:type="dcterms:W3CDTF">2018-06-04T13:53:00Z</dcterms:modified>
</cp:coreProperties>
</file>