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426B" w14:textId="6FB4076B" w:rsidR="00DC26F9" w:rsidRDefault="00C96EB2">
      <w:r>
        <w:t>Software outline</w:t>
      </w:r>
    </w:p>
    <w:p w14:paraId="688D957F" w14:textId="125970A7" w:rsidR="00C96EB2" w:rsidRDefault="00C96EB2">
      <w:r>
        <w:t>Recovery board</w:t>
      </w:r>
    </w:p>
    <w:p w14:paraId="128EE346" w14:textId="5DF947F3" w:rsidR="00114FB8" w:rsidRDefault="00114FB8">
      <w:r>
        <w:t>3 main states, idle, active and armed</w:t>
      </w:r>
    </w:p>
    <w:p w14:paraId="08313EF5" w14:textId="75492047" w:rsidR="00114FB8" w:rsidRDefault="00114FB8">
      <w:r>
        <w:t>Idle State</w:t>
      </w:r>
    </w:p>
    <w:p w14:paraId="7C7728ED" w14:textId="43A77D8B" w:rsidR="00114FB8" w:rsidRDefault="00114FB8" w:rsidP="00114FB8">
      <w:pPr>
        <w:pStyle w:val="ListParagraph"/>
        <w:numPr>
          <w:ilvl w:val="0"/>
          <w:numId w:val="1"/>
        </w:numPr>
      </w:pPr>
      <w:r>
        <w:t xml:space="preserve">Only the Arduino and </w:t>
      </w:r>
      <w:proofErr w:type="spellStart"/>
      <w:r>
        <w:t>xbee</w:t>
      </w:r>
      <w:proofErr w:type="spellEnd"/>
      <w:r>
        <w:t xml:space="preserve"> are on</w:t>
      </w:r>
    </w:p>
    <w:p w14:paraId="65DC3893" w14:textId="2B2536AF" w:rsidR="00114FB8" w:rsidRDefault="00114FB8" w:rsidP="00114FB8">
      <w:r>
        <w:t>Active state</w:t>
      </w:r>
    </w:p>
    <w:p w14:paraId="4DAF97DD" w14:textId="5FE76036" w:rsidR="00114FB8" w:rsidRDefault="00114FB8" w:rsidP="00114FB8">
      <w:pPr>
        <w:pStyle w:val="ListParagraph"/>
        <w:numPr>
          <w:ilvl w:val="0"/>
          <w:numId w:val="1"/>
        </w:numPr>
      </w:pPr>
      <w:r>
        <w:t>Recovery Arduino is on, power is supplied to instrumentation board</w:t>
      </w:r>
    </w:p>
    <w:p w14:paraId="4A62EDA1" w14:textId="012B22AC" w:rsidR="00114FB8" w:rsidRDefault="00114FB8" w:rsidP="00114FB8">
      <w:pPr>
        <w:pStyle w:val="ListParagraph"/>
        <w:numPr>
          <w:ilvl w:val="0"/>
          <w:numId w:val="1"/>
        </w:numPr>
      </w:pPr>
      <w:proofErr w:type="spellStart"/>
      <w:r>
        <w:t>Stratologger</w:t>
      </w:r>
      <w:proofErr w:type="spellEnd"/>
      <w:r>
        <w:t xml:space="preserve"> is off</w:t>
      </w:r>
    </w:p>
    <w:p w14:paraId="6EDDBF34" w14:textId="3DC0422C" w:rsidR="00114FB8" w:rsidRDefault="00114FB8" w:rsidP="00114FB8">
      <w:pPr>
        <w:pStyle w:val="ListParagraph"/>
        <w:numPr>
          <w:ilvl w:val="0"/>
          <w:numId w:val="1"/>
        </w:numPr>
      </w:pPr>
      <w:r>
        <w:t>Used to allow GPS to get a lock, and test datalogging</w:t>
      </w:r>
    </w:p>
    <w:p w14:paraId="591829D7" w14:textId="0AA89A11" w:rsidR="00114FB8" w:rsidRDefault="00114FB8" w:rsidP="00114FB8">
      <w:r>
        <w:t>Armed state</w:t>
      </w:r>
    </w:p>
    <w:p w14:paraId="600D1862" w14:textId="05B0577C" w:rsidR="00114FB8" w:rsidRDefault="00FC296A" w:rsidP="00FC296A">
      <w:pPr>
        <w:pStyle w:val="ListParagraph"/>
        <w:numPr>
          <w:ilvl w:val="0"/>
          <w:numId w:val="1"/>
        </w:numPr>
      </w:pPr>
      <w:r>
        <w:t xml:space="preserve">Same as active state but with </w:t>
      </w:r>
      <w:proofErr w:type="spellStart"/>
      <w:r>
        <w:t>stratologger</w:t>
      </w:r>
      <w:proofErr w:type="spellEnd"/>
      <w:r>
        <w:t xml:space="preserve"> on</w:t>
      </w:r>
    </w:p>
    <w:p w14:paraId="5918EAA4" w14:textId="2C0F721A" w:rsidR="00FC296A" w:rsidRDefault="00FC296A" w:rsidP="00FC296A">
      <w:r>
        <w:t>Main loop</w:t>
      </w:r>
    </w:p>
    <w:p w14:paraId="679912A7" w14:textId="4948B846" w:rsidR="00FC296A" w:rsidRDefault="00FC296A" w:rsidP="00FC296A">
      <w:pPr>
        <w:pStyle w:val="ListParagraph"/>
        <w:numPr>
          <w:ilvl w:val="0"/>
          <w:numId w:val="2"/>
        </w:numPr>
      </w:pPr>
      <w:r>
        <w:t>Check for data from transponder</w:t>
      </w:r>
    </w:p>
    <w:p w14:paraId="05D226CE" w14:textId="584CC2A1" w:rsidR="00FC296A" w:rsidRDefault="00FC296A" w:rsidP="00FC296A">
      <w:pPr>
        <w:pStyle w:val="ListParagraph"/>
        <w:numPr>
          <w:ilvl w:val="0"/>
          <w:numId w:val="2"/>
        </w:numPr>
      </w:pPr>
      <w:r>
        <w:t>If there is data</w:t>
      </w:r>
    </w:p>
    <w:p w14:paraId="13D3821E" w14:textId="3B7D9AF2" w:rsidR="00FC296A" w:rsidRDefault="00FC296A" w:rsidP="00FC296A">
      <w:pPr>
        <w:pStyle w:val="ListParagraph"/>
        <w:numPr>
          <w:ilvl w:val="1"/>
          <w:numId w:val="2"/>
        </w:numPr>
      </w:pPr>
      <w:r>
        <w:t>Parse command from data</w:t>
      </w:r>
    </w:p>
    <w:p w14:paraId="5CAE1632" w14:textId="2DB5D567" w:rsidR="00FC296A" w:rsidRDefault="00977D6D" w:rsidP="00FC296A">
      <w:pPr>
        <w:pStyle w:val="ListParagraph"/>
        <w:numPr>
          <w:ilvl w:val="1"/>
          <w:numId w:val="2"/>
        </w:numPr>
      </w:pPr>
      <w:r>
        <w:t>If command is a state change</w:t>
      </w:r>
    </w:p>
    <w:p w14:paraId="33C8A397" w14:textId="75F43E2D" w:rsidR="00977D6D" w:rsidRDefault="00977D6D" w:rsidP="00977D6D">
      <w:pPr>
        <w:pStyle w:val="ListParagraph"/>
        <w:numPr>
          <w:ilvl w:val="2"/>
          <w:numId w:val="2"/>
        </w:numPr>
      </w:pPr>
      <w:r>
        <w:t>Change state to new state</w:t>
      </w:r>
    </w:p>
    <w:p w14:paraId="360234BE" w14:textId="0E74046F" w:rsidR="00977D6D" w:rsidRDefault="00977D6D" w:rsidP="00977D6D">
      <w:pPr>
        <w:pStyle w:val="ListParagraph"/>
        <w:numPr>
          <w:ilvl w:val="1"/>
          <w:numId w:val="2"/>
        </w:numPr>
      </w:pPr>
      <w:r>
        <w:t>Else do nothing</w:t>
      </w:r>
    </w:p>
    <w:p w14:paraId="6FC85499" w14:textId="2AB3E85C" w:rsidR="00FC296A" w:rsidRDefault="00FC296A" w:rsidP="00FC296A">
      <w:pPr>
        <w:pStyle w:val="ListParagraph"/>
        <w:numPr>
          <w:ilvl w:val="0"/>
          <w:numId w:val="2"/>
        </w:numPr>
      </w:pPr>
      <w:r>
        <w:t>Check state</w:t>
      </w:r>
    </w:p>
    <w:p w14:paraId="52E5ED5C" w14:textId="588AC1C8" w:rsidR="00FC296A" w:rsidRDefault="00FC296A" w:rsidP="00FC296A">
      <w:pPr>
        <w:pStyle w:val="ListParagraph"/>
        <w:numPr>
          <w:ilvl w:val="0"/>
          <w:numId w:val="2"/>
        </w:numPr>
      </w:pPr>
      <w:r>
        <w:t>If state is idle</w:t>
      </w:r>
    </w:p>
    <w:p w14:paraId="5E38EF7F" w14:textId="345541F2" w:rsidR="00FC296A" w:rsidRDefault="00977D6D" w:rsidP="00FC296A">
      <w:pPr>
        <w:pStyle w:val="ListParagraph"/>
        <w:numPr>
          <w:ilvl w:val="1"/>
          <w:numId w:val="2"/>
        </w:numPr>
      </w:pPr>
      <w:r>
        <w:t xml:space="preserve">Send </w:t>
      </w:r>
      <w:bookmarkStart w:id="0" w:name="_GoBack"/>
      <w:bookmarkEnd w:id="0"/>
    </w:p>
    <w:sectPr w:rsidR="00FC2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4FCE"/>
    <w:multiLevelType w:val="hybridMultilevel"/>
    <w:tmpl w:val="EB62B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3101"/>
    <w:multiLevelType w:val="hybridMultilevel"/>
    <w:tmpl w:val="B232A4A0"/>
    <w:lvl w:ilvl="0" w:tplc="E7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B2"/>
    <w:rsid w:val="00114FB8"/>
    <w:rsid w:val="001E33D3"/>
    <w:rsid w:val="006C65B7"/>
    <w:rsid w:val="007B29CD"/>
    <w:rsid w:val="00977D6D"/>
    <w:rsid w:val="00C96EB2"/>
    <w:rsid w:val="00DC26F9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0716"/>
  <w15:chartTrackingRefBased/>
  <w15:docId w15:val="{5AB9BED0-0488-4D7A-8D23-8B591FE7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Paul</dc:creator>
  <cp:keywords/>
  <dc:description/>
  <cp:lastModifiedBy>Adam Paul</cp:lastModifiedBy>
  <cp:revision>3</cp:revision>
  <dcterms:created xsi:type="dcterms:W3CDTF">2018-03-31T00:27:00Z</dcterms:created>
  <dcterms:modified xsi:type="dcterms:W3CDTF">2018-03-31T17:32:00Z</dcterms:modified>
</cp:coreProperties>
</file>