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477E0" w14:paraId="3DE6A549" w14:textId="77777777" w:rsidTr="00DC7ECD">
        <w:trPr>
          <w:cantSplit/>
          <w:trHeight w:val="1134"/>
        </w:trPr>
        <w:tc>
          <w:tcPr>
            <w:tcW w:w="1335" w:type="dxa"/>
            <w:textDirection w:val="btLr"/>
            <w:vAlign w:val="center"/>
          </w:tcPr>
          <w:p w14:paraId="5EBD5CE8" w14:textId="77777777" w:rsidR="000477E0" w:rsidRDefault="000477E0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   X</w:t>
            </w:r>
          </w:p>
          <w:p w14:paraId="6364D6A9" w14:textId="43BF75C4" w:rsidR="000477E0" w:rsidRDefault="000477E0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2315BD31" w14:textId="77777777" w:rsidR="000477E0" w:rsidRDefault="000477E0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DD80DB0" w14:textId="4394EFC7" w:rsidR="000477E0" w:rsidRPr="000477E0" w:rsidRDefault="000477E0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   X</w:t>
            </w:r>
          </w:p>
        </w:tc>
        <w:tc>
          <w:tcPr>
            <w:tcW w:w="1335" w:type="dxa"/>
            <w:textDirection w:val="btLr"/>
          </w:tcPr>
          <w:p w14:paraId="6E21653E" w14:textId="77777777" w:rsidR="000477E0" w:rsidRDefault="000477E0" w:rsidP="000477E0">
            <w:pPr>
              <w:ind w:left="113" w:right="113"/>
              <w:jc w:val="center"/>
              <w:rPr>
                <w:b/>
                <w:bCs/>
              </w:rPr>
            </w:pPr>
            <w:r w:rsidRPr="000477E0">
              <w:rPr>
                <w:b/>
                <w:bCs/>
              </w:rPr>
              <w:t>240</w:t>
            </w:r>
            <w:r>
              <w:rPr>
                <w:b/>
                <w:bCs/>
              </w:rPr>
              <w:t xml:space="preserve"> V    Y</w:t>
            </w:r>
          </w:p>
          <w:p w14:paraId="3A5D7375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165A821E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44920DC0" w14:textId="21B078A1" w:rsidR="009338C4" w:rsidRP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 w:rsidRPr="009338C4">
              <w:rPr>
                <w:b/>
                <w:bCs/>
              </w:rPr>
              <w:t>240 V    Y</w:t>
            </w:r>
          </w:p>
        </w:tc>
        <w:tc>
          <w:tcPr>
            <w:tcW w:w="1336" w:type="dxa"/>
            <w:textDirection w:val="btLr"/>
          </w:tcPr>
          <w:p w14:paraId="4A29B234" w14:textId="77777777" w:rsid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DSW    Y</w:t>
            </w:r>
          </w:p>
          <w:p w14:paraId="5224793E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723BAB00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2265F69" w14:textId="2A47D124" w:rsidR="009338C4" w:rsidRP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DSW    Y</w:t>
            </w:r>
          </w:p>
        </w:tc>
        <w:tc>
          <w:tcPr>
            <w:tcW w:w="1336" w:type="dxa"/>
            <w:textDirection w:val="btLr"/>
          </w:tcPr>
          <w:p w14:paraId="49AB1FD8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DSW    X</w:t>
            </w:r>
          </w:p>
          <w:p w14:paraId="7E07936C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1D4DC51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526FEC3" w14:textId="202869CA" w:rsidR="000477E0" w:rsidRP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DSW    X </w:t>
            </w:r>
          </w:p>
        </w:tc>
        <w:tc>
          <w:tcPr>
            <w:tcW w:w="1336" w:type="dxa"/>
            <w:textDirection w:val="btLr"/>
          </w:tcPr>
          <w:p w14:paraId="05BE37B6" w14:textId="77777777" w:rsid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X</w:t>
            </w:r>
          </w:p>
          <w:p w14:paraId="5F88146D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166BDAB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44083A7C" w14:textId="00AEE5D3" w:rsidR="009338C4" w:rsidRP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  X</w:t>
            </w:r>
          </w:p>
        </w:tc>
        <w:tc>
          <w:tcPr>
            <w:tcW w:w="1336" w:type="dxa"/>
            <w:textDirection w:val="btLr"/>
          </w:tcPr>
          <w:p w14:paraId="10A8524A" w14:textId="77777777" w:rsid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  Y</w:t>
            </w:r>
          </w:p>
          <w:p w14:paraId="1A598058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120D9AC8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AB87101" w14:textId="308F979B" w:rsidR="009338C4" w:rsidRP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  Y</w:t>
            </w:r>
          </w:p>
        </w:tc>
        <w:tc>
          <w:tcPr>
            <w:tcW w:w="1336" w:type="dxa"/>
            <w:textDirection w:val="btLr"/>
          </w:tcPr>
          <w:p w14:paraId="4390533F" w14:textId="0978F8F3" w:rsid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OAL     X</w:t>
            </w:r>
          </w:p>
          <w:p w14:paraId="44D920A5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44396E4C" w14:textId="77777777" w:rsidR="009338C4" w:rsidRDefault="009338C4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60D3F18D" w14:textId="00F33DED" w:rsidR="009338C4" w:rsidRPr="000477E0" w:rsidRDefault="009338C4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OAL     X</w:t>
            </w:r>
          </w:p>
        </w:tc>
      </w:tr>
      <w:tr w:rsidR="000477E0" w14:paraId="472B9A61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79679183" w14:textId="790A614C" w:rsidR="009338C4" w:rsidRPr="009338C4" w:rsidRDefault="009338C4" w:rsidP="009338C4">
            <w:pPr>
              <w:ind w:left="113" w:right="113"/>
              <w:jc w:val="center"/>
              <w:rPr>
                <w:b/>
                <w:bCs/>
              </w:rPr>
            </w:pPr>
            <w:r w:rsidRPr="009338C4">
              <w:rPr>
                <w:b/>
                <w:bCs/>
              </w:rPr>
              <w:t>OAL</w:t>
            </w:r>
            <w:r>
              <w:rPr>
                <w:b/>
                <w:bCs/>
              </w:rPr>
              <w:t xml:space="preserve"> </w:t>
            </w:r>
            <w:r w:rsidRPr="009338C4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Y</w:t>
            </w:r>
          </w:p>
          <w:p w14:paraId="15464BCC" w14:textId="77777777" w:rsidR="009338C4" w:rsidRPr="009338C4" w:rsidRDefault="009338C4" w:rsidP="009338C4">
            <w:pPr>
              <w:ind w:left="113" w:right="113"/>
              <w:jc w:val="center"/>
              <w:rPr>
                <w:b/>
                <w:bCs/>
              </w:rPr>
            </w:pPr>
          </w:p>
          <w:p w14:paraId="44D698AA" w14:textId="77777777" w:rsidR="009338C4" w:rsidRPr="009338C4" w:rsidRDefault="009338C4" w:rsidP="009338C4">
            <w:pPr>
              <w:ind w:left="113" w:right="113"/>
              <w:jc w:val="center"/>
              <w:rPr>
                <w:b/>
                <w:bCs/>
              </w:rPr>
            </w:pPr>
          </w:p>
          <w:p w14:paraId="545FAD0C" w14:textId="56F3BF81" w:rsidR="000477E0" w:rsidRPr="000477E0" w:rsidRDefault="009338C4" w:rsidP="009338C4">
            <w:pPr>
              <w:ind w:left="113" w:right="113"/>
              <w:jc w:val="center"/>
              <w:rPr>
                <w:b/>
                <w:bCs/>
              </w:rPr>
            </w:pPr>
            <w:r w:rsidRPr="009338C4">
              <w:rPr>
                <w:b/>
                <w:bCs/>
              </w:rPr>
              <w:t xml:space="preserve">OAL   </w:t>
            </w:r>
            <w:r>
              <w:rPr>
                <w:b/>
                <w:bCs/>
              </w:rPr>
              <w:t xml:space="preserve"> </w:t>
            </w:r>
            <w:r w:rsidRPr="009338C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Y</w:t>
            </w:r>
          </w:p>
        </w:tc>
        <w:tc>
          <w:tcPr>
            <w:tcW w:w="1335" w:type="dxa"/>
            <w:textDirection w:val="btLr"/>
          </w:tcPr>
          <w:p w14:paraId="2DEE2A39" w14:textId="77777777" w:rsidR="000477E0" w:rsidRDefault="0067075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X</w:t>
            </w:r>
          </w:p>
          <w:p w14:paraId="54DDB2C9" w14:textId="77777777" w:rsidR="0067075D" w:rsidRDefault="0067075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7B339421" w14:textId="77777777" w:rsidR="0067075D" w:rsidRDefault="0067075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757E82CB" w14:textId="1F4E9CBA" w:rsidR="0067075D" w:rsidRPr="000477E0" w:rsidRDefault="0067075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X</w:t>
            </w:r>
          </w:p>
        </w:tc>
        <w:tc>
          <w:tcPr>
            <w:tcW w:w="1336" w:type="dxa"/>
            <w:textDirection w:val="btLr"/>
          </w:tcPr>
          <w:p w14:paraId="27F5BAFB" w14:textId="77777777" w:rsid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Y</w:t>
            </w:r>
          </w:p>
          <w:p w14:paraId="052C57F5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74FEC0F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116C92FF" w14:textId="3AF9C93A" w:rsidR="000A60A7" w:rsidRP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Y</w:t>
            </w:r>
          </w:p>
        </w:tc>
        <w:tc>
          <w:tcPr>
            <w:tcW w:w="1336" w:type="dxa"/>
            <w:textDirection w:val="btLr"/>
          </w:tcPr>
          <w:p w14:paraId="0E7EDFED" w14:textId="77777777" w:rsid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X</w:t>
            </w:r>
          </w:p>
          <w:p w14:paraId="37A79D0D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2C16FDA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D4FEDD2" w14:textId="5673B5C2" w:rsidR="000A60A7" w:rsidRP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X</w:t>
            </w:r>
          </w:p>
        </w:tc>
        <w:tc>
          <w:tcPr>
            <w:tcW w:w="1336" w:type="dxa"/>
            <w:textDirection w:val="btLr"/>
          </w:tcPr>
          <w:p w14:paraId="1A0C9658" w14:textId="77777777" w:rsid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Y</w:t>
            </w:r>
          </w:p>
          <w:p w14:paraId="76B9E2D9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4A9596E2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4E635912" w14:textId="259523EB" w:rsidR="000A60A7" w:rsidRP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Y</w:t>
            </w:r>
          </w:p>
        </w:tc>
        <w:tc>
          <w:tcPr>
            <w:tcW w:w="1336" w:type="dxa"/>
            <w:textDirection w:val="btLr"/>
          </w:tcPr>
          <w:p w14:paraId="3CCB7F21" w14:textId="03D958D4" w:rsid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 X</w:t>
            </w:r>
          </w:p>
          <w:p w14:paraId="4AFF12D7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49CB19ED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45CE1D4" w14:textId="46B75F8C" w:rsidR="000A60A7" w:rsidRP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 X</w:t>
            </w:r>
          </w:p>
        </w:tc>
        <w:tc>
          <w:tcPr>
            <w:tcW w:w="1336" w:type="dxa"/>
            <w:textDirection w:val="btLr"/>
          </w:tcPr>
          <w:p w14:paraId="1251635A" w14:textId="77777777" w:rsid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 Y</w:t>
            </w:r>
          </w:p>
          <w:p w14:paraId="2A2DA63F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6A52C3E2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A505723" w14:textId="042C2754" w:rsidR="000A60A7" w:rsidRP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Y</w:t>
            </w:r>
          </w:p>
        </w:tc>
      </w:tr>
      <w:tr w:rsidR="000477E0" w14:paraId="037DFF16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7D1ACD02" w14:textId="77777777" w:rsid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SSR1   X</w:t>
            </w:r>
          </w:p>
          <w:p w14:paraId="5D667C01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61C801EE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6ECE4BB5" w14:textId="01A7D944" w:rsidR="000A60A7" w:rsidRP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SSR1   X</w:t>
            </w:r>
          </w:p>
        </w:tc>
        <w:tc>
          <w:tcPr>
            <w:tcW w:w="1335" w:type="dxa"/>
            <w:textDirection w:val="btLr"/>
          </w:tcPr>
          <w:p w14:paraId="3F1FF1F4" w14:textId="77777777" w:rsid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DWYER X</w:t>
            </w:r>
          </w:p>
          <w:p w14:paraId="44F8650E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C64A9CC" w14:textId="77777777" w:rsidR="000A60A7" w:rsidRDefault="000A60A7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7B3B621A" w14:textId="015776B3" w:rsidR="000A60A7" w:rsidRPr="000477E0" w:rsidRDefault="000A60A7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DWYER X</w:t>
            </w:r>
          </w:p>
        </w:tc>
        <w:tc>
          <w:tcPr>
            <w:tcW w:w="1336" w:type="dxa"/>
            <w:textDirection w:val="btLr"/>
          </w:tcPr>
          <w:p w14:paraId="431053F6" w14:textId="77777777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X</w:t>
            </w:r>
          </w:p>
          <w:p w14:paraId="7F7D67E3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7E117C54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02F6952" w14:textId="7C6BF5D3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X</w:t>
            </w:r>
          </w:p>
        </w:tc>
        <w:tc>
          <w:tcPr>
            <w:tcW w:w="1336" w:type="dxa"/>
            <w:textDirection w:val="btLr"/>
          </w:tcPr>
          <w:p w14:paraId="497B664E" w14:textId="77777777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Y</w:t>
            </w:r>
          </w:p>
          <w:p w14:paraId="0B699E20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0B08332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25E83B98" w14:textId="575B90B9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Y</w:t>
            </w:r>
          </w:p>
        </w:tc>
        <w:tc>
          <w:tcPr>
            <w:tcW w:w="1336" w:type="dxa"/>
            <w:textDirection w:val="btLr"/>
          </w:tcPr>
          <w:p w14:paraId="6F96ACD4" w14:textId="77777777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X</w:t>
            </w:r>
          </w:p>
          <w:p w14:paraId="4E304F78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091E8845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942F0A9" w14:textId="1EBE7680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X</w:t>
            </w:r>
          </w:p>
        </w:tc>
        <w:tc>
          <w:tcPr>
            <w:tcW w:w="1336" w:type="dxa"/>
            <w:textDirection w:val="btLr"/>
          </w:tcPr>
          <w:p w14:paraId="30F28318" w14:textId="77777777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Y</w:t>
            </w:r>
          </w:p>
          <w:p w14:paraId="12B817B5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28CE634D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7817774E" w14:textId="69B3A9B2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Y</w:t>
            </w:r>
          </w:p>
        </w:tc>
        <w:tc>
          <w:tcPr>
            <w:tcW w:w="1336" w:type="dxa"/>
            <w:textDirection w:val="btLr"/>
          </w:tcPr>
          <w:p w14:paraId="5D99C6F3" w14:textId="14C271D1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</w:t>
            </w:r>
          </w:p>
          <w:p w14:paraId="0FFB80E5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03D609F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748EB77" w14:textId="08C1EE5F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</w:t>
            </w:r>
          </w:p>
        </w:tc>
      </w:tr>
      <w:tr w:rsidR="000477E0" w14:paraId="626C1A1C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70AD7B27" w14:textId="77777777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G</w:t>
            </w:r>
          </w:p>
          <w:p w14:paraId="0BBDB3A5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87798FB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13AFB414" w14:textId="01409458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G</w:t>
            </w:r>
          </w:p>
        </w:tc>
        <w:tc>
          <w:tcPr>
            <w:tcW w:w="1335" w:type="dxa"/>
            <w:textDirection w:val="btLr"/>
          </w:tcPr>
          <w:p w14:paraId="67242C3D" w14:textId="77777777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N</w:t>
            </w:r>
          </w:p>
          <w:p w14:paraId="3C66A3BB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6EB5F8E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69C28DF" w14:textId="03B4EB5C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N</w:t>
            </w:r>
          </w:p>
        </w:tc>
        <w:tc>
          <w:tcPr>
            <w:tcW w:w="1336" w:type="dxa"/>
            <w:textDirection w:val="btLr"/>
          </w:tcPr>
          <w:p w14:paraId="597A4BD4" w14:textId="77777777" w:rsid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L R</w:t>
            </w:r>
          </w:p>
          <w:p w14:paraId="1B48F491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6939FDFB" w14:textId="77777777" w:rsidR="006F6B46" w:rsidRDefault="006F6B46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FD8E966" w14:textId="7376F52A" w:rsidR="006F6B46" w:rsidRPr="000477E0" w:rsidRDefault="006F6B46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L R</w:t>
            </w:r>
          </w:p>
        </w:tc>
        <w:tc>
          <w:tcPr>
            <w:tcW w:w="1336" w:type="dxa"/>
            <w:textDirection w:val="btLr"/>
          </w:tcPr>
          <w:p w14:paraId="52293949" w14:textId="77777777" w:rsid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ESTP</w:t>
            </w:r>
          </w:p>
          <w:p w14:paraId="74EE29EA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9A7781A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7F7EC797" w14:textId="11BC3FDA" w:rsidR="00DC7ECD" w:rsidRP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ESTP</w:t>
            </w:r>
          </w:p>
        </w:tc>
        <w:tc>
          <w:tcPr>
            <w:tcW w:w="1336" w:type="dxa"/>
            <w:textDirection w:val="btLr"/>
          </w:tcPr>
          <w:p w14:paraId="0CA5B8CA" w14:textId="77777777" w:rsid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TFUSE</w:t>
            </w:r>
          </w:p>
          <w:p w14:paraId="6CE23350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2E53EBFE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DBBEE62" w14:textId="1EC55412" w:rsidR="00DC7ECD" w:rsidRP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TFUSE</w:t>
            </w:r>
          </w:p>
        </w:tc>
        <w:tc>
          <w:tcPr>
            <w:tcW w:w="1336" w:type="dxa"/>
            <w:textDirection w:val="btLr"/>
          </w:tcPr>
          <w:p w14:paraId="5ABF3227" w14:textId="77777777" w:rsid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DSW</w:t>
            </w:r>
          </w:p>
          <w:p w14:paraId="6E09C1DC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6524C518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6DB4E942" w14:textId="67EA15A2" w:rsidR="00DC7ECD" w:rsidRP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DSW</w:t>
            </w:r>
          </w:p>
        </w:tc>
        <w:tc>
          <w:tcPr>
            <w:tcW w:w="1336" w:type="dxa"/>
            <w:textDirection w:val="btLr"/>
          </w:tcPr>
          <w:p w14:paraId="56526302" w14:textId="77777777" w:rsid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 X</w:t>
            </w:r>
          </w:p>
          <w:p w14:paraId="5951357A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34DEC73B" w14:textId="77777777" w:rsidR="00DC7ECD" w:rsidRDefault="00DC7ECD" w:rsidP="000477E0">
            <w:pPr>
              <w:ind w:left="113" w:right="113"/>
              <w:jc w:val="center"/>
              <w:rPr>
                <w:b/>
                <w:bCs/>
              </w:rPr>
            </w:pPr>
          </w:p>
          <w:p w14:paraId="50658A01" w14:textId="693F070C" w:rsidR="00DC7ECD" w:rsidRPr="000477E0" w:rsidRDefault="00DC7ECD" w:rsidP="000477E0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X</w:t>
            </w:r>
          </w:p>
        </w:tc>
      </w:tr>
      <w:tr w:rsidR="001D00B9" w14:paraId="6B5DEF34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50EA4A4B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Y</w:t>
            </w:r>
          </w:p>
          <w:p w14:paraId="3C4C589D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3A26DFB4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68328487" w14:textId="410E0887" w:rsidR="001D00B9" w:rsidRPr="000477E0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Y</w:t>
            </w:r>
          </w:p>
        </w:tc>
        <w:tc>
          <w:tcPr>
            <w:tcW w:w="1335" w:type="dxa"/>
            <w:textDirection w:val="btLr"/>
          </w:tcPr>
          <w:p w14:paraId="0FDB8103" w14:textId="62B42B4F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</w:t>
            </w:r>
            <w:r>
              <w:rPr>
                <w:b/>
                <w:bCs/>
              </w:rPr>
              <w:t xml:space="preserve"> F</w:t>
            </w:r>
          </w:p>
          <w:p w14:paraId="72F10A3B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242277D7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75131F82" w14:textId="6F6ED685" w:rsidR="001D00B9" w:rsidRPr="000477E0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</w:t>
            </w:r>
            <w:r>
              <w:rPr>
                <w:b/>
                <w:bCs/>
              </w:rPr>
              <w:t xml:space="preserve"> F</w:t>
            </w:r>
          </w:p>
        </w:tc>
        <w:tc>
          <w:tcPr>
            <w:tcW w:w="1336" w:type="dxa"/>
            <w:textDirection w:val="btLr"/>
          </w:tcPr>
          <w:p w14:paraId="088D92C9" w14:textId="5E1B3B72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BUTTONS</w:t>
            </w:r>
          </w:p>
          <w:p w14:paraId="3A44E51D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001656F1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79ACB0B7" w14:textId="28522894" w:rsidR="001D00B9" w:rsidRPr="000477E0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BUTTONS</w:t>
            </w:r>
          </w:p>
        </w:tc>
        <w:tc>
          <w:tcPr>
            <w:tcW w:w="1336" w:type="dxa"/>
            <w:textDirection w:val="btLr"/>
          </w:tcPr>
          <w:p w14:paraId="688D17C6" w14:textId="5BD7EAA3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  <w:p w14:paraId="7F4481EB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636C966C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71044B4C" w14:textId="738B0DA7" w:rsidR="001D00B9" w:rsidRPr="000477E0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  <w:tc>
          <w:tcPr>
            <w:tcW w:w="1336" w:type="dxa"/>
            <w:textDirection w:val="btLr"/>
          </w:tcPr>
          <w:p w14:paraId="65A72432" w14:textId="4DC98FBD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LED1</w:t>
            </w:r>
          </w:p>
          <w:p w14:paraId="58247C43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0ABFF7FA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4CC99553" w14:textId="113E6C80" w:rsidR="001D00B9" w:rsidRPr="000477E0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LED1</w:t>
            </w:r>
          </w:p>
        </w:tc>
        <w:tc>
          <w:tcPr>
            <w:tcW w:w="1336" w:type="dxa"/>
            <w:textDirection w:val="btLr"/>
          </w:tcPr>
          <w:p w14:paraId="04203614" w14:textId="676BC868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LED2</w:t>
            </w:r>
          </w:p>
          <w:p w14:paraId="62C74234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1143B3CA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6C726E96" w14:textId="0E9DA960" w:rsidR="001D00B9" w:rsidRPr="000477E0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LED2</w:t>
            </w:r>
          </w:p>
        </w:tc>
        <w:tc>
          <w:tcPr>
            <w:tcW w:w="1336" w:type="dxa"/>
            <w:textDirection w:val="btLr"/>
          </w:tcPr>
          <w:p w14:paraId="56326E5B" w14:textId="34CD81CE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LED3</w:t>
            </w:r>
          </w:p>
          <w:p w14:paraId="67C075D1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5D74CE2E" w14:textId="77777777" w:rsidR="001D00B9" w:rsidRDefault="001D00B9" w:rsidP="001D00B9">
            <w:pPr>
              <w:ind w:left="113" w:right="113"/>
              <w:jc w:val="center"/>
              <w:rPr>
                <w:b/>
                <w:bCs/>
              </w:rPr>
            </w:pPr>
          </w:p>
          <w:p w14:paraId="7D095DBC" w14:textId="7E844762" w:rsidR="001D00B9" w:rsidRPr="000477E0" w:rsidRDefault="001D00B9" w:rsidP="001D00B9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LED3</w:t>
            </w:r>
          </w:p>
        </w:tc>
      </w:tr>
      <w:tr w:rsidR="00271591" w14:paraId="20C81902" w14:textId="77777777" w:rsidTr="0015663E">
        <w:trPr>
          <w:cantSplit/>
          <w:trHeight w:val="1134"/>
        </w:trPr>
        <w:tc>
          <w:tcPr>
            <w:tcW w:w="1335" w:type="dxa"/>
            <w:textDirection w:val="btLr"/>
            <w:vAlign w:val="center"/>
          </w:tcPr>
          <w:p w14:paraId="164D7829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   X</w:t>
            </w:r>
          </w:p>
          <w:p w14:paraId="35077458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A071753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D857B2D" w14:textId="7D16D6AA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   X</w:t>
            </w:r>
          </w:p>
        </w:tc>
        <w:tc>
          <w:tcPr>
            <w:tcW w:w="1335" w:type="dxa"/>
            <w:textDirection w:val="btLr"/>
          </w:tcPr>
          <w:p w14:paraId="70364059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 w:rsidRPr="000477E0">
              <w:rPr>
                <w:b/>
                <w:bCs/>
              </w:rPr>
              <w:t>240</w:t>
            </w:r>
            <w:r>
              <w:rPr>
                <w:b/>
                <w:bCs/>
              </w:rPr>
              <w:t xml:space="preserve"> V    Y</w:t>
            </w:r>
          </w:p>
          <w:p w14:paraId="6C4F9BA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5124EB9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4D340F8" w14:textId="6A62E3F3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 w:rsidRPr="009338C4">
              <w:rPr>
                <w:b/>
                <w:bCs/>
              </w:rPr>
              <w:t>240 V    Y</w:t>
            </w:r>
          </w:p>
        </w:tc>
        <w:tc>
          <w:tcPr>
            <w:tcW w:w="1336" w:type="dxa"/>
            <w:textDirection w:val="btLr"/>
          </w:tcPr>
          <w:p w14:paraId="6ECFCBD3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DSW    Y</w:t>
            </w:r>
          </w:p>
          <w:p w14:paraId="34CB42B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4CBDB1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77038D9" w14:textId="4BA21046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DSW    Y</w:t>
            </w:r>
          </w:p>
        </w:tc>
        <w:tc>
          <w:tcPr>
            <w:tcW w:w="1336" w:type="dxa"/>
            <w:textDirection w:val="btLr"/>
          </w:tcPr>
          <w:p w14:paraId="2357295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DSW    X</w:t>
            </w:r>
          </w:p>
          <w:p w14:paraId="61DAD01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226EE7F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7418CA2" w14:textId="13C6ADA1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DSW    X </w:t>
            </w:r>
          </w:p>
        </w:tc>
        <w:tc>
          <w:tcPr>
            <w:tcW w:w="1336" w:type="dxa"/>
            <w:textDirection w:val="btLr"/>
          </w:tcPr>
          <w:p w14:paraId="47FFAF5D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X</w:t>
            </w:r>
          </w:p>
          <w:p w14:paraId="36F74D44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85BF24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28BD1EB6" w14:textId="0A6B9AEB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  X</w:t>
            </w:r>
          </w:p>
        </w:tc>
        <w:tc>
          <w:tcPr>
            <w:tcW w:w="1336" w:type="dxa"/>
            <w:textDirection w:val="btLr"/>
          </w:tcPr>
          <w:p w14:paraId="5D22D128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  Y</w:t>
            </w:r>
          </w:p>
          <w:p w14:paraId="1BBED6A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33EA15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A4FE955" w14:textId="14BF3436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 DC    Y</w:t>
            </w:r>
          </w:p>
        </w:tc>
        <w:tc>
          <w:tcPr>
            <w:tcW w:w="1336" w:type="dxa"/>
            <w:textDirection w:val="btLr"/>
          </w:tcPr>
          <w:p w14:paraId="0642AD4D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OAL     X</w:t>
            </w:r>
          </w:p>
          <w:p w14:paraId="46FF177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33549A4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66B74B14" w14:textId="6E56DEA2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OAL     X</w:t>
            </w:r>
          </w:p>
        </w:tc>
      </w:tr>
      <w:tr w:rsidR="00271591" w14:paraId="69B0DEB8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15A7E6B0" w14:textId="77777777" w:rsidR="00271591" w:rsidRPr="009338C4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 w:rsidRPr="009338C4">
              <w:rPr>
                <w:b/>
                <w:bCs/>
              </w:rPr>
              <w:t>OAL</w:t>
            </w:r>
            <w:r>
              <w:rPr>
                <w:b/>
                <w:bCs/>
              </w:rPr>
              <w:t xml:space="preserve"> </w:t>
            </w:r>
            <w:r w:rsidRPr="009338C4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>Y</w:t>
            </w:r>
          </w:p>
          <w:p w14:paraId="6549AEE6" w14:textId="77777777" w:rsidR="00271591" w:rsidRPr="009338C4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56C799E6" w14:textId="77777777" w:rsidR="00271591" w:rsidRPr="009338C4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DAE8C1D" w14:textId="4267FF6C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 w:rsidRPr="009338C4">
              <w:rPr>
                <w:b/>
                <w:bCs/>
              </w:rPr>
              <w:t xml:space="preserve">OAL   </w:t>
            </w:r>
            <w:r>
              <w:rPr>
                <w:b/>
                <w:bCs/>
              </w:rPr>
              <w:t xml:space="preserve"> </w:t>
            </w:r>
            <w:r w:rsidRPr="009338C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Y</w:t>
            </w:r>
          </w:p>
        </w:tc>
        <w:tc>
          <w:tcPr>
            <w:tcW w:w="1335" w:type="dxa"/>
            <w:textDirection w:val="btLr"/>
          </w:tcPr>
          <w:p w14:paraId="2ABE972C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X</w:t>
            </w:r>
          </w:p>
          <w:p w14:paraId="6CBA2AA7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D03474C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C41EF80" w14:textId="41D3078D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X</w:t>
            </w:r>
          </w:p>
        </w:tc>
        <w:tc>
          <w:tcPr>
            <w:tcW w:w="1336" w:type="dxa"/>
            <w:textDirection w:val="btLr"/>
          </w:tcPr>
          <w:p w14:paraId="57D5770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Y</w:t>
            </w:r>
          </w:p>
          <w:p w14:paraId="33431F7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11B7B6A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88DFFD5" w14:textId="065A6129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HTR1   Y</w:t>
            </w:r>
          </w:p>
        </w:tc>
        <w:tc>
          <w:tcPr>
            <w:tcW w:w="1336" w:type="dxa"/>
            <w:textDirection w:val="btLr"/>
          </w:tcPr>
          <w:p w14:paraId="544E1897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X</w:t>
            </w:r>
          </w:p>
          <w:p w14:paraId="5312499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F9F40C2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A9C4B72" w14:textId="1B84572D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X</w:t>
            </w:r>
          </w:p>
        </w:tc>
        <w:tc>
          <w:tcPr>
            <w:tcW w:w="1336" w:type="dxa"/>
            <w:textDirection w:val="btLr"/>
          </w:tcPr>
          <w:p w14:paraId="3F112733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Y</w:t>
            </w:r>
          </w:p>
          <w:p w14:paraId="10199EC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1EDFF0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69072FAD" w14:textId="625E9B18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BLW1   Y</w:t>
            </w:r>
          </w:p>
        </w:tc>
        <w:tc>
          <w:tcPr>
            <w:tcW w:w="1336" w:type="dxa"/>
            <w:textDirection w:val="btLr"/>
          </w:tcPr>
          <w:p w14:paraId="6270CDD8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 X</w:t>
            </w:r>
          </w:p>
          <w:p w14:paraId="1C95C76A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90FEF38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53BCE2D4" w14:textId="33591CA6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 X</w:t>
            </w:r>
          </w:p>
        </w:tc>
        <w:tc>
          <w:tcPr>
            <w:tcW w:w="1336" w:type="dxa"/>
            <w:textDirection w:val="btLr"/>
          </w:tcPr>
          <w:p w14:paraId="7CACD5F5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 Y</w:t>
            </w:r>
          </w:p>
          <w:p w14:paraId="0D99070D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2B038B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056B6D6" w14:textId="7D7BB643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IRO   Y</w:t>
            </w:r>
          </w:p>
        </w:tc>
      </w:tr>
      <w:tr w:rsidR="00271591" w14:paraId="36B30EC6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0E0C31FD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SSR1   X</w:t>
            </w:r>
          </w:p>
          <w:p w14:paraId="04E65DF4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4AEFF1C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15D34C6" w14:textId="187D81C2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SSR1   X</w:t>
            </w:r>
          </w:p>
        </w:tc>
        <w:tc>
          <w:tcPr>
            <w:tcW w:w="1335" w:type="dxa"/>
            <w:textDirection w:val="btLr"/>
          </w:tcPr>
          <w:p w14:paraId="21E7A5E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DWYER X</w:t>
            </w:r>
          </w:p>
          <w:p w14:paraId="4ED35745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CC7C43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2FBE7A67" w14:textId="36BE4246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DWYER X</w:t>
            </w:r>
          </w:p>
        </w:tc>
        <w:tc>
          <w:tcPr>
            <w:tcW w:w="1336" w:type="dxa"/>
            <w:textDirection w:val="btLr"/>
          </w:tcPr>
          <w:p w14:paraId="3C01534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X</w:t>
            </w:r>
          </w:p>
          <w:p w14:paraId="19E5324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8C5781A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96A9F87" w14:textId="1A9D2F6D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X</w:t>
            </w:r>
          </w:p>
        </w:tc>
        <w:tc>
          <w:tcPr>
            <w:tcW w:w="1336" w:type="dxa"/>
            <w:textDirection w:val="btLr"/>
          </w:tcPr>
          <w:p w14:paraId="1B3121F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Y</w:t>
            </w:r>
          </w:p>
          <w:p w14:paraId="46F1EC5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A054C27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A76DD47" w14:textId="48475FFD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HTR1 Y</w:t>
            </w:r>
          </w:p>
        </w:tc>
        <w:tc>
          <w:tcPr>
            <w:tcW w:w="1336" w:type="dxa"/>
            <w:textDirection w:val="btLr"/>
          </w:tcPr>
          <w:p w14:paraId="753A555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X</w:t>
            </w:r>
          </w:p>
          <w:p w14:paraId="59E98C34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6FB4826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D13C176" w14:textId="7AFA94C2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X</w:t>
            </w:r>
          </w:p>
        </w:tc>
        <w:tc>
          <w:tcPr>
            <w:tcW w:w="1336" w:type="dxa"/>
            <w:textDirection w:val="btLr"/>
          </w:tcPr>
          <w:p w14:paraId="7A29C84A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Y</w:t>
            </w:r>
          </w:p>
          <w:p w14:paraId="2FF5BBCA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132066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9F1AF73" w14:textId="772D7FD3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 BLW1 Y</w:t>
            </w:r>
          </w:p>
        </w:tc>
        <w:tc>
          <w:tcPr>
            <w:tcW w:w="1336" w:type="dxa"/>
            <w:textDirection w:val="btLr"/>
          </w:tcPr>
          <w:p w14:paraId="278DC80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</w:t>
            </w:r>
          </w:p>
          <w:p w14:paraId="053E813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9F0E7D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7E4919E" w14:textId="39F9EA8F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</w:t>
            </w:r>
          </w:p>
        </w:tc>
      </w:tr>
      <w:tr w:rsidR="00271591" w14:paraId="70D50FBB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43A83B2D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G</w:t>
            </w:r>
          </w:p>
          <w:p w14:paraId="27F31546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383F5CC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2AF67AFB" w14:textId="68796501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G</w:t>
            </w:r>
          </w:p>
        </w:tc>
        <w:tc>
          <w:tcPr>
            <w:tcW w:w="1335" w:type="dxa"/>
            <w:textDirection w:val="btLr"/>
          </w:tcPr>
          <w:p w14:paraId="1424C5A9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N</w:t>
            </w:r>
          </w:p>
          <w:p w14:paraId="61BFA64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059FED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CD8B790" w14:textId="6792D8F8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N</w:t>
            </w:r>
          </w:p>
        </w:tc>
        <w:tc>
          <w:tcPr>
            <w:tcW w:w="1336" w:type="dxa"/>
            <w:textDirection w:val="btLr"/>
          </w:tcPr>
          <w:p w14:paraId="079A91E4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L R</w:t>
            </w:r>
          </w:p>
          <w:p w14:paraId="4FDB8B9A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487807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106FAFC" w14:textId="4D592AAE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L R</w:t>
            </w:r>
          </w:p>
        </w:tc>
        <w:tc>
          <w:tcPr>
            <w:tcW w:w="1336" w:type="dxa"/>
            <w:textDirection w:val="btLr"/>
          </w:tcPr>
          <w:p w14:paraId="70C724E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ESTP</w:t>
            </w:r>
          </w:p>
          <w:p w14:paraId="22E0C8D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24863FE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3D7700F" w14:textId="4D4EE35A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ESTP</w:t>
            </w:r>
          </w:p>
        </w:tc>
        <w:tc>
          <w:tcPr>
            <w:tcW w:w="1336" w:type="dxa"/>
            <w:textDirection w:val="btLr"/>
          </w:tcPr>
          <w:p w14:paraId="6674CA63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TFUSE</w:t>
            </w:r>
          </w:p>
          <w:p w14:paraId="298517E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1F1B308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2AF2D979" w14:textId="606E1EC2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TFUSE</w:t>
            </w:r>
          </w:p>
        </w:tc>
        <w:tc>
          <w:tcPr>
            <w:tcW w:w="1336" w:type="dxa"/>
            <w:textDirection w:val="btLr"/>
          </w:tcPr>
          <w:p w14:paraId="7B9EE532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DSW</w:t>
            </w:r>
          </w:p>
          <w:p w14:paraId="19CB9E83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38CB812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18DD1B2" w14:textId="387E5205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IL DSW</w:t>
            </w:r>
          </w:p>
        </w:tc>
        <w:tc>
          <w:tcPr>
            <w:tcW w:w="1336" w:type="dxa"/>
            <w:textDirection w:val="btLr"/>
          </w:tcPr>
          <w:p w14:paraId="611D6E98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 X</w:t>
            </w:r>
          </w:p>
          <w:p w14:paraId="4128A2D2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4EFB37D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78B2723A" w14:textId="16992B7D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X</w:t>
            </w:r>
          </w:p>
        </w:tc>
      </w:tr>
      <w:tr w:rsidR="00271591" w14:paraId="46AC2BA9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0D2616B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Y</w:t>
            </w:r>
          </w:p>
          <w:p w14:paraId="0942BFE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60C7DA33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8C97218" w14:textId="6E0AD0F5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 V F Y</w:t>
            </w:r>
          </w:p>
        </w:tc>
        <w:tc>
          <w:tcPr>
            <w:tcW w:w="1335" w:type="dxa"/>
            <w:textDirection w:val="btLr"/>
          </w:tcPr>
          <w:p w14:paraId="2FFF3F9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 F</w:t>
            </w:r>
          </w:p>
          <w:p w14:paraId="6E365B30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6554583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232AD19F" w14:textId="00587CD9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AUX   L F</w:t>
            </w:r>
          </w:p>
        </w:tc>
        <w:tc>
          <w:tcPr>
            <w:tcW w:w="1336" w:type="dxa"/>
            <w:textDirection w:val="btLr"/>
          </w:tcPr>
          <w:p w14:paraId="5DBA4488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BUTTONS</w:t>
            </w:r>
          </w:p>
          <w:p w14:paraId="4DE3FBFC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E46CDF6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3CB87E81" w14:textId="3D5820EC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BUTTONS</w:t>
            </w:r>
          </w:p>
        </w:tc>
        <w:tc>
          <w:tcPr>
            <w:tcW w:w="1336" w:type="dxa"/>
            <w:textDirection w:val="btLr"/>
          </w:tcPr>
          <w:p w14:paraId="78F3CD4E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  <w:p w14:paraId="3C1825CB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56EAB5A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CD9E81E" w14:textId="01B03D91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  <w:tc>
          <w:tcPr>
            <w:tcW w:w="1336" w:type="dxa"/>
            <w:textDirection w:val="btLr"/>
          </w:tcPr>
          <w:p w14:paraId="61369B0C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LED1</w:t>
            </w:r>
          </w:p>
          <w:p w14:paraId="06E6FE1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66AF9ECF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EAA84CB" w14:textId="7A6C6A33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LED1</w:t>
            </w:r>
          </w:p>
        </w:tc>
        <w:tc>
          <w:tcPr>
            <w:tcW w:w="1336" w:type="dxa"/>
            <w:textDirection w:val="btLr"/>
          </w:tcPr>
          <w:p w14:paraId="2C332229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LED2</w:t>
            </w:r>
          </w:p>
          <w:p w14:paraId="40B24DA5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1359891D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0EB51493" w14:textId="6CEDCCAA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LED2</w:t>
            </w:r>
          </w:p>
        </w:tc>
        <w:tc>
          <w:tcPr>
            <w:tcW w:w="1336" w:type="dxa"/>
            <w:textDirection w:val="btLr"/>
          </w:tcPr>
          <w:p w14:paraId="79D17942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LED3</w:t>
            </w:r>
          </w:p>
          <w:p w14:paraId="7425E191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6C4B7CF9" w14:textId="77777777" w:rsidR="00271591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  <w:p w14:paraId="53E3010D" w14:textId="27063BB1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LED3</w:t>
            </w:r>
          </w:p>
        </w:tc>
      </w:tr>
      <w:tr w:rsidR="00271591" w14:paraId="309E6A33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5613C75D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textDirection w:val="btLr"/>
          </w:tcPr>
          <w:p w14:paraId="4FD413E0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160B5118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4B32BB98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745380B2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427D1BA2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5499F024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</w:tr>
      <w:tr w:rsidR="00271591" w14:paraId="2D779A86" w14:textId="77777777" w:rsidTr="00DC7ECD">
        <w:trPr>
          <w:cantSplit/>
          <w:trHeight w:val="1134"/>
        </w:trPr>
        <w:tc>
          <w:tcPr>
            <w:tcW w:w="1335" w:type="dxa"/>
            <w:textDirection w:val="btLr"/>
          </w:tcPr>
          <w:p w14:paraId="330B0C28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textDirection w:val="btLr"/>
          </w:tcPr>
          <w:p w14:paraId="49DE17BF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6841E395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42C4CC3B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12DBCC00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152DEA4E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textDirection w:val="btLr"/>
          </w:tcPr>
          <w:p w14:paraId="1D825EB2" w14:textId="77777777" w:rsidR="00271591" w:rsidRPr="000477E0" w:rsidRDefault="00271591" w:rsidP="00271591">
            <w:pPr>
              <w:ind w:left="113" w:right="113"/>
              <w:jc w:val="center"/>
              <w:rPr>
                <w:b/>
                <w:bCs/>
              </w:rPr>
            </w:pPr>
          </w:p>
        </w:tc>
      </w:tr>
    </w:tbl>
    <w:p w14:paraId="0505C366" w14:textId="2507B200" w:rsidR="00F40E92" w:rsidRDefault="002205C7"/>
    <w:p w14:paraId="334463C5" w14:textId="77777777" w:rsidR="00186C47" w:rsidRDefault="00186C47"/>
    <w:sectPr w:rsidR="00186C47" w:rsidSect="00DC7E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E0"/>
    <w:rsid w:val="000477E0"/>
    <w:rsid w:val="000A60A7"/>
    <w:rsid w:val="00186C47"/>
    <w:rsid w:val="001D00B9"/>
    <w:rsid w:val="001F2C6B"/>
    <w:rsid w:val="002205C7"/>
    <w:rsid w:val="00271591"/>
    <w:rsid w:val="0067075D"/>
    <w:rsid w:val="006F6B46"/>
    <w:rsid w:val="0073519B"/>
    <w:rsid w:val="009338C4"/>
    <w:rsid w:val="00DC7ECD"/>
    <w:rsid w:val="00E2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98C9"/>
  <w15:chartTrackingRefBased/>
  <w15:docId w15:val="{FCBF1012-FF08-48B8-8DDC-55FABE4A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Ryan DeKoter</dc:creator>
  <cp:keywords/>
  <dc:description/>
  <cp:lastModifiedBy>Calvin Ryan DeKoter</cp:lastModifiedBy>
  <cp:revision>5</cp:revision>
  <cp:lastPrinted>2022-03-10T20:25:00Z</cp:lastPrinted>
  <dcterms:created xsi:type="dcterms:W3CDTF">2022-03-10T17:09:00Z</dcterms:created>
  <dcterms:modified xsi:type="dcterms:W3CDTF">2022-03-11T00:24:00Z</dcterms:modified>
</cp:coreProperties>
</file>