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https://github.com/arynas/Binar-Data-Science-Chapter-9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