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0C4" w:rsidRPr="008F370B" w:rsidRDefault="002720C4" w:rsidP="00BA4630">
      <w:pPr>
        <w:pStyle w:val="21"/>
        <w:ind w:left="1915" w:hanging="1915"/>
        <w:rPr>
          <w:w w:val="200"/>
        </w:rPr>
      </w:pPr>
    </w:p>
    <w:p w:rsidR="002720C4" w:rsidRPr="008F370B" w:rsidRDefault="002720C4" w:rsidP="00BA4630">
      <w:pPr>
        <w:jc w:val="center"/>
        <w:rPr>
          <w:rFonts w:ascii="Times New Roman" w:eastAsia="標楷體" w:hAnsi="Times New Roman"/>
          <w:w w:val="200"/>
          <w:sz w:val="52"/>
        </w:rPr>
      </w:pPr>
    </w:p>
    <w:p w:rsidR="002720C4" w:rsidRDefault="002720C4" w:rsidP="00BA4630">
      <w:pPr>
        <w:jc w:val="center"/>
        <w:rPr>
          <w:rFonts w:ascii="Times New Roman" w:eastAsia="標楷體" w:hAnsi="Times New Roman"/>
          <w:w w:val="200"/>
          <w:sz w:val="52"/>
        </w:rPr>
      </w:pPr>
    </w:p>
    <w:p w:rsidR="002720C4" w:rsidRPr="00681941" w:rsidRDefault="002720C4" w:rsidP="00BA4630">
      <w:pPr>
        <w:jc w:val="center"/>
        <w:rPr>
          <w:rFonts w:ascii="標楷體" w:eastAsia="標楷體" w:hAnsi="標楷體"/>
          <w:w w:val="200"/>
          <w:sz w:val="40"/>
          <w:szCs w:val="40"/>
        </w:rPr>
      </w:pPr>
    </w:p>
    <w:p w:rsidR="002720C4" w:rsidRPr="008F370B" w:rsidRDefault="002720C4" w:rsidP="00BA4630">
      <w:pPr>
        <w:ind w:left="-360" w:right="-315"/>
        <w:jc w:val="center"/>
        <w:rPr>
          <w:rFonts w:ascii="Times New Roman" w:eastAsia="標楷體" w:hAnsi="Times New Roman"/>
          <w:sz w:val="52"/>
        </w:rPr>
      </w:pPr>
      <w:r w:rsidRPr="00AD0102">
        <w:rPr>
          <w:rFonts w:ascii="Times New Roman" w:eastAsia="標楷體" w:hAnsi="Times New Roman" w:hint="eastAsia"/>
          <w:sz w:val="52"/>
          <w:szCs w:val="52"/>
        </w:rPr>
        <w:t>系統</w:t>
      </w:r>
      <w:r>
        <w:rPr>
          <w:rFonts w:ascii="Times New Roman" w:eastAsia="標楷體" w:hAnsi="Times New Roman" w:hint="eastAsia"/>
          <w:sz w:val="52"/>
          <w:szCs w:val="52"/>
        </w:rPr>
        <w:t>規格</w:t>
      </w:r>
      <w:r w:rsidRPr="00AD0102">
        <w:rPr>
          <w:rFonts w:ascii="Times New Roman" w:eastAsia="標楷體" w:hAnsi="Times New Roman" w:hint="eastAsia"/>
          <w:sz w:val="52"/>
          <w:szCs w:val="52"/>
        </w:rPr>
        <w:t>環境</w:t>
      </w:r>
      <w:r w:rsidRPr="00A35E48">
        <w:rPr>
          <w:rFonts w:ascii="Times New Roman" w:eastAsia="標楷體" w:hAnsi="Times New Roman" w:hint="eastAsia"/>
          <w:sz w:val="52"/>
        </w:rPr>
        <w:t>說明</w:t>
      </w:r>
    </w:p>
    <w:p w:rsidR="002720C4" w:rsidRPr="008F370B" w:rsidRDefault="002720C4" w:rsidP="00BA4630">
      <w:pPr>
        <w:ind w:left="-360" w:right="-315"/>
        <w:jc w:val="center"/>
        <w:rPr>
          <w:rFonts w:ascii="Times New Roman" w:eastAsia="標楷體" w:hAnsi="Times New Roman"/>
          <w:sz w:val="36"/>
        </w:rPr>
      </w:pPr>
    </w:p>
    <w:p w:rsidR="002720C4" w:rsidRPr="008F370B" w:rsidRDefault="002720C4" w:rsidP="00BA4630">
      <w:pPr>
        <w:ind w:left="-360" w:right="-315"/>
        <w:jc w:val="center"/>
        <w:rPr>
          <w:rFonts w:ascii="Times New Roman" w:eastAsia="標楷體" w:hAnsi="Times New Roman"/>
          <w:sz w:val="36"/>
        </w:rPr>
      </w:pPr>
    </w:p>
    <w:p w:rsidR="002720C4" w:rsidRPr="008F370B" w:rsidRDefault="002720C4" w:rsidP="00BA4630">
      <w:pPr>
        <w:ind w:left="-360" w:right="-315"/>
        <w:jc w:val="center"/>
        <w:rPr>
          <w:rFonts w:ascii="Times New Roman" w:eastAsia="標楷體" w:hAnsi="Times New Roman"/>
          <w:sz w:val="36"/>
        </w:rPr>
      </w:pPr>
    </w:p>
    <w:p w:rsidR="002720C4" w:rsidRPr="008F370B" w:rsidRDefault="002720C4" w:rsidP="00BA4630">
      <w:pPr>
        <w:ind w:left="-360" w:right="-315"/>
        <w:jc w:val="center"/>
        <w:rPr>
          <w:rFonts w:ascii="Times New Roman" w:eastAsia="標楷體" w:hAnsi="Times New Roman"/>
          <w:sz w:val="36"/>
        </w:rPr>
      </w:pPr>
      <w:r>
        <w:rPr>
          <w:rFonts w:ascii="Times New Roman" w:eastAsia="標楷體" w:hAnsi="Times New Roman" w:hint="eastAsia"/>
          <w:sz w:val="36"/>
        </w:rPr>
        <w:t>版本</w:t>
      </w:r>
      <w:r w:rsidR="00205B28">
        <w:rPr>
          <w:rFonts w:ascii="Times New Roman" w:eastAsia="標楷體" w:hAnsi="Times New Roman"/>
          <w:sz w:val="36"/>
        </w:rPr>
        <w:t xml:space="preserve"> 1.</w:t>
      </w:r>
      <w:r w:rsidR="00205B28">
        <w:rPr>
          <w:rFonts w:ascii="Times New Roman" w:eastAsia="標楷體" w:hAnsi="Times New Roman" w:hint="eastAsia"/>
          <w:sz w:val="36"/>
        </w:rPr>
        <w:t>1</w:t>
      </w:r>
    </w:p>
    <w:p w:rsidR="002720C4" w:rsidRPr="007D4BAE" w:rsidRDefault="00213440" w:rsidP="00BA4630">
      <w:pPr>
        <w:ind w:left="-360" w:right="-315"/>
        <w:jc w:val="center"/>
        <w:rPr>
          <w:rFonts w:ascii="標楷體" w:eastAsia="標楷體" w:hAnsi="標楷體"/>
          <w:sz w:val="36"/>
        </w:rPr>
      </w:pPr>
      <w:r>
        <w:rPr>
          <w:rFonts w:ascii="Times New Roman" w:eastAsia="標楷體" w:hAnsi="Times New Roman" w:hint="eastAsia"/>
          <w:sz w:val="36"/>
        </w:rPr>
        <w:t xml:space="preserve"> </w:t>
      </w:r>
    </w:p>
    <w:p w:rsidR="002720C4" w:rsidRPr="007D4BAE" w:rsidRDefault="002720C4" w:rsidP="00BA4630">
      <w:pPr>
        <w:pStyle w:val="ac"/>
        <w:jc w:val="center"/>
        <w:rPr>
          <w:rFonts w:ascii="標楷體" w:eastAsia="標楷體" w:hAnsi="標楷體"/>
          <w:sz w:val="36"/>
          <w:szCs w:val="36"/>
        </w:rPr>
      </w:pPr>
      <w:r w:rsidRPr="007D4BAE">
        <w:rPr>
          <w:rFonts w:ascii="標楷體" w:eastAsia="標楷體" w:hAnsi="標楷體" w:hint="eastAsia"/>
          <w:sz w:val="36"/>
          <w:szCs w:val="36"/>
        </w:rPr>
        <w:t>中華民國</w:t>
      </w:r>
      <w:r w:rsidR="00EA0D82">
        <w:rPr>
          <w:rFonts w:ascii="標楷體" w:eastAsia="標楷體" w:hAnsi="標楷體" w:hint="eastAsia"/>
          <w:sz w:val="36"/>
          <w:szCs w:val="36"/>
        </w:rPr>
        <w:t>一百</w:t>
      </w:r>
      <w:r w:rsidR="00B93913">
        <w:rPr>
          <w:rFonts w:ascii="標楷體" w:eastAsia="標楷體" w:hAnsi="標楷體" w:hint="eastAsia"/>
          <w:sz w:val="36"/>
          <w:szCs w:val="36"/>
        </w:rPr>
        <w:t>一十</w:t>
      </w:r>
      <w:r w:rsidRPr="007D4BAE">
        <w:rPr>
          <w:rFonts w:ascii="標楷體" w:eastAsia="標楷體" w:hAnsi="標楷體" w:hint="eastAsia"/>
          <w:sz w:val="36"/>
          <w:szCs w:val="36"/>
        </w:rPr>
        <w:t>年</w:t>
      </w:r>
      <w:r w:rsidR="0063523B">
        <w:rPr>
          <w:rFonts w:ascii="標楷體" w:eastAsia="標楷體" w:hAnsi="標楷體" w:hint="eastAsia"/>
          <w:sz w:val="36"/>
          <w:szCs w:val="36"/>
        </w:rPr>
        <w:t>八</w:t>
      </w:r>
      <w:r w:rsidRPr="007D4BAE">
        <w:rPr>
          <w:rFonts w:ascii="標楷體" w:eastAsia="標楷體" w:hAnsi="標楷體" w:hint="eastAsia"/>
          <w:sz w:val="36"/>
          <w:szCs w:val="36"/>
        </w:rPr>
        <w:t>月</w:t>
      </w:r>
      <w:r w:rsidR="0063523B">
        <w:rPr>
          <w:rFonts w:ascii="標楷體" w:eastAsia="標楷體" w:hAnsi="標楷體" w:hint="eastAsia"/>
          <w:sz w:val="36"/>
          <w:szCs w:val="36"/>
        </w:rPr>
        <w:t>二十</w:t>
      </w:r>
      <w:r w:rsidR="00B93913">
        <w:rPr>
          <w:rFonts w:ascii="標楷體" w:eastAsia="標楷體" w:hAnsi="標楷體" w:hint="eastAsia"/>
          <w:sz w:val="36"/>
          <w:szCs w:val="36"/>
        </w:rPr>
        <w:t>五</w:t>
      </w:r>
      <w:r w:rsidRPr="007D4BAE">
        <w:rPr>
          <w:rFonts w:ascii="標楷體" w:eastAsia="標楷體" w:hAnsi="標楷體" w:hint="eastAsia"/>
          <w:sz w:val="36"/>
          <w:szCs w:val="36"/>
        </w:rPr>
        <w:t>日</w:t>
      </w:r>
    </w:p>
    <w:p w:rsidR="002720C4" w:rsidRPr="008F370B" w:rsidRDefault="002720C4" w:rsidP="00BA4630">
      <w:pPr>
        <w:adjustRightInd w:val="0"/>
        <w:snapToGrid w:val="0"/>
        <w:spacing w:line="240" w:lineRule="atLeast"/>
        <w:ind w:left="480"/>
        <w:rPr>
          <w:rFonts w:ascii="Arial" w:eastAsia="標楷體" w:hAnsi="Arial"/>
        </w:rPr>
      </w:pPr>
    </w:p>
    <w:p w:rsidR="002720C4" w:rsidRDefault="002720C4">
      <w:pPr>
        <w:widowControl/>
        <w:rPr>
          <w:sz w:val="20"/>
          <w:szCs w:val="20"/>
        </w:rPr>
      </w:pPr>
    </w:p>
    <w:p w:rsidR="002720C4" w:rsidRPr="00D4535E" w:rsidRDefault="002720C4" w:rsidP="007A1D16">
      <w:pPr>
        <w:widowControl/>
        <w:rPr>
          <w:sz w:val="28"/>
          <w:szCs w:val="28"/>
        </w:rPr>
      </w:pPr>
      <w:r>
        <w:rPr>
          <w:sz w:val="20"/>
          <w:szCs w:val="20"/>
        </w:rPr>
        <w:br w:type="page"/>
      </w:r>
      <w:bookmarkStart w:id="0" w:name="_Toc367192723"/>
      <w:r w:rsidRPr="00D4535E">
        <w:rPr>
          <w:rFonts w:hint="eastAsia"/>
          <w:sz w:val="28"/>
          <w:szCs w:val="28"/>
        </w:rPr>
        <w:lastRenderedPageBreak/>
        <w:t>【</w:t>
      </w:r>
      <w:r>
        <w:rPr>
          <w:rFonts w:hint="eastAsia"/>
          <w:sz w:val="28"/>
          <w:szCs w:val="28"/>
        </w:rPr>
        <w:t>軟體設計規格</w:t>
      </w:r>
      <w:r w:rsidRPr="00D4535E">
        <w:rPr>
          <w:rFonts w:hint="eastAsia"/>
          <w:sz w:val="28"/>
          <w:szCs w:val="28"/>
        </w:rPr>
        <w:t>】</w:t>
      </w:r>
    </w:p>
    <w:p w:rsidR="002720C4" w:rsidRPr="00D4535E" w:rsidRDefault="002720C4" w:rsidP="007D1DD9">
      <w:pPr>
        <w:pStyle w:val="1"/>
        <w:spacing w:line="480" w:lineRule="auto"/>
        <w:ind w:leftChars="118" w:left="283"/>
        <w:rPr>
          <w:rFonts w:ascii="Calibri" w:hAnsi="Calibri"/>
          <w:b w:val="0"/>
          <w:sz w:val="24"/>
          <w:szCs w:val="24"/>
        </w:rPr>
      </w:pPr>
      <w:r w:rsidRPr="00D4535E">
        <w:rPr>
          <w:rFonts w:hint="eastAsia"/>
          <w:sz w:val="28"/>
          <w:szCs w:val="28"/>
        </w:rPr>
        <w:t>【</w:t>
      </w:r>
      <w:r w:rsidRPr="007D1DD9">
        <w:rPr>
          <w:rFonts w:hint="eastAsia"/>
          <w:sz w:val="28"/>
          <w:szCs w:val="28"/>
        </w:rPr>
        <w:t>設計方法與工具</w:t>
      </w:r>
      <w:r w:rsidRPr="00D4535E">
        <w:rPr>
          <w:rFonts w:hint="eastAsia"/>
          <w:sz w:val="28"/>
          <w:szCs w:val="28"/>
        </w:rPr>
        <w:t>】</w:t>
      </w:r>
    </w:p>
    <w:p w:rsidR="002720C4" w:rsidRDefault="002720C4" w:rsidP="007D1DD9">
      <w:pPr>
        <w:pStyle w:val="a"/>
        <w:numPr>
          <w:ilvl w:val="0"/>
          <w:numId w:val="136"/>
        </w:numPr>
        <w:ind w:leftChars="118" w:left="763"/>
        <w:rPr>
          <w:b/>
          <w:sz w:val="24"/>
          <w:szCs w:val="24"/>
        </w:rPr>
      </w:pPr>
      <w:r w:rsidRPr="007D1DD9">
        <w:rPr>
          <w:rFonts w:hint="eastAsia"/>
          <w:b/>
          <w:sz w:val="24"/>
          <w:szCs w:val="24"/>
        </w:rPr>
        <w:t>採用</w:t>
      </w:r>
      <w:r w:rsidRPr="007D1DD9">
        <w:rPr>
          <w:b/>
          <w:sz w:val="24"/>
          <w:szCs w:val="24"/>
        </w:rPr>
        <w:t>Web based</w:t>
      </w:r>
      <w:r w:rsidRPr="007D1DD9">
        <w:rPr>
          <w:rFonts w:hint="eastAsia"/>
          <w:b/>
          <w:sz w:val="24"/>
          <w:szCs w:val="24"/>
        </w:rPr>
        <w:t>及</w:t>
      </w:r>
      <w:r w:rsidRPr="007D1DD9">
        <w:rPr>
          <w:b/>
          <w:sz w:val="24"/>
          <w:szCs w:val="24"/>
        </w:rPr>
        <w:t>Visual Studio MVC</w:t>
      </w:r>
      <w:r w:rsidRPr="007D1DD9">
        <w:rPr>
          <w:rFonts w:hint="eastAsia"/>
          <w:b/>
          <w:sz w:val="24"/>
          <w:szCs w:val="24"/>
        </w:rPr>
        <w:t>架構設計。</w:t>
      </w:r>
    </w:p>
    <w:p w:rsidR="002720C4" w:rsidRPr="007D1DD9" w:rsidRDefault="002720C4" w:rsidP="007D1DD9">
      <w:pPr>
        <w:pStyle w:val="a"/>
        <w:numPr>
          <w:ilvl w:val="0"/>
          <w:numId w:val="136"/>
        </w:numPr>
        <w:ind w:leftChars="118" w:left="763"/>
        <w:rPr>
          <w:b/>
          <w:sz w:val="24"/>
          <w:szCs w:val="24"/>
        </w:rPr>
      </w:pPr>
      <w:r w:rsidRPr="007D1DD9">
        <w:rPr>
          <w:rFonts w:hint="eastAsia"/>
          <w:b/>
          <w:sz w:val="24"/>
          <w:szCs w:val="24"/>
        </w:rPr>
        <w:t>開發環境：</w:t>
      </w:r>
    </w:p>
    <w:p w:rsidR="002720C4" w:rsidRPr="00D4535E" w:rsidRDefault="002720C4" w:rsidP="005040C6">
      <w:pPr>
        <w:pStyle w:val="a"/>
        <w:numPr>
          <w:ilvl w:val="0"/>
          <w:numId w:val="0"/>
        </w:numPr>
        <w:ind w:left="763"/>
        <w:rPr>
          <w:b/>
          <w:sz w:val="24"/>
          <w:szCs w:val="24"/>
        </w:rPr>
      </w:pPr>
      <w:r w:rsidRPr="00D4535E">
        <w:rPr>
          <w:b/>
          <w:sz w:val="24"/>
          <w:szCs w:val="24"/>
        </w:rPr>
        <w:tab/>
      </w:r>
      <w:r w:rsidRPr="00D4535E">
        <w:rPr>
          <w:rFonts w:hint="eastAsia"/>
          <w:b/>
          <w:sz w:val="24"/>
          <w:szCs w:val="24"/>
        </w:rPr>
        <w:t>作業系統：微軟之</w:t>
      </w:r>
      <w:r w:rsidRPr="00D4535E">
        <w:rPr>
          <w:b/>
          <w:sz w:val="24"/>
          <w:szCs w:val="24"/>
        </w:rPr>
        <w:t>Windows 2008</w:t>
      </w:r>
      <w:r w:rsidRPr="00D4535E">
        <w:rPr>
          <w:rFonts w:hint="eastAsia"/>
          <w:b/>
          <w:sz w:val="24"/>
          <w:szCs w:val="24"/>
        </w:rPr>
        <w:t>以上</w:t>
      </w:r>
      <w:r w:rsidRPr="00D4535E">
        <w:rPr>
          <w:b/>
          <w:sz w:val="24"/>
          <w:szCs w:val="24"/>
        </w:rPr>
        <w:t xml:space="preserve"> Server</w:t>
      </w:r>
      <w:r w:rsidRPr="00D4535E">
        <w:rPr>
          <w:rFonts w:hint="eastAsia"/>
          <w:b/>
          <w:sz w:val="24"/>
          <w:szCs w:val="24"/>
        </w:rPr>
        <w:t>。</w:t>
      </w:r>
    </w:p>
    <w:p w:rsidR="002720C4" w:rsidRPr="00D4535E" w:rsidRDefault="002720C4" w:rsidP="005040C6">
      <w:pPr>
        <w:pStyle w:val="a"/>
        <w:numPr>
          <w:ilvl w:val="0"/>
          <w:numId w:val="0"/>
        </w:numPr>
        <w:ind w:left="763"/>
        <w:rPr>
          <w:b/>
          <w:sz w:val="24"/>
          <w:szCs w:val="24"/>
        </w:rPr>
      </w:pPr>
      <w:r w:rsidRPr="00D4535E">
        <w:rPr>
          <w:b/>
          <w:sz w:val="24"/>
          <w:szCs w:val="24"/>
        </w:rPr>
        <w:tab/>
      </w:r>
      <w:r w:rsidRPr="00D4535E">
        <w:rPr>
          <w:rFonts w:hint="eastAsia"/>
          <w:b/>
          <w:sz w:val="24"/>
          <w:szCs w:val="24"/>
        </w:rPr>
        <w:t>開發工具：微軟之</w:t>
      </w:r>
      <w:r w:rsidRPr="00D4535E">
        <w:rPr>
          <w:b/>
          <w:sz w:val="24"/>
          <w:szCs w:val="24"/>
        </w:rPr>
        <w:t>Visual Studio 2013</w:t>
      </w:r>
      <w:r w:rsidRPr="00D4535E">
        <w:rPr>
          <w:rFonts w:hint="eastAsia"/>
          <w:b/>
          <w:sz w:val="24"/>
          <w:szCs w:val="24"/>
        </w:rPr>
        <w:t>。</w:t>
      </w:r>
    </w:p>
    <w:p w:rsidR="002720C4" w:rsidRPr="00D4535E" w:rsidRDefault="002720C4" w:rsidP="007B6EEA">
      <w:pPr>
        <w:pStyle w:val="a"/>
        <w:numPr>
          <w:ilvl w:val="0"/>
          <w:numId w:val="0"/>
        </w:numPr>
        <w:ind w:left="763"/>
        <w:rPr>
          <w:sz w:val="24"/>
          <w:szCs w:val="24"/>
        </w:rPr>
      </w:pPr>
      <w:r w:rsidRPr="00D4535E">
        <w:rPr>
          <w:b/>
          <w:sz w:val="24"/>
          <w:szCs w:val="24"/>
        </w:rPr>
        <w:tab/>
      </w:r>
      <w:r w:rsidRPr="00D4535E">
        <w:rPr>
          <w:rFonts w:hint="eastAsia"/>
          <w:b/>
          <w:sz w:val="24"/>
          <w:szCs w:val="24"/>
        </w:rPr>
        <w:t>開發環境：</w:t>
      </w:r>
      <w:r w:rsidRPr="00D4535E">
        <w:rPr>
          <w:b/>
          <w:sz w:val="24"/>
          <w:szCs w:val="24"/>
        </w:rPr>
        <w:t>.Net framework 4.0</w:t>
      </w:r>
      <w:r w:rsidRPr="00D4535E">
        <w:rPr>
          <w:rFonts w:hint="eastAsia"/>
          <w:b/>
          <w:sz w:val="24"/>
          <w:szCs w:val="24"/>
        </w:rPr>
        <w:t>、</w:t>
      </w:r>
      <w:r w:rsidRPr="00D4535E">
        <w:rPr>
          <w:b/>
          <w:sz w:val="24"/>
          <w:szCs w:val="24"/>
        </w:rPr>
        <w:t>IIS</w:t>
      </w:r>
      <w:r>
        <w:rPr>
          <w:b/>
          <w:sz w:val="24"/>
          <w:szCs w:val="24"/>
        </w:rPr>
        <w:t xml:space="preserve"> </w:t>
      </w:r>
      <w:r w:rsidRPr="00D4535E">
        <w:rPr>
          <w:b/>
          <w:sz w:val="24"/>
          <w:szCs w:val="24"/>
        </w:rPr>
        <w:t>6.0</w:t>
      </w:r>
      <w:r w:rsidRPr="00D4535E">
        <w:rPr>
          <w:rFonts w:hint="eastAsia"/>
          <w:b/>
          <w:sz w:val="24"/>
          <w:szCs w:val="24"/>
        </w:rPr>
        <w:t>以上。</w:t>
      </w:r>
    </w:p>
    <w:p w:rsidR="002720C4" w:rsidRPr="00D4535E" w:rsidRDefault="002720C4" w:rsidP="00D4535E">
      <w:pPr>
        <w:pStyle w:val="1"/>
        <w:spacing w:line="480" w:lineRule="auto"/>
        <w:ind w:leftChars="118" w:left="283"/>
        <w:rPr>
          <w:sz w:val="28"/>
          <w:szCs w:val="28"/>
        </w:rPr>
      </w:pPr>
      <w:bookmarkStart w:id="1" w:name="OLE_LINK1"/>
      <w:bookmarkStart w:id="2" w:name="OLE_LINK2"/>
      <w:r w:rsidRPr="00D4535E">
        <w:rPr>
          <w:rFonts w:hint="eastAsia"/>
          <w:sz w:val="28"/>
          <w:szCs w:val="28"/>
        </w:rPr>
        <w:t>【</w:t>
      </w:r>
      <w:r>
        <w:rPr>
          <w:rFonts w:hint="eastAsia"/>
          <w:sz w:val="28"/>
          <w:szCs w:val="28"/>
        </w:rPr>
        <w:t>伺服器</w:t>
      </w:r>
      <w:r w:rsidRPr="00D4535E">
        <w:rPr>
          <w:rFonts w:hint="eastAsia"/>
          <w:sz w:val="28"/>
          <w:szCs w:val="28"/>
        </w:rPr>
        <w:t>環境需求</w:t>
      </w:r>
      <w:r w:rsidR="000C54B0">
        <w:rPr>
          <w:rFonts w:hint="eastAsia"/>
          <w:sz w:val="28"/>
          <w:szCs w:val="28"/>
        </w:rPr>
        <w:t>-AP</w:t>
      </w:r>
      <w:r w:rsidRPr="00D4535E">
        <w:rPr>
          <w:rFonts w:hint="eastAsia"/>
          <w:sz w:val="28"/>
          <w:szCs w:val="28"/>
        </w:rPr>
        <w:t>】</w:t>
      </w:r>
      <w:bookmarkEnd w:id="0"/>
    </w:p>
    <w:bookmarkEnd w:id="1"/>
    <w:bookmarkEnd w:id="2"/>
    <w:p w:rsidR="002720C4" w:rsidRDefault="002720C4" w:rsidP="00D4535E">
      <w:pPr>
        <w:pStyle w:val="a"/>
        <w:numPr>
          <w:ilvl w:val="0"/>
          <w:numId w:val="136"/>
        </w:numPr>
        <w:ind w:leftChars="118" w:left="763"/>
        <w:rPr>
          <w:b/>
          <w:sz w:val="24"/>
          <w:szCs w:val="24"/>
        </w:rPr>
      </w:pPr>
      <w:r w:rsidRPr="00D4535E">
        <w:rPr>
          <w:rFonts w:hint="eastAsia"/>
          <w:b/>
          <w:sz w:val="24"/>
          <w:szCs w:val="24"/>
        </w:rPr>
        <w:t>微軟之</w:t>
      </w:r>
      <w:r w:rsidR="007B6EEA">
        <w:rPr>
          <w:b/>
          <w:sz w:val="24"/>
          <w:szCs w:val="24"/>
        </w:rPr>
        <w:t>20</w:t>
      </w:r>
      <w:r w:rsidR="007B6EEA">
        <w:rPr>
          <w:rFonts w:hint="eastAsia"/>
          <w:b/>
          <w:sz w:val="24"/>
          <w:szCs w:val="24"/>
        </w:rPr>
        <w:t>12 Server</w:t>
      </w:r>
      <w:r w:rsidRPr="00D4535E">
        <w:rPr>
          <w:rFonts w:hint="eastAsia"/>
          <w:b/>
          <w:sz w:val="24"/>
          <w:szCs w:val="24"/>
        </w:rPr>
        <w:t>以上</w:t>
      </w:r>
      <w:r w:rsidR="007B6EEA">
        <w:rPr>
          <w:rFonts w:hint="eastAsia"/>
          <w:b/>
          <w:sz w:val="24"/>
          <w:szCs w:val="24"/>
        </w:rPr>
        <w:t>。</w:t>
      </w:r>
    </w:p>
    <w:p w:rsidR="002720C4" w:rsidRDefault="007B6EEA" w:rsidP="007D1DD9">
      <w:pPr>
        <w:pStyle w:val="a"/>
        <w:numPr>
          <w:ilvl w:val="0"/>
          <w:numId w:val="136"/>
        </w:numPr>
        <w:ind w:leftChars="118" w:left="76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IIS </w:t>
      </w:r>
      <w:r>
        <w:rPr>
          <w:rFonts w:hint="eastAsia"/>
          <w:b/>
          <w:sz w:val="24"/>
          <w:szCs w:val="24"/>
        </w:rPr>
        <w:t>7</w:t>
      </w:r>
      <w:r w:rsidR="002720C4" w:rsidRPr="00D4535E">
        <w:rPr>
          <w:b/>
          <w:sz w:val="24"/>
          <w:szCs w:val="24"/>
        </w:rPr>
        <w:t>.0</w:t>
      </w:r>
      <w:r w:rsidR="002720C4">
        <w:rPr>
          <w:rFonts w:hint="eastAsia"/>
          <w:b/>
          <w:sz w:val="24"/>
          <w:szCs w:val="24"/>
        </w:rPr>
        <w:t>以上</w:t>
      </w:r>
      <w:r>
        <w:rPr>
          <w:rFonts w:hint="eastAsia"/>
          <w:b/>
          <w:sz w:val="24"/>
          <w:szCs w:val="24"/>
        </w:rPr>
        <w:t>。</w:t>
      </w:r>
    </w:p>
    <w:p w:rsidR="002720C4" w:rsidRDefault="000C54B0" w:rsidP="007D1DD9">
      <w:pPr>
        <w:pStyle w:val="a"/>
        <w:numPr>
          <w:ilvl w:val="0"/>
          <w:numId w:val="136"/>
        </w:numPr>
        <w:ind w:leftChars="118" w:left="763"/>
        <w:rPr>
          <w:b/>
          <w:sz w:val="24"/>
          <w:szCs w:val="24"/>
        </w:rPr>
      </w:pPr>
      <w:r>
        <w:rPr>
          <w:b/>
          <w:sz w:val="24"/>
          <w:szCs w:val="24"/>
        </w:rPr>
        <w:t>.Net Framework 4.</w:t>
      </w:r>
      <w:r w:rsidR="00C01434">
        <w:rPr>
          <w:rFonts w:hint="eastAsia"/>
          <w:b/>
          <w:sz w:val="24"/>
          <w:szCs w:val="24"/>
        </w:rPr>
        <w:t>0</w:t>
      </w:r>
      <w:r w:rsidR="002720C4" w:rsidRPr="007D1DD9">
        <w:rPr>
          <w:rFonts w:hint="eastAsia"/>
          <w:b/>
          <w:sz w:val="24"/>
          <w:szCs w:val="24"/>
        </w:rPr>
        <w:t>以上。</w:t>
      </w:r>
    </w:p>
    <w:p w:rsidR="002720C4" w:rsidRDefault="002720C4" w:rsidP="007D1DD9">
      <w:pPr>
        <w:pStyle w:val="a"/>
        <w:numPr>
          <w:ilvl w:val="0"/>
          <w:numId w:val="136"/>
        </w:numPr>
        <w:ind w:leftChars="118" w:left="763"/>
        <w:rPr>
          <w:b/>
          <w:sz w:val="24"/>
          <w:szCs w:val="24"/>
        </w:rPr>
      </w:pPr>
      <w:r>
        <w:rPr>
          <w:b/>
          <w:sz w:val="24"/>
          <w:szCs w:val="24"/>
        </w:rPr>
        <w:t>CPU</w:t>
      </w:r>
      <w:r w:rsidR="007B6EEA">
        <w:rPr>
          <w:rFonts w:hint="eastAsia"/>
          <w:b/>
          <w:sz w:val="24"/>
          <w:szCs w:val="24"/>
        </w:rPr>
        <w:t xml:space="preserve"> 4</w:t>
      </w:r>
      <w:r w:rsidR="007B6EEA">
        <w:rPr>
          <w:rFonts w:hint="eastAsia"/>
          <w:b/>
          <w:sz w:val="24"/>
          <w:szCs w:val="24"/>
        </w:rPr>
        <w:t>核心以上。</w:t>
      </w:r>
    </w:p>
    <w:p w:rsidR="002720C4" w:rsidRDefault="007B6EEA" w:rsidP="007D1DD9">
      <w:pPr>
        <w:pStyle w:val="a"/>
        <w:numPr>
          <w:ilvl w:val="0"/>
          <w:numId w:val="136"/>
        </w:numPr>
        <w:ind w:leftChars="118" w:left="76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RAM </w:t>
      </w:r>
      <w:r w:rsidR="000C54B0">
        <w:rPr>
          <w:rFonts w:hint="eastAsia"/>
          <w:b/>
          <w:sz w:val="24"/>
          <w:szCs w:val="24"/>
        </w:rPr>
        <w:t>16</w:t>
      </w:r>
      <w:r w:rsidR="002720C4">
        <w:rPr>
          <w:b/>
          <w:sz w:val="24"/>
          <w:szCs w:val="24"/>
        </w:rPr>
        <w:t>G</w:t>
      </w:r>
      <w:r w:rsidR="002720C4">
        <w:rPr>
          <w:rFonts w:hint="eastAsia"/>
          <w:b/>
          <w:sz w:val="24"/>
          <w:szCs w:val="24"/>
        </w:rPr>
        <w:t>以上</w:t>
      </w:r>
      <w:r>
        <w:rPr>
          <w:rFonts w:hint="eastAsia"/>
          <w:b/>
          <w:sz w:val="24"/>
          <w:szCs w:val="24"/>
        </w:rPr>
        <w:t>。</w:t>
      </w:r>
    </w:p>
    <w:p w:rsidR="007B6EEA" w:rsidRDefault="002720C4" w:rsidP="007B6EEA">
      <w:pPr>
        <w:pStyle w:val="a"/>
        <w:numPr>
          <w:ilvl w:val="0"/>
          <w:numId w:val="136"/>
        </w:numPr>
        <w:ind w:leftChars="118" w:left="763"/>
        <w:rPr>
          <w:b/>
          <w:sz w:val="24"/>
          <w:szCs w:val="24"/>
        </w:rPr>
      </w:pPr>
      <w:r>
        <w:rPr>
          <w:b/>
          <w:sz w:val="24"/>
          <w:szCs w:val="24"/>
        </w:rPr>
        <w:t>HD</w:t>
      </w:r>
      <w:r w:rsidR="007B6EEA">
        <w:rPr>
          <w:rFonts w:hint="eastAsia"/>
          <w:b/>
          <w:sz w:val="24"/>
          <w:szCs w:val="24"/>
        </w:rPr>
        <w:t>空間</w:t>
      </w:r>
      <w:r w:rsidR="000C54B0">
        <w:rPr>
          <w:rFonts w:hint="eastAsia"/>
          <w:b/>
          <w:sz w:val="24"/>
          <w:szCs w:val="24"/>
        </w:rPr>
        <w:t xml:space="preserve"> </w:t>
      </w:r>
      <w:r w:rsidR="00C01434">
        <w:rPr>
          <w:rFonts w:hint="eastAsia"/>
          <w:b/>
          <w:sz w:val="24"/>
          <w:szCs w:val="24"/>
        </w:rPr>
        <w:t>128</w:t>
      </w:r>
      <w:r w:rsidR="00C01434" w:rsidRPr="00C01434">
        <w:rPr>
          <w:rFonts w:hint="eastAsia"/>
          <w:b/>
          <w:sz w:val="24"/>
          <w:szCs w:val="24"/>
        </w:rPr>
        <w:t xml:space="preserve"> </w:t>
      </w:r>
      <w:r w:rsidR="00C01434">
        <w:rPr>
          <w:rFonts w:hint="eastAsia"/>
          <w:b/>
          <w:sz w:val="24"/>
          <w:szCs w:val="24"/>
        </w:rPr>
        <w:t>GB</w:t>
      </w:r>
      <w:r w:rsidR="007B6EEA">
        <w:rPr>
          <w:rFonts w:hint="eastAsia"/>
          <w:b/>
          <w:sz w:val="24"/>
          <w:szCs w:val="24"/>
        </w:rPr>
        <w:t>以上。</w:t>
      </w:r>
    </w:p>
    <w:p w:rsidR="007B6EEA" w:rsidRDefault="007B6EEA" w:rsidP="007B6EEA">
      <w:pPr>
        <w:pStyle w:val="a"/>
        <w:numPr>
          <w:ilvl w:val="0"/>
          <w:numId w:val="136"/>
        </w:numPr>
        <w:ind w:leftChars="118" w:left="76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資料庫</w:t>
      </w:r>
      <w:r>
        <w:rPr>
          <w:rFonts w:hint="eastAsia"/>
          <w:b/>
          <w:sz w:val="24"/>
          <w:szCs w:val="24"/>
        </w:rPr>
        <w:t>SQL Server 2008</w:t>
      </w:r>
      <w:r>
        <w:rPr>
          <w:rFonts w:hint="eastAsia"/>
          <w:b/>
          <w:sz w:val="24"/>
          <w:szCs w:val="24"/>
        </w:rPr>
        <w:t>以上。</w:t>
      </w:r>
    </w:p>
    <w:p w:rsidR="000C54B0" w:rsidRPr="00D4535E" w:rsidRDefault="000C54B0" w:rsidP="000C54B0">
      <w:pPr>
        <w:pStyle w:val="1"/>
        <w:spacing w:line="480" w:lineRule="auto"/>
        <w:ind w:leftChars="118" w:left="283"/>
        <w:rPr>
          <w:sz w:val="28"/>
          <w:szCs w:val="28"/>
        </w:rPr>
      </w:pPr>
      <w:r w:rsidRPr="00D4535E">
        <w:rPr>
          <w:rFonts w:hint="eastAsia"/>
          <w:sz w:val="28"/>
          <w:szCs w:val="28"/>
        </w:rPr>
        <w:t>【</w:t>
      </w:r>
      <w:r>
        <w:rPr>
          <w:rFonts w:hint="eastAsia"/>
          <w:sz w:val="28"/>
          <w:szCs w:val="28"/>
        </w:rPr>
        <w:t>伺服器</w:t>
      </w:r>
      <w:r w:rsidRPr="00D4535E">
        <w:rPr>
          <w:rFonts w:hint="eastAsia"/>
          <w:sz w:val="28"/>
          <w:szCs w:val="28"/>
        </w:rPr>
        <w:t>環境需求</w:t>
      </w:r>
      <w:r>
        <w:rPr>
          <w:rFonts w:hint="eastAsia"/>
          <w:sz w:val="28"/>
          <w:szCs w:val="28"/>
        </w:rPr>
        <w:t>-DB</w:t>
      </w:r>
      <w:r w:rsidRPr="00D4535E">
        <w:rPr>
          <w:rFonts w:hint="eastAsia"/>
          <w:sz w:val="28"/>
          <w:szCs w:val="28"/>
        </w:rPr>
        <w:t>】</w:t>
      </w:r>
    </w:p>
    <w:p w:rsidR="000C54B0" w:rsidRDefault="000C54B0" w:rsidP="000C54B0">
      <w:pPr>
        <w:pStyle w:val="a"/>
        <w:numPr>
          <w:ilvl w:val="0"/>
          <w:numId w:val="136"/>
        </w:numPr>
        <w:ind w:leftChars="118" w:left="763"/>
        <w:rPr>
          <w:b/>
          <w:sz w:val="24"/>
          <w:szCs w:val="24"/>
        </w:rPr>
      </w:pPr>
      <w:r w:rsidRPr="00D4535E">
        <w:rPr>
          <w:rFonts w:hint="eastAsia"/>
          <w:b/>
          <w:sz w:val="24"/>
          <w:szCs w:val="24"/>
        </w:rPr>
        <w:t>微軟之</w:t>
      </w:r>
      <w:r>
        <w:rPr>
          <w:b/>
          <w:sz w:val="24"/>
          <w:szCs w:val="24"/>
        </w:rPr>
        <w:t>Windows 200</w:t>
      </w:r>
      <w:r>
        <w:rPr>
          <w:rFonts w:hint="eastAsia"/>
          <w:b/>
          <w:sz w:val="24"/>
          <w:szCs w:val="24"/>
        </w:rPr>
        <w:t>8</w:t>
      </w:r>
      <w:r w:rsidRPr="00D4535E">
        <w:rPr>
          <w:rFonts w:hint="eastAsia"/>
          <w:b/>
          <w:sz w:val="24"/>
          <w:szCs w:val="24"/>
        </w:rPr>
        <w:t>或</w:t>
      </w:r>
      <w:r>
        <w:rPr>
          <w:b/>
          <w:sz w:val="24"/>
          <w:szCs w:val="24"/>
        </w:rPr>
        <w:t>20</w:t>
      </w:r>
      <w:r>
        <w:rPr>
          <w:rFonts w:hint="eastAsia"/>
          <w:b/>
          <w:sz w:val="24"/>
          <w:szCs w:val="24"/>
        </w:rPr>
        <w:t>12 Server</w:t>
      </w:r>
      <w:r w:rsidRPr="00D4535E">
        <w:rPr>
          <w:rFonts w:hint="eastAsia"/>
          <w:b/>
          <w:sz w:val="24"/>
          <w:szCs w:val="24"/>
        </w:rPr>
        <w:t>以上</w:t>
      </w:r>
      <w:r>
        <w:rPr>
          <w:rFonts w:hint="eastAsia"/>
          <w:b/>
          <w:sz w:val="24"/>
          <w:szCs w:val="24"/>
        </w:rPr>
        <w:t>。</w:t>
      </w:r>
    </w:p>
    <w:p w:rsidR="000C54B0" w:rsidRDefault="000C54B0" w:rsidP="000C54B0">
      <w:pPr>
        <w:pStyle w:val="a"/>
        <w:numPr>
          <w:ilvl w:val="0"/>
          <w:numId w:val="136"/>
        </w:numPr>
        <w:ind w:leftChars="118" w:left="76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IIS </w:t>
      </w:r>
      <w:r>
        <w:rPr>
          <w:rFonts w:hint="eastAsia"/>
          <w:b/>
          <w:sz w:val="24"/>
          <w:szCs w:val="24"/>
        </w:rPr>
        <w:t>7</w:t>
      </w:r>
      <w:r w:rsidRPr="00D4535E">
        <w:rPr>
          <w:b/>
          <w:sz w:val="24"/>
          <w:szCs w:val="24"/>
        </w:rPr>
        <w:t>.0</w:t>
      </w:r>
      <w:r>
        <w:rPr>
          <w:rFonts w:hint="eastAsia"/>
          <w:b/>
          <w:sz w:val="24"/>
          <w:szCs w:val="24"/>
        </w:rPr>
        <w:t>以上。</w:t>
      </w:r>
    </w:p>
    <w:p w:rsidR="000C54B0" w:rsidRDefault="000C54B0" w:rsidP="000C54B0">
      <w:pPr>
        <w:pStyle w:val="a"/>
        <w:numPr>
          <w:ilvl w:val="0"/>
          <w:numId w:val="136"/>
        </w:numPr>
        <w:ind w:leftChars="118" w:left="763"/>
        <w:rPr>
          <w:b/>
          <w:sz w:val="24"/>
          <w:szCs w:val="24"/>
        </w:rPr>
      </w:pPr>
      <w:r w:rsidRPr="007D1DD9">
        <w:rPr>
          <w:b/>
          <w:sz w:val="24"/>
          <w:szCs w:val="24"/>
        </w:rPr>
        <w:t>.Net Framework 4.0</w:t>
      </w:r>
      <w:r w:rsidRPr="007D1DD9">
        <w:rPr>
          <w:rFonts w:hint="eastAsia"/>
          <w:b/>
          <w:sz w:val="24"/>
          <w:szCs w:val="24"/>
        </w:rPr>
        <w:t>以上。</w:t>
      </w:r>
    </w:p>
    <w:p w:rsidR="000C54B0" w:rsidRDefault="000C54B0" w:rsidP="000C54B0">
      <w:pPr>
        <w:pStyle w:val="a"/>
        <w:numPr>
          <w:ilvl w:val="0"/>
          <w:numId w:val="136"/>
        </w:numPr>
        <w:ind w:leftChars="118" w:left="763"/>
        <w:rPr>
          <w:b/>
          <w:sz w:val="24"/>
          <w:szCs w:val="24"/>
        </w:rPr>
      </w:pPr>
      <w:r>
        <w:rPr>
          <w:b/>
          <w:sz w:val="24"/>
          <w:szCs w:val="24"/>
        </w:rPr>
        <w:t>CPU</w:t>
      </w:r>
      <w:r>
        <w:rPr>
          <w:rFonts w:hint="eastAsia"/>
          <w:b/>
          <w:sz w:val="24"/>
          <w:szCs w:val="24"/>
        </w:rPr>
        <w:t xml:space="preserve"> 4</w:t>
      </w:r>
      <w:r>
        <w:rPr>
          <w:rFonts w:hint="eastAsia"/>
          <w:b/>
          <w:sz w:val="24"/>
          <w:szCs w:val="24"/>
        </w:rPr>
        <w:t>核心以上。</w:t>
      </w:r>
    </w:p>
    <w:p w:rsidR="000C54B0" w:rsidRDefault="000C54B0" w:rsidP="000C54B0">
      <w:pPr>
        <w:pStyle w:val="a"/>
        <w:numPr>
          <w:ilvl w:val="0"/>
          <w:numId w:val="136"/>
        </w:numPr>
        <w:ind w:leftChars="118" w:left="76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RAM </w:t>
      </w:r>
      <w:r w:rsidR="0038488F">
        <w:rPr>
          <w:rFonts w:hint="eastAsia"/>
          <w:b/>
          <w:sz w:val="24"/>
          <w:szCs w:val="24"/>
        </w:rPr>
        <w:t>16</w:t>
      </w:r>
      <w:r>
        <w:rPr>
          <w:b/>
          <w:sz w:val="24"/>
          <w:szCs w:val="24"/>
        </w:rPr>
        <w:t>G</w:t>
      </w:r>
      <w:r>
        <w:rPr>
          <w:rFonts w:hint="eastAsia"/>
          <w:b/>
          <w:sz w:val="24"/>
          <w:szCs w:val="24"/>
        </w:rPr>
        <w:t>以上。</w:t>
      </w:r>
    </w:p>
    <w:p w:rsidR="000C54B0" w:rsidRPr="0054226E" w:rsidRDefault="000C54B0" w:rsidP="0054226E">
      <w:pPr>
        <w:pStyle w:val="a"/>
        <w:numPr>
          <w:ilvl w:val="0"/>
          <w:numId w:val="136"/>
        </w:numPr>
        <w:ind w:leftChars="118" w:left="763"/>
        <w:rPr>
          <w:b/>
          <w:sz w:val="24"/>
          <w:szCs w:val="24"/>
        </w:rPr>
      </w:pPr>
      <w:r>
        <w:rPr>
          <w:b/>
          <w:sz w:val="24"/>
          <w:szCs w:val="24"/>
        </w:rPr>
        <w:t>HD</w:t>
      </w:r>
      <w:r>
        <w:rPr>
          <w:rFonts w:hint="eastAsia"/>
          <w:b/>
          <w:sz w:val="24"/>
          <w:szCs w:val="24"/>
        </w:rPr>
        <w:t>空間</w:t>
      </w:r>
      <w:r w:rsidR="00C01434">
        <w:rPr>
          <w:rFonts w:hint="eastAsia"/>
          <w:b/>
          <w:sz w:val="24"/>
          <w:szCs w:val="24"/>
        </w:rPr>
        <w:t>250</w:t>
      </w:r>
      <w:r w:rsidR="00C01434">
        <w:rPr>
          <w:rFonts w:hint="eastAsia"/>
          <w:b/>
          <w:sz w:val="24"/>
          <w:szCs w:val="24"/>
        </w:rPr>
        <w:t>GB</w:t>
      </w:r>
      <w:r w:rsidR="0054226E">
        <w:rPr>
          <w:rFonts w:hint="eastAsia"/>
          <w:b/>
          <w:sz w:val="24"/>
          <w:szCs w:val="24"/>
        </w:rPr>
        <w:t xml:space="preserve"> </w:t>
      </w:r>
      <w:r w:rsidRPr="0054226E">
        <w:rPr>
          <w:rFonts w:hint="eastAsia"/>
          <w:b/>
          <w:sz w:val="24"/>
          <w:szCs w:val="24"/>
        </w:rPr>
        <w:t>以上。</w:t>
      </w:r>
    </w:p>
    <w:p w:rsidR="000C54B0" w:rsidRPr="007B6EEA" w:rsidRDefault="000C54B0" w:rsidP="000C54B0">
      <w:pPr>
        <w:pStyle w:val="a"/>
        <w:numPr>
          <w:ilvl w:val="0"/>
          <w:numId w:val="136"/>
        </w:numPr>
        <w:ind w:leftChars="118" w:left="76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資料庫</w:t>
      </w:r>
      <w:r>
        <w:rPr>
          <w:rFonts w:hint="eastAsia"/>
          <w:b/>
          <w:sz w:val="24"/>
          <w:szCs w:val="24"/>
        </w:rPr>
        <w:t>SQL Server 2008</w:t>
      </w:r>
      <w:r>
        <w:rPr>
          <w:rFonts w:hint="eastAsia"/>
          <w:b/>
          <w:sz w:val="24"/>
          <w:szCs w:val="24"/>
        </w:rPr>
        <w:t>以上。</w:t>
      </w:r>
    </w:p>
    <w:p w:rsidR="000C54B0" w:rsidRPr="004566AD" w:rsidRDefault="004054E0" w:rsidP="004566AD">
      <w:pPr>
        <w:pStyle w:val="1"/>
        <w:spacing w:line="480" w:lineRule="auto"/>
        <w:ind w:leftChars="118" w:left="283"/>
        <w:rPr>
          <w:sz w:val="28"/>
          <w:szCs w:val="28"/>
        </w:rPr>
      </w:pPr>
      <w:r w:rsidRPr="007A1D16">
        <w:rPr>
          <w:rFonts w:hint="eastAsia"/>
          <w:sz w:val="28"/>
          <w:szCs w:val="28"/>
        </w:rPr>
        <w:t>【呼吸管理系統客戶端】</w:t>
      </w:r>
    </w:p>
    <w:p w:rsidR="004054E0" w:rsidRDefault="004054E0" w:rsidP="004054E0">
      <w:pPr>
        <w:pStyle w:val="a"/>
        <w:numPr>
          <w:ilvl w:val="0"/>
          <w:numId w:val="136"/>
        </w:numPr>
        <w:ind w:leftChars="118" w:left="76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OS Windows 7 </w:t>
      </w:r>
      <w:r>
        <w:rPr>
          <w:rFonts w:hint="eastAsia"/>
          <w:b/>
          <w:sz w:val="24"/>
          <w:szCs w:val="24"/>
        </w:rPr>
        <w:t>以上</w:t>
      </w:r>
    </w:p>
    <w:p w:rsidR="004054E0" w:rsidRDefault="004054E0" w:rsidP="00BE049F">
      <w:pPr>
        <w:pStyle w:val="a"/>
        <w:numPr>
          <w:ilvl w:val="0"/>
          <w:numId w:val="136"/>
        </w:numPr>
        <w:ind w:leftChars="118" w:left="76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預設安裝</w:t>
      </w:r>
      <w:r>
        <w:rPr>
          <w:rFonts w:hint="eastAsia"/>
          <w:b/>
          <w:sz w:val="24"/>
          <w:szCs w:val="24"/>
        </w:rPr>
        <w:t xml:space="preserve"> Chrome </w:t>
      </w:r>
      <w:r>
        <w:rPr>
          <w:rFonts w:hint="eastAsia"/>
          <w:b/>
          <w:sz w:val="24"/>
          <w:szCs w:val="24"/>
        </w:rPr>
        <w:t>瀏覽器</w:t>
      </w:r>
      <w:r w:rsidR="00BE049F">
        <w:rPr>
          <w:b/>
          <w:sz w:val="24"/>
          <w:szCs w:val="24"/>
        </w:rPr>
        <w:t xml:space="preserve"> </w:t>
      </w:r>
      <w:bookmarkStart w:id="3" w:name="_GoBack"/>
      <w:bookmarkEnd w:id="3"/>
    </w:p>
    <w:p w:rsidR="0054226E" w:rsidRPr="007B6EEA" w:rsidRDefault="0054226E" w:rsidP="000C54B0">
      <w:pPr>
        <w:pStyle w:val="a"/>
        <w:numPr>
          <w:ilvl w:val="0"/>
          <w:numId w:val="0"/>
        </w:numPr>
        <w:ind w:left="992" w:hanging="567"/>
        <w:rPr>
          <w:b/>
          <w:sz w:val="24"/>
          <w:szCs w:val="24"/>
        </w:rPr>
      </w:pPr>
    </w:p>
    <w:sectPr w:rsidR="0054226E" w:rsidRPr="007B6EEA" w:rsidSect="00CC6445">
      <w:headerReference w:type="default" r:id="rId7"/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DF3" w:rsidRDefault="00767DF3" w:rsidP="00CC6445">
      <w:r>
        <w:separator/>
      </w:r>
    </w:p>
  </w:endnote>
  <w:endnote w:type="continuationSeparator" w:id="0">
    <w:p w:rsidR="00767DF3" w:rsidRDefault="00767DF3" w:rsidP="00CC6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20C4" w:rsidRDefault="002720C4" w:rsidP="005A3D7F">
    <w:pPr>
      <w:pStyle w:val="a7"/>
      <w:pBdr>
        <w:top w:val="thinThickSmallGap" w:sz="24" w:space="1" w:color="622423"/>
      </w:pBdr>
      <w:jc w:val="right"/>
      <w:rPr>
        <w:rFonts w:ascii="Cambria" w:hAnsi="Cambria"/>
      </w:rPr>
    </w:pPr>
    <w:r>
      <w:rPr>
        <w:rFonts w:ascii="Cambria" w:hAnsi="Cambria" w:hint="eastAsia"/>
        <w:lang w:val="zh-TW"/>
      </w:rPr>
      <w:t>第</w:t>
    </w:r>
    <w:r w:rsidR="00DF1288">
      <w:fldChar w:fldCharType="begin"/>
    </w:r>
    <w:r w:rsidR="00205B28">
      <w:instrText xml:space="preserve"> PAGE   \* MERGEFORMAT </w:instrText>
    </w:r>
    <w:r w:rsidR="00DF1288">
      <w:fldChar w:fldCharType="separate"/>
    </w:r>
    <w:r w:rsidR="00BE049F" w:rsidRPr="00BE049F">
      <w:rPr>
        <w:rFonts w:ascii="Cambria" w:hAnsi="Cambria"/>
        <w:noProof/>
        <w:lang w:val="zh-TW"/>
      </w:rPr>
      <w:t>2</w:t>
    </w:r>
    <w:r w:rsidR="00DF1288">
      <w:rPr>
        <w:rFonts w:ascii="Cambria" w:hAnsi="Cambria"/>
        <w:noProof/>
        <w:lang w:val="zh-TW"/>
      </w:rPr>
      <w:fldChar w:fldCharType="end"/>
    </w:r>
    <w:r>
      <w:rPr>
        <w:rFonts w:ascii="Cambria" w:hAnsi="Cambria" w:hint="eastAsia"/>
        <w:lang w:val="zh-TW"/>
      </w:rPr>
      <w:t>頁</w:t>
    </w:r>
  </w:p>
  <w:p w:rsidR="002720C4" w:rsidRDefault="002720C4" w:rsidP="005A3D7F">
    <w:pPr>
      <w:pStyle w:val="a7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DF3" w:rsidRDefault="00767DF3" w:rsidP="00CC6445">
      <w:r>
        <w:separator/>
      </w:r>
    </w:p>
  </w:footnote>
  <w:footnote w:type="continuationSeparator" w:id="0">
    <w:p w:rsidR="00767DF3" w:rsidRDefault="00767DF3" w:rsidP="00CC64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thinThickSmallGap" w:sz="24" w:space="0" w:color="auto"/>
      </w:tblBorders>
      <w:tblLook w:val="00A0" w:firstRow="1" w:lastRow="0" w:firstColumn="1" w:lastColumn="0" w:noHBand="0" w:noVBand="0"/>
    </w:tblPr>
    <w:tblGrid>
      <w:gridCol w:w="5261"/>
      <w:gridCol w:w="5261"/>
    </w:tblGrid>
    <w:tr w:rsidR="002720C4" w:rsidRPr="005A3D7F" w:rsidTr="005A3D7F">
      <w:tc>
        <w:tcPr>
          <w:tcW w:w="5261" w:type="dxa"/>
          <w:tcBorders>
            <w:bottom w:val="thinThickSmallGap" w:sz="24" w:space="0" w:color="auto"/>
          </w:tcBorders>
        </w:tcPr>
        <w:p w:rsidR="002720C4" w:rsidRPr="005A3D7F" w:rsidRDefault="002720C4" w:rsidP="00BA4630">
          <w:pPr>
            <w:pStyle w:val="a5"/>
            <w:rPr>
              <w:rFonts w:ascii="標楷體" w:eastAsia="標楷體" w:hAnsi="標楷體"/>
            </w:rPr>
          </w:pPr>
          <w:bookmarkStart w:id="4" w:name="OLE_LINK5"/>
          <w:bookmarkStart w:id="5" w:name="OLE_LINK6"/>
          <w:r w:rsidRPr="005A3D7F">
            <w:rPr>
              <w:rFonts w:ascii="標楷體" w:eastAsia="標楷體" w:hAnsi="標楷體" w:hint="eastAsia"/>
            </w:rPr>
            <w:t>系統規格環境說明及系統安裝</w:t>
          </w:r>
        </w:p>
      </w:tc>
      <w:tc>
        <w:tcPr>
          <w:tcW w:w="5261" w:type="dxa"/>
          <w:tcBorders>
            <w:bottom w:val="thinThickSmallGap" w:sz="24" w:space="0" w:color="auto"/>
          </w:tcBorders>
        </w:tcPr>
        <w:p w:rsidR="002720C4" w:rsidRPr="005A3D7F" w:rsidRDefault="002720C4" w:rsidP="005A3D7F">
          <w:pPr>
            <w:pStyle w:val="a5"/>
            <w:jc w:val="right"/>
            <w:rPr>
              <w:rFonts w:ascii="標楷體" w:eastAsia="標楷體" w:hAnsi="標楷體"/>
            </w:rPr>
          </w:pPr>
        </w:p>
      </w:tc>
    </w:tr>
    <w:bookmarkEnd w:id="4"/>
    <w:bookmarkEnd w:id="5"/>
  </w:tbl>
  <w:p w:rsidR="002720C4" w:rsidRDefault="002720C4" w:rsidP="00BA463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ideographLegalTraditional"/>
      <w:lvlText w:val="%1、"/>
      <w:legacy w:legacy="1" w:legacySpace="0" w:legacyIndent="425"/>
      <w:lvlJc w:val="left"/>
      <w:pPr>
        <w:ind w:left="425" w:hanging="425"/>
      </w:pPr>
      <w:rPr>
        <w:rFonts w:cs="Times New Roman"/>
      </w:rPr>
    </w:lvl>
    <w:lvl w:ilvl="1">
      <w:start w:val="1"/>
      <w:numFmt w:val="taiwaneseCountingThousand"/>
      <w:pStyle w:val="2"/>
      <w:lvlText w:val="%2、"/>
      <w:legacy w:legacy="1" w:legacySpace="0" w:legacyIndent="425"/>
      <w:lvlJc w:val="left"/>
      <w:pPr>
        <w:ind w:left="850" w:hanging="425"/>
      </w:pPr>
      <w:rPr>
        <w:rFonts w:cs="Times New Roman"/>
      </w:rPr>
    </w:lvl>
    <w:lvl w:ilvl="2">
      <w:start w:val="1"/>
      <w:numFmt w:val="taiwaneseCountingThousand"/>
      <w:pStyle w:val="3"/>
      <w:lvlText w:val="第%3項"/>
      <w:legacy w:legacy="1" w:legacySpace="0" w:legacyIndent="425"/>
      <w:lvlJc w:val="left"/>
      <w:pPr>
        <w:ind w:left="1275" w:hanging="425"/>
      </w:pPr>
      <w:rPr>
        <w:rFonts w:cs="Times New Roman"/>
      </w:rPr>
    </w:lvl>
    <w:lvl w:ilvl="3">
      <w:start w:val="1"/>
      <w:numFmt w:val="none"/>
      <w:pStyle w:val="4"/>
      <w:suff w:val="nothing"/>
      <w:lvlText w:val=""/>
      <w:lvlJc w:val="left"/>
      <w:pPr>
        <w:ind w:left="1700" w:hanging="425"/>
      </w:pPr>
      <w:rPr>
        <w:rFonts w:cs="Times New Roman"/>
      </w:rPr>
    </w:lvl>
    <w:lvl w:ilvl="4">
      <w:start w:val="1"/>
      <w:numFmt w:val="none"/>
      <w:pStyle w:val="5"/>
      <w:suff w:val="nothing"/>
      <w:lvlText w:val=""/>
      <w:lvlJc w:val="left"/>
      <w:pPr>
        <w:ind w:left="2125" w:hanging="425"/>
      </w:pPr>
      <w:rPr>
        <w:rFonts w:cs="Times New Roman"/>
      </w:rPr>
    </w:lvl>
    <w:lvl w:ilvl="5">
      <w:start w:val="1"/>
      <w:numFmt w:val="none"/>
      <w:pStyle w:val="6"/>
      <w:suff w:val="nothing"/>
      <w:lvlText w:val=""/>
      <w:lvlJc w:val="left"/>
      <w:pPr>
        <w:ind w:left="2550" w:hanging="425"/>
      </w:pPr>
      <w:rPr>
        <w:rFonts w:cs="Times New Roman"/>
      </w:rPr>
    </w:lvl>
    <w:lvl w:ilvl="6">
      <w:start w:val="1"/>
      <w:numFmt w:val="none"/>
      <w:pStyle w:val="7"/>
      <w:suff w:val="nothing"/>
      <w:lvlText w:val=""/>
      <w:lvlJc w:val="left"/>
      <w:pPr>
        <w:ind w:left="2975" w:hanging="425"/>
      </w:pPr>
      <w:rPr>
        <w:rFonts w:cs="Times New Roman"/>
      </w:rPr>
    </w:lvl>
    <w:lvl w:ilvl="7">
      <w:start w:val="1"/>
      <w:numFmt w:val="none"/>
      <w:pStyle w:val="8"/>
      <w:suff w:val="nothing"/>
      <w:lvlText w:val=""/>
      <w:lvlJc w:val="left"/>
      <w:pPr>
        <w:ind w:left="3400" w:hanging="425"/>
      </w:pPr>
      <w:rPr>
        <w:rFonts w:cs="Times New Roman"/>
      </w:rPr>
    </w:lvl>
    <w:lvl w:ilvl="8">
      <w:start w:val="1"/>
      <w:numFmt w:val="none"/>
      <w:pStyle w:val="9"/>
      <w:suff w:val="nothing"/>
      <w:lvlText w:val=""/>
      <w:lvlJc w:val="left"/>
      <w:pPr>
        <w:ind w:left="3825" w:hanging="425"/>
      </w:pPr>
      <w:rPr>
        <w:rFonts w:cs="Times New Roman"/>
      </w:rPr>
    </w:lvl>
  </w:abstractNum>
  <w:abstractNum w:abstractNumId="1" w15:restartNumberingAfterBreak="0">
    <w:nsid w:val="005E524F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" w15:restartNumberingAfterBreak="0">
    <w:nsid w:val="04C530B2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" w15:restartNumberingAfterBreak="0">
    <w:nsid w:val="053A2FD1"/>
    <w:multiLevelType w:val="multilevel"/>
    <w:tmpl w:val="539E587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cs="Times New Roman"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4" w15:restartNumberingAfterBreak="0">
    <w:nsid w:val="057F0342"/>
    <w:multiLevelType w:val="multilevel"/>
    <w:tmpl w:val="E548848C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Calibri" w:eastAsia="新細明體" w:hAnsi="Calibri"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="Calibri" w:eastAsia="新細明體" w:hAnsi="Calibri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ascii="Calibri" w:eastAsia="新細明體" w:hAnsi="Calibri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ascii="Calibri" w:eastAsia="新細明體" w:hAnsi="Calibri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ascii="Calibri" w:eastAsia="新細明體" w:hAnsi="Calibri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ascii="Calibri" w:eastAsia="新細明體" w:hAnsi="Calibri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ascii="Calibri" w:eastAsia="新細明體" w:hAnsi="Calibri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ascii="Calibri" w:eastAsia="新細明體" w:hAnsi="Calibri" w:cs="Times New Roman" w:hint="default"/>
      </w:rPr>
    </w:lvl>
  </w:abstractNum>
  <w:abstractNum w:abstractNumId="5" w15:restartNumberingAfterBreak="0">
    <w:nsid w:val="05EB2B32"/>
    <w:multiLevelType w:val="multilevel"/>
    <w:tmpl w:val="539E587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cs="Times New Roman"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6" w15:restartNumberingAfterBreak="0">
    <w:nsid w:val="07852844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" w15:restartNumberingAfterBreak="0">
    <w:nsid w:val="07FF6351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8" w15:restartNumberingAfterBreak="0">
    <w:nsid w:val="0A23014B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9" w15:restartNumberingAfterBreak="0">
    <w:nsid w:val="0B1E1DDA"/>
    <w:multiLevelType w:val="multilevel"/>
    <w:tmpl w:val="C698438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10" w15:restartNumberingAfterBreak="0">
    <w:nsid w:val="0B346AA2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1" w15:restartNumberingAfterBreak="0">
    <w:nsid w:val="0BBE3965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2" w15:restartNumberingAfterBreak="0">
    <w:nsid w:val="0C083BC0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3" w15:restartNumberingAfterBreak="0">
    <w:nsid w:val="0C9F5628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4" w15:restartNumberingAfterBreak="0">
    <w:nsid w:val="0DF23B28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5" w15:restartNumberingAfterBreak="0">
    <w:nsid w:val="0F57308E"/>
    <w:multiLevelType w:val="multilevel"/>
    <w:tmpl w:val="539E587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cs="Times New Roman"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16" w15:restartNumberingAfterBreak="0">
    <w:nsid w:val="109F5C2B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7" w15:restartNumberingAfterBreak="0">
    <w:nsid w:val="11EB05F6"/>
    <w:multiLevelType w:val="hybridMultilevel"/>
    <w:tmpl w:val="8076C356"/>
    <w:lvl w:ilvl="0" w:tplc="B29EE1C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8" w15:restartNumberingAfterBreak="0">
    <w:nsid w:val="13EA2EFE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9" w15:restartNumberingAfterBreak="0">
    <w:nsid w:val="14C61FF5"/>
    <w:multiLevelType w:val="multilevel"/>
    <w:tmpl w:val="539E587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cs="Times New Roman"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20" w15:restartNumberingAfterBreak="0">
    <w:nsid w:val="14E710F7"/>
    <w:multiLevelType w:val="multilevel"/>
    <w:tmpl w:val="57EEB23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21" w15:restartNumberingAfterBreak="0">
    <w:nsid w:val="15D116C6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2" w15:restartNumberingAfterBreak="0">
    <w:nsid w:val="165A2F3E"/>
    <w:multiLevelType w:val="multilevel"/>
    <w:tmpl w:val="539E587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cs="Times New Roman"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23" w15:restartNumberingAfterBreak="0">
    <w:nsid w:val="165F01C7"/>
    <w:multiLevelType w:val="hybridMultilevel"/>
    <w:tmpl w:val="DAE89E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17E60AF7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5" w15:restartNumberingAfterBreak="0">
    <w:nsid w:val="18646D15"/>
    <w:multiLevelType w:val="multilevel"/>
    <w:tmpl w:val="57EEB23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26" w15:restartNumberingAfterBreak="0">
    <w:nsid w:val="198A0965"/>
    <w:multiLevelType w:val="multilevel"/>
    <w:tmpl w:val="DBC6D926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cs="Times New Roman"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27" w15:restartNumberingAfterBreak="0">
    <w:nsid w:val="1A4E66EB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8" w15:restartNumberingAfterBreak="0">
    <w:nsid w:val="1B8E43FA"/>
    <w:multiLevelType w:val="multilevel"/>
    <w:tmpl w:val="DBC6D926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cs="Times New Roman"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29" w15:restartNumberingAfterBreak="0">
    <w:nsid w:val="1B9256C1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0" w15:restartNumberingAfterBreak="0">
    <w:nsid w:val="1C7D2C7C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1" w15:restartNumberingAfterBreak="0">
    <w:nsid w:val="1C9B3022"/>
    <w:multiLevelType w:val="multilevel"/>
    <w:tmpl w:val="57EEB23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32" w15:restartNumberingAfterBreak="0">
    <w:nsid w:val="1D4C2110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3" w15:restartNumberingAfterBreak="0">
    <w:nsid w:val="1E4D3615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4" w15:restartNumberingAfterBreak="0">
    <w:nsid w:val="1E5670B1"/>
    <w:multiLevelType w:val="hybridMultilevel"/>
    <w:tmpl w:val="0B6EBEC4"/>
    <w:lvl w:ilvl="0" w:tplc="2F4A8F2C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4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08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  <w:rPr>
        <w:rFonts w:cs="Times New Roman"/>
      </w:rPr>
    </w:lvl>
  </w:abstractNum>
  <w:abstractNum w:abstractNumId="35" w15:restartNumberingAfterBreak="0">
    <w:nsid w:val="1F5242F2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6" w15:restartNumberingAfterBreak="0">
    <w:nsid w:val="1F8A196D"/>
    <w:multiLevelType w:val="multilevel"/>
    <w:tmpl w:val="539E587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cs="Times New Roman"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37" w15:restartNumberingAfterBreak="0">
    <w:nsid w:val="20DE1F54"/>
    <w:multiLevelType w:val="multilevel"/>
    <w:tmpl w:val="539E587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cs="Times New Roman"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38" w15:restartNumberingAfterBreak="0">
    <w:nsid w:val="217665EC"/>
    <w:multiLevelType w:val="multilevel"/>
    <w:tmpl w:val="FC70EA86"/>
    <w:lvl w:ilvl="0">
      <w:start w:val="1"/>
      <w:numFmt w:val="decimal"/>
      <w:lvlText w:val="%1."/>
      <w:lvlJc w:val="left"/>
      <w:pPr>
        <w:ind w:left="450" w:hanging="360"/>
      </w:pPr>
      <w:rPr>
        <w:rFonts w:ascii="Calibri" w:hAnsi="Calibri" w:cs="Times New Roman"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ascii="Calibri" w:hAnsi="Calibri" w:cs="Times New Roman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ascii="Calibri" w:hAnsi="Calibri" w:cs="Times New Roman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00" w:hanging="1080"/>
      </w:pPr>
      <w:rPr>
        <w:rFonts w:ascii="Calibri" w:hAnsi="Calibri" w:cs="Times New Roman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410" w:hanging="1080"/>
      </w:pPr>
      <w:rPr>
        <w:rFonts w:ascii="Calibri" w:hAnsi="Calibri" w:cs="Times New Roman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080" w:hanging="1440"/>
      </w:pPr>
      <w:rPr>
        <w:rFonts w:ascii="Calibri" w:hAnsi="Calibri" w:cs="Times New Roman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750" w:hanging="1800"/>
      </w:pPr>
      <w:rPr>
        <w:rFonts w:ascii="Calibri" w:hAnsi="Calibri" w:cs="Times New Roman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060" w:hanging="1800"/>
      </w:pPr>
      <w:rPr>
        <w:rFonts w:ascii="Calibri" w:hAnsi="Calibri" w:cs="Times New Roman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730" w:hanging="2160"/>
      </w:pPr>
      <w:rPr>
        <w:rFonts w:ascii="Calibri" w:hAnsi="Calibri" w:cs="Times New Roman" w:hint="default"/>
        <w:color w:val="auto"/>
      </w:rPr>
    </w:lvl>
  </w:abstractNum>
  <w:abstractNum w:abstractNumId="39" w15:restartNumberingAfterBreak="0">
    <w:nsid w:val="23B34334"/>
    <w:multiLevelType w:val="multilevel"/>
    <w:tmpl w:val="539E587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cs="Times New Roman"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40" w15:restartNumberingAfterBreak="0">
    <w:nsid w:val="24B1663A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1" w15:restartNumberingAfterBreak="0">
    <w:nsid w:val="24D111C2"/>
    <w:multiLevelType w:val="hybridMultilevel"/>
    <w:tmpl w:val="06F650F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2" w15:restartNumberingAfterBreak="0">
    <w:nsid w:val="256840C0"/>
    <w:multiLevelType w:val="multilevel"/>
    <w:tmpl w:val="57EEB23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43" w15:restartNumberingAfterBreak="0">
    <w:nsid w:val="28544F8B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4" w15:restartNumberingAfterBreak="0">
    <w:nsid w:val="29236DA4"/>
    <w:multiLevelType w:val="multilevel"/>
    <w:tmpl w:val="539E587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cs="Times New Roman"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45" w15:restartNumberingAfterBreak="0">
    <w:nsid w:val="29E20DEE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6" w15:restartNumberingAfterBreak="0">
    <w:nsid w:val="2AF8323B"/>
    <w:multiLevelType w:val="multilevel"/>
    <w:tmpl w:val="539E587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cs="Times New Roman"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47" w15:restartNumberingAfterBreak="0">
    <w:nsid w:val="2C840B2B"/>
    <w:multiLevelType w:val="multilevel"/>
    <w:tmpl w:val="57EEB23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48" w15:restartNumberingAfterBreak="0">
    <w:nsid w:val="2EFD59E0"/>
    <w:multiLevelType w:val="hybridMultilevel"/>
    <w:tmpl w:val="06F650F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9" w15:restartNumberingAfterBreak="0">
    <w:nsid w:val="2FB456D4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50" w15:restartNumberingAfterBreak="0">
    <w:nsid w:val="311410C8"/>
    <w:multiLevelType w:val="multilevel"/>
    <w:tmpl w:val="57EEB23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51" w15:restartNumberingAfterBreak="0">
    <w:nsid w:val="329959B3"/>
    <w:multiLevelType w:val="multilevel"/>
    <w:tmpl w:val="FD265AC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52" w15:restartNumberingAfterBreak="0">
    <w:nsid w:val="33130CCF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53" w15:restartNumberingAfterBreak="0">
    <w:nsid w:val="340151A5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54" w15:restartNumberingAfterBreak="0">
    <w:nsid w:val="359B3475"/>
    <w:multiLevelType w:val="hybridMultilevel"/>
    <w:tmpl w:val="06F650F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55" w15:restartNumberingAfterBreak="0">
    <w:nsid w:val="36E937A2"/>
    <w:multiLevelType w:val="multilevel"/>
    <w:tmpl w:val="C698438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56" w15:restartNumberingAfterBreak="0">
    <w:nsid w:val="38914D09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57" w15:restartNumberingAfterBreak="0">
    <w:nsid w:val="39A776B3"/>
    <w:multiLevelType w:val="hybridMultilevel"/>
    <w:tmpl w:val="06F650F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58" w15:restartNumberingAfterBreak="0">
    <w:nsid w:val="3A1E5AB9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59" w15:restartNumberingAfterBreak="0">
    <w:nsid w:val="3A3C51CF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0" w15:restartNumberingAfterBreak="0">
    <w:nsid w:val="3A870D44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1" w15:restartNumberingAfterBreak="0">
    <w:nsid w:val="3AC8549C"/>
    <w:multiLevelType w:val="hybridMultilevel"/>
    <w:tmpl w:val="6B7ABC1E"/>
    <w:lvl w:ilvl="0" w:tplc="9DFC36C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2" w15:restartNumberingAfterBreak="0">
    <w:nsid w:val="3B141F15"/>
    <w:multiLevelType w:val="multilevel"/>
    <w:tmpl w:val="539E587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cs="Times New Roman"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63" w15:restartNumberingAfterBreak="0">
    <w:nsid w:val="3CD57964"/>
    <w:multiLevelType w:val="multilevel"/>
    <w:tmpl w:val="57EEB23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64" w15:restartNumberingAfterBreak="0">
    <w:nsid w:val="3D1E6E32"/>
    <w:multiLevelType w:val="hybridMultilevel"/>
    <w:tmpl w:val="06F650F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5" w15:restartNumberingAfterBreak="0">
    <w:nsid w:val="3DC858FE"/>
    <w:multiLevelType w:val="multilevel"/>
    <w:tmpl w:val="57EEB23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66" w15:restartNumberingAfterBreak="0">
    <w:nsid w:val="3E951354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7" w15:restartNumberingAfterBreak="0">
    <w:nsid w:val="3FAB352D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8" w15:restartNumberingAfterBreak="0">
    <w:nsid w:val="407759B0"/>
    <w:multiLevelType w:val="multilevel"/>
    <w:tmpl w:val="539E587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cs="Times New Roman"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69" w15:restartNumberingAfterBreak="0">
    <w:nsid w:val="41726FE8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0" w15:restartNumberingAfterBreak="0">
    <w:nsid w:val="41D24A98"/>
    <w:multiLevelType w:val="hybridMultilevel"/>
    <w:tmpl w:val="06F650F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1" w15:restartNumberingAfterBreak="0">
    <w:nsid w:val="421D23DC"/>
    <w:multiLevelType w:val="multilevel"/>
    <w:tmpl w:val="57EEB23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72" w15:restartNumberingAfterBreak="0">
    <w:nsid w:val="42F31EC5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3" w15:restartNumberingAfterBreak="0">
    <w:nsid w:val="4379411C"/>
    <w:multiLevelType w:val="hybridMultilevel"/>
    <w:tmpl w:val="06F650F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4" w15:restartNumberingAfterBreak="0">
    <w:nsid w:val="449D0EF7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5" w15:restartNumberingAfterBreak="0">
    <w:nsid w:val="45064D30"/>
    <w:multiLevelType w:val="hybridMultilevel"/>
    <w:tmpl w:val="75080EB4"/>
    <w:lvl w:ilvl="0" w:tplc="14A4551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6" w15:restartNumberingAfterBreak="0">
    <w:nsid w:val="454F3DD5"/>
    <w:multiLevelType w:val="hybridMultilevel"/>
    <w:tmpl w:val="06F650F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7" w15:restartNumberingAfterBreak="0">
    <w:nsid w:val="460E3B1F"/>
    <w:multiLevelType w:val="multilevel"/>
    <w:tmpl w:val="57EEB23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78" w15:restartNumberingAfterBreak="0">
    <w:nsid w:val="47276E77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9" w15:restartNumberingAfterBreak="0">
    <w:nsid w:val="490E663D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80" w15:restartNumberingAfterBreak="0">
    <w:nsid w:val="492C5A06"/>
    <w:multiLevelType w:val="multilevel"/>
    <w:tmpl w:val="539E587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cs="Times New Roman"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81" w15:restartNumberingAfterBreak="0">
    <w:nsid w:val="494B095F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82" w15:restartNumberingAfterBreak="0">
    <w:nsid w:val="4A7A5FD0"/>
    <w:multiLevelType w:val="hybridMultilevel"/>
    <w:tmpl w:val="06F650F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83" w15:restartNumberingAfterBreak="0">
    <w:nsid w:val="4BAD7062"/>
    <w:multiLevelType w:val="hybridMultilevel"/>
    <w:tmpl w:val="015EE91C"/>
    <w:lvl w:ilvl="0" w:tplc="C60EB11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84" w15:restartNumberingAfterBreak="0">
    <w:nsid w:val="4D075B10"/>
    <w:multiLevelType w:val="multilevel"/>
    <w:tmpl w:val="DBC6D926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cs="Times New Roman"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85" w15:restartNumberingAfterBreak="0">
    <w:nsid w:val="4F651BE2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86" w15:restartNumberingAfterBreak="0">
    <w:nsid w:val="4F745FDD"/>
    <w:multiLevelType w:val="hybridMultilevel"/>
    <w:tmpl w:val="06F650F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87" w15:restartNumberingAfterBreak="0">
    <w:nsid w:val="5090775E"/>
    <w:multiLevelType w:val="hybridMultilevel"/>
    <w:tmpl w:val="06F650F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88" w15:restartNumberingAfterBreak="0">
    <w:nsid w:val="516F46AA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89" w15:restartNumberingAfterBreak="0">
    <w:nsid w:val="533A0C4E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90" w15:restartNumberingAfterBreak="0">
    <w:nsid w:val="535940E4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91" w15:restartNumberingAfterBreak="0">
    <w:nsid w:val="5627709A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92" w15:restartNumberingAfterBreak="0">
    <w:nsid w:val="575B0D46"/>
    <w:multiLevelType w:val="multilevel"/>
    <w:tmpl w:val="539E587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cs="Times New Roman"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93" w15:restartNumberingAfterBreak="0">
    <w:nsid w:val="57813DEA"/>
    <w:multiLevelType w:val="multilevel"/>
    <w:tmpl w:val="57EEB23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94" w15:restartNumberingAfterBreak="0">
    <w:nsid w:val="57C9752D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95" w15:restartNumberingAfterBreak="0">
    <w:nsid w:val="58FB7103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96" w15:restartNumberingAfterBreak="0">
    <w:nsid w:val="5A2339B5"/>
    <w:multiLevelType w:val="multilevel"/>
    <w:tmpl w:val="2122800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pStyle w:val="a"/>
      <w:lvlText w:val="%2."/>
      <w:lvlJc w:val="left"/>
      <w:pPr>
        <w:tabs>
          <w:tab w:val="num" w:pos="992"/>
        </w:tabs>
        <w:ind w:left="992" w:hanging="567"/>
      </w:pPr>
      <w:rPr>
        <w:rFonts w:ascii="Calibri" w:eastAsia="新細明體" w:hAnsi="Calibri" w:cs="Times New Roman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cs="Times New Roman" w:hint="eastAsia"/>
      </w:rPr>
    </w:lvl>
  </w:abstractNum>
  <w:abstractNum w:abstractNumId="97" w15:restartNumberingAfterBreak="0">
    <w:nsid w:val="5A443055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98" w15:restartNumberingAfterBreak="0">
    <w:nsid w:val="5C3B1BEA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99" w15:restartNumberingAfterBreak="0">
    <w:nsid w:val="5D572877"/>
    <w:multiLevelType w:val="multilevel"/>
    <w:tmpl w:val="57EEB23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100" w15:restartNumberingAfterBreak="0">
    <w:nsid w:val="5DCD3AE8"/>
    <w:multiLevelType w:val="hybridMultilevel"/>
    <w:tmpl w:val="3DC28EE6"/>
    <w:lvl w:ilvl="0" w:tplc="8F4CFB5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01" w15:restartNumberingAfterBreak="0">
    <w:nsid w:val="5EAF3D55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02" w15:restartNumberingAfterBreak="0">
    <w:nsid w:val="5F2F5B9C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03" w15:restartNumberingAfterBreak="0">
    <w:nsid w:val="5FE34E4B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04" w15:restartNumberingAfterBreak="0">
    <w:nsid w:val="61C87396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05" w15:restartNumberingAfterBreak="0">
    <w:nsid w:val="62E369F8"/>
    <w:multiLevelType w:val="multilevel"/>
    <w:tmpl w:val="539E587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cs="Times New Roman"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106" w15:restartNumberingAfterBreak="0">
    <w:nsid w:val="642371BE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07" w15:restartNumberingAfterBreak="0">
    <w:nsid w:val="670209D0"/>
    <w:multiLevelType w:val="multilevel"/>
    <w:tmpl w:val="539E587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cs="Times New Roman"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108" w15:restartNumberingAfterBreak="0">
    <w:nsid w:val="679458CA"/>
    <w:multiLevelType w:val="multilevel"/>
    <w:tmpl w:val="539E587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cs="Times New Roman"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109" w15:restartNumberingAfterBreak="0">
    <w:nsid w:val="67CF35D4"/>
    <w:multiLevelType w:val="multilevel"/>
    <w:tmpl w:val="B4A84574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7200" w:hanging="1440"/>
      </w:pPr>
      <w:rPr>
        <w:rFonts w:cs="Times New Roman" w:hint="default"/>
      </w:rPr>
    </w:lvl>
  </w:abstractNum>
  <w:abstractNum w:abstractNumId="110" w15:restartNumberingAfterBreak="0">
    <w:nsid w:val="688E64E9"/>
    <w:multiLevelType w:val="hybridMultilevel"/>
    <w:tmpl w:val="8076C356"/>
    <w:lvl w:ilvl="0" w:tplc="B29EE1C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11" w15:restartNumberingAfterBreak="0">
    <w:nsid w:val="69E37786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12" w15:restartNumberingAfterBreak="0">
    <w:nsid w:val="6CA12F67"/>
    <w:multiLevelType w:val="multilevel"/>
    <w:tmpl w:val="57EEB23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113" w15:restartNumberingAfterBreak="0">
    <w:nsid w:val="6D0C2293"/>
    <w:multiLevelType w:val="multilevel"/>
    <w:tmpl w:val="3136406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114" w15:restartNumberingAfterBreak="0">
    <w:nsid w:val="6D55158A"/>
    <w:multiLevelType w:val="hybridMultilevel"/>
    <w:tmpl w:val="6B7ABC1E"/>
    <w:lvl w:ilvl="0" w:tplc="9DFC36C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15" w15:restartNumberingAfterBreak="0">
    <w:nsid w:val="6D576C0D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16" w15:restartNumberingAfterBreak="0">
    <w:nsid w:val="6D9543DF"/>
    <w:multiLevelType w:val="hybridMultilevel"/>
    <w:tmpl w:val="6B7ABC1E"/>
    <w:lvl w:ilvl="0" w:tplc="9DFC36C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17" w15:restartNumberingAfterBreak="0">
    <w:nsid w:val="6E120888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18" w15:restartNumberingAfterBreak="0">
    <w:nsid w:val="6E39493D"/>
    <w:multiLevelType w:val="multilevel"/>
    <w:tmpl w:val="57EEB23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119" w15:restartNumberingAfterBreak="0">
    <w:nsid w:val="6F3508DF"/>
    <w:multiLevelType w:val="multilevel"/>
    <w:tmpl w:val="539E587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cs="Times New Roman"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120" w15:restartNumberingAfterBreak="0">
    <w:nsid w:val="6F8B6AFE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21" w15:restartNumberingAfterBreak="0">
    <w:nsid w:val="6F973F70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22" w15:restartNumberingAfterBreak="0">
    <w:nsid w:val="70151420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23" w15:restartNumberingAfterBreak="0">
    <w:nsid w:val="71466511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24" w15:restartNumberingAfterBreak="0">
    <w:nsid w:val="71BF78EA"/>
    <w:multiLevelType w:val="hybridMultilevel"/>
    <w:tmpl w:val="06F650F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25" w15:restartNumberingAfterBreak="0">
    <w:nsid w:val="732A65B3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26" w15:restartNumberingAfterBreak="0">
    <w:nsid w:val="74385BD8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27" w15:restartNumberingAfterBreak="0">
    <w:nsid w:val="762C4DF1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28" w15:restartNumberingAfterBreak="0">
    <w:nsid w:val="79062061"/>
    <w:multiLevelType w:val="multilevel"/>
    <w:tmpl w:val="539E587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cs="Times New Roman"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129" w15:restartNumberingAfterBreak="0">
    <w:nsid w:val="79825404"/>
    <w:multiLevelType w:val="hybridMultilevel"/>
    <w:tmpl w:val="F7B8E47C"/>
    <w:lvl w:ilvl="0" w:tplc="9DFC36C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30" w15:restartNumberingAfterBreak="0">
    <w:nsid w:val="799522C6"/>
    <w:multiLevelType w:val="multilevel"/>
    <w:tmpl w:val="57EEB23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131" w15:restartNumberingAfterBreak="0">
    <w:nsid w:val="7A5D096B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32" w15:restartNumberingAfterBreak="0">
    <w:nsid w:val="7B6055B0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33" w15:restartNumberingAfterBreak="0">
    <w:nsid w:val="7B6D6205"/>
    <w:multiLevelType w:val="multilevel"/>
    <w:tmpl w:val="539E587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cs="Times New Roman"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134" w15:restartNumberingAfterBreak="0">
    <w:nsid w:val="7BB9325D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35" w15:restartNumberingAfterBreak="0">
    <w:nsid w:val="7BF52EA1"/>
    <w:multiLevelType w:val="multilevel"/>
    <w:tmpl w:val="D55EFC02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136" w15:restartNumberingAfterBreak="0">
    <w:nsid w:val="7DC7202F"/>
    <w:multiLevelType w:val="hybridMultilevel"/>
    <w:tmpl w:val="CA361D40"/>
    <w:lvl w:ilvl="0" w:tplc="D04C7542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37" w15:restartNumberingAfterBreak="0">
    <w:nsid w:val="7F472939"/>
    <w:multiLevelType w:val="hybridMultilevel"/>
    <w:tmpl w:val="39E6BD58"/>
    <w:lvl w:ilvl="0" w:tplc="0409000F">
      <w:start w:val="1"/>
      <w:numFmt w:val="decimal"/>
      <w:lvlText w:val="%1."/>
      <w:lvlJc w:val="left"/>
      <w:pPr>
        <w:ind w:left="763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03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43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  <w:rPr>
        <w:rFonts w:cs="Times New Roman"/>
      </w:rPr>
    </w:lvl>
  </w:abstractNum>
  <w:num w:numId="1">
    <w:abstractNumId w:val="96"/>
  </w:num>
  <w:num w:numId="2">
    <w:abstractNumId w:val="36"/>
  </w:num>
  <w:num w:numId="3">
    <w:abstractNumId w:val="111"/>
  </w:num>
  <w:num w:numId="4">
    <w:abstractNumId w:val="99"/>
  </w:num>
  <w:num w:numId="5">
    <w:abstractNumId w:val="27"/>
  </w:num>
  <w:num w:numId="6">
    <w:abstractNumId w:val="118"/>
  </w:num>
  <w:num w:numId="7">
    <w:abstractNumId w:val="128"/>
  </w:num>
  <w:num w:numId="8">
    <w:abstractNumId w:val="35"/>
  </w:num>
  <w:num w:numId="9">
    <w:abstractNumId w:val="1"/>
  </w:num>
  <w:num w:numId="10">
    <w:abstractNumId w:val="126"/>
  </w:num>
  <w:num w:numId="11">
    <w:abstractNumId w:val="52"/>
  </w:num>
  <w:num w:numId="12">
    <w:abstractNumId w:val="29"/>
  </w:num>
  <w:num w:numId="13">
    <w:abstractNumId w:val="106"/>
  </w:num>
  <w:num w:numId="14">
    <w:abstractNumId w:val="103"/>
  </w:num>
  <w:num w:numId="15">
    <w:abstractNumId w:val="65"/>
  </w:num>
  <w:num w:numId="16">
    <w:abstractNumId w:val="84"/>
  </w:num>
  <w:num w:numId="17">
    <w:abstractNumId w:val="59"/>
  </w:num>
  <w:num w:numId="18">
    <w:abstractNumId w:val="49"/>
  </w:num>
  <w:num w:numId="19">
    <w:abstractNumId w:val="115"/>
  </w:num>
  <w:num w:numId="20">
    <w:abstractNumId w:val="10"/>
  </w:num>
  <w:num w:numId="21">
    <w:abstractNumId w:val="102"/>
  </w:num>
  <w:num w:numId="22">
    <w:abstractNumId w:val="72"/>
  </w:num>
  <w:num w:numId="23">
    <w:abstractNumId w:val="18"/>
  </w:num>
  <w:num w:numId="24">
    <w:abstractNumId w:val="4"/>
  </w:num>
  <w:num w:numId="25">
    <w:abstractNumId w:val="95"/>
  </w:num>
  <w:num w:numId="26">
    <w:abstractNumId w:val="91"/>
  </w:num>
  <w:num w:numId="27">
    <w:abstractNumId w:val="9"/>
  </w:num>
  <w:num w:numId="28">
    <w:abstractNumId w:val="28"/>
  </w:num>
  <w:num w:numId="29">
    <w:abstractNumId w:val="90"/>
  </w:num>
  <w:num w:numId="30">
    <w:abstractNumId w:val="43"/>
  </w:num>
  <w:num w:numId="31">
    <w:abstractNumId w:val="69"/>
  </w:num>
  <w:num w:numId="32">
    <w:abstractNumId w:val="125"/>
  </w:num>
  <w:num w:numId="33">
    <w:abstractNumId w:val="55"/>
  </w:num>
  <w:num w:numId="34">
    <w:abstractNumId w:val="26"/>
  </w:num>
  <w:num w:numId="35">
    <w:abstractNumId w:val="113"/>
  </w:num>
  <w:num w:numId="36">
    <w:abstractNumId w:val="34"/>
  </w:num>
  <w:num w:numId="37">
    <w:abstractNumId w:val="0"/>
  </w:num>
  <w:num w:numId="38">
    <w:abstractNumId w:val="38"/>
  </w:num>
  <w:num w:numId="39">
    <w:abstractNumId w:val="100"/>
  </w:num>
  <w:num w:numId="40">
    <w:abstractNumId w:val="53"/>
  </w:num>
  <w:num w:numId="41">
    <w:abstractNumId w:val="78"/>
  </w:num>
  <w:num w:numId="42">
    <w:abstractNumId w:val="135"/>
  </w:num>
  <w:num w:numId="43">
    <w:abstractNumId w:val="41"/>
  </w:num>
  <w:num w:numId="44">
    <w:abstractNumId w:val="70"/>
  </w:num>
  <w:num w:numId="45">
    <w:abstractNumId w:val="54"/>
  </w:num>
  <w:num w:numId="46">
    <w:abstractNumId w:val="64"/>
  </w:num>
  <w:num w:numId="47">
    <w:abstractNumId w:val="77"/>
  </w:num>
  <w:num w:numId="48">
    <w:abstractNumId w:val="107"/>
  </w:num>
  <w:num w:numId="49">
    <w:abstractNumId w:val="57"/>
  </w:num>
  <w:num w:numId="50">
    <w:abstractNumId w:val="33"/>
  </w:num>
  <w:num w:numId="51">
    <w:abstractNumId w:val="63"/>
  </w:num>
  <w:num w:numId="52">
    <w:abstractNumId w:val="39"/>
  </w:num>
  <w:num w:numId="53">
    <w:abstractNumId w:val="58"/>
  </w:num>
  <w:num w:numId="54">
    <w:abstractNumId w:val="82"/>
  </w:num>
  <w:num w:numId="55">
    <w:abstractNumId w:val="47"/>
  </w:num>
  <w:num w:numId="56">
    <w:abstractNumId w:val="62"/>
  </w:num>
  <w:num w:numId="57">
    <w:abstractNumId w:val="117"/>
  </w:num>
  <w:num w:numId="58">
    <w:abstractNumId w:val="7"/>
  </w:num>
  <w:num w:numId="59">
    <w:abstractNumId w:val="97"/>
  </w:num>
  <w:num w:numId="60">
    <w:abstractNumId w:val="94"/>
  </w:num>
  <w:num w:numId="61">
    <w:abstractNumId w:val="24"/>
  </w:num>
  <w:num w:numId="62">
    <w:abstractNumId w:val="81"/>
  </w:num>
  <w:num w:numId="63">
    <w:abstractNumId w:val="48"/>
  </w:num>
  <w:num w:numId="64">
    <w:abstractNumId w:val="93"/>
  </w:num>
  <w:num w:numId="65">
    <w:abstractNumId w:val="3"/>
  </w:num>
  <w:num w:numId="66">
    <w:abstractNumId w:val="20"/>
  </w:num>
  <w:num w:numId="67">
    <w:abstractNumId w:val="130"/>
  </w:num>
  <w:num w:numId="68">
    <w:abstractNumId w:val="31"/>
  </w:num>
  <w:num w:numId="69">
    <w:abstractNumId w:val="51"/>
  </w:num>
  <w:num w:numId="70">
    <w:abstractNumId w:val="76"/>
  </w:num>
  <w:num w:numId="71">
    <w:abstractNumId w:val="86"/>
  </w:num>
  <w:num w:numId="72">
    <w:abstractNumId w:val="109"/>
  </w:num>
  <w:num w:numId="73">
    <w:abstractNumId w:val="73"/>
  </w:num>
  <w:num w:numId="74">
    <w:abstractNumId w:val="87"/>
  </w:num>
  <w:num w:numId="75">
    <w:abstractNumId w:val="42"/>
  </w:num>
  <w:num w:numId="76">
    <w:abstractNumId w:val="46"/>
  </w:num>
  <w:num w:numId="77">
    <w:abstractNumId w:val="131"/>
  </w:num>
  <w:num w:numId="78">
    <w:abstractNumId w:val="114"/>
  </w:num>
  <w:num w:numId="79">
    <w:abstractNumId w:val="75"/>
  </w:num>
  <w:num w:numId="80">
    <w:abstractNumId w:val="110"/>
  </w:num>
  <w:num w:numId="81">
    <w:abstractNumId w:val="17"/>
  </w:num>
  <w:num w:numId="82">
    <w:abstractNumId w:val="61"/>
  </w:num>
  <w:num w:numId="83">
    <w:abstractNumId w:val="5"/>
  </w:num>
  <w:num w:numId="84">
    <w:abstractNumId w:val="129"/>
  </w:num>
  <w:num w:numId="85">
    <w:abstractNumId w:val="116"/>
  </w:num>
  <w:num w:numId="86">
    <w:abstractNumId w:val="19"/>
  </w:num>
  <w:num w:numId="87">
    <w:abstractNumId w:val="13"/>
  </w:num>
  <w:num w:numId="88">
    <w:abstractNumId w:val="104"/>
  </w:num>
  <w:num w:numId="89">
    <w:abstractNumId w:val="32"/>
  </w:num>
  <w:num w:numId="90">
    <w:abstractNumId w:val="101"/>
  </w:num>
  <w:num w:numId="91">
    <w:abstractNumId w:val="136"/>
  </w:num>
  <w:num w:numId="92">
    <w:abstractNumId w:val="45"/>
  </w:num>
  <w:num w:numId="93">
    <w:abstractNumId w:val="120"/>
  </w:num>
  <w:num w:numId="94">
    <w:abstractNumId w:val="85"/>
  </w:num>
  <w:num w:numId="95">
    <w:abstractNumId w:val="122"/>
  </w:num>
  <w:num w:numId="96">
    <w:abstractNumId w:val="66"/>
  </w:num>
  <w:num w:numId="97">
    <w:abstractNumId w:val="56"/>
  </w:num>
  <w:num w:numId="98">
    <w:abstractNumId w:val="14"/>
  </w:num>
  <w:num w:numId="99">
    <w:abstractNumId w:val="108"/>
  </w:num>
  <w:num w:numId="100">
    <w:abstractNumId w:val="44"/>
  </w:num>
  <w:num w:numId="101">
    <w:abstractNumId w:val="132"/>
  </w:num>
  <w:num w:numId="102">
    <w:abstractNumId w:val="6"/>
  </w:num>
  <w:num w:numId="103">
    <w:abstractNumId w:val="121"/>
  </w:num>
  <w:num w:numId="104">
    <w:abstractNumId w:val="127"/>
  </w:num>
  <w:num w:numId="105">
    <w:abstractNumId w:val="98"/>
  </w:num>
  <w:num w:numId="106">
    <w:abstractNumId w:val="16"/>
  </w:num>
  <w:num w:numId="107">
    <w:abstractNumId w:val="37"/>
  </w:num>
  <w:num w:numId="108">
    <w:abstractNumId w:val="15"/>
  </w:num>
  <w:num w:numId="109">
    <w:abstractNumId w:val="123"/>
  </w:num>
  <w:num w:numId="110">
    <w:abstractNumId w:val="2"/>
  </w:num>
  <w:num w:numId="111">
    <w:abstractNumId w:val="92"/>
  </w:num>
  <w:num w:numId="112">
    <w:abstractNumId w:val="105"/>
  </w:num>
  <w:num w:numId="113">
    <w:abstractNumId w:val="74"/>
  </w:num>
  <w:num w:numId="114">
    <w:abstractNumId w:val="21"/>
  </w:num>
  <w:num w:numId="115">
    <w:abstractNumId w:val="88"/>
  </w:num>
  <w:num w:numId="116">
    <w:abstractNumId w:val="8"/>
  </w:num>
  <w:num w:numId="117">
    <w:abstractNumId w:val="60"/>
  </w:num>
  <w:num w:numId="118">
    <w:abstractNumId w:val="40"/>
  </w:num>
  <w:num w:numId="119">
    <w:abstractNumId w:val="12"/>
  </w:num>
  <w:num w:numId="120">
    <w:abstractNumId w:val="134"/>
  </w:num>
  <w:num w:numId="121">
    <w:abstractNumId w:val="79"/>
  </w:num>
  <w:num w:numId="122">
    <w:abstractNumId w:val="25"/>
  </w:num>
  <w:num w:numId="123">
    <w:abstractNumId w:val="22"/>
  </w:num>
  <w:num w:numId="124">
    <w:abstractNumId w:val="89"/>
  </w:num>
  <w:num w:numId="125">
    <w:abstractNumId w:val="71"/>
  </w:num>
  <w:num w:numId="126">
    <w:abstractNumId w:val="119"/>
  </w:num>
  <w:num w:numId="127">
    <w:abstractNumId w:val="80"/>
  </w:num>
  <w:num w:numId="128">
    <w:abstractNumId w:val="124"/>
  </w:num>
  <w:num w:numId="129">
    <w:abstractNumId w:val="112"/>
  </w:num>
  <w:num w:numId="130">
    <w:abstractNumId w:val="68"/>
  </w:num>
  <w:num w:numId="131">
    <w:abstractNumId w:val="11"/>
  </w:num>
  <w:num w:numId="132">
    <w:abstractNumId w:val="30"/>
  </w:num>
  <w:num w:numId="133">
    <w:abstractNumId w:val="67"/>
  </w:num>
  <w:num w:numId="134">
    <w:abstractNumId w:val="50"/>
  </w:num>
  <w:num w:numId="135">
    <w:abstractNumId w:val="133"/>
  </w:num>
  <w:num w:numId="136">
    <w:abstractNumId w:val="23"/>
  </w:num>
  <w:num w:numId="137">
    <w:abstractNumId w:val="96"/>
  </w:num>
  <w:num w:numId="138">
    <w:abstractNumId w:val="83"/>
  </w:num>
  <w:num w:numId="139">
    <w:abstractNumId w:val="137"/>
  </w:num>
  <w:numIdMacAtCleanup w:val="1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C6445"/>
    <w:rsid w:val="00000252"/>
    <w:rsid w:val="00000C7C"/>
    <w:rsid w:val="00001B9F"/>
    <w:rsid w:val="000033F4"/>
    <w:rsid w:val="000039C9"/>
    <w:rsid w:val="0000490A"/>
    <w:rsid w:val="0000726D"/>
    <w:rsid w:val="000113EF"/>
    <w:rsid w:val="00011E47"/>
    <w:rsid w:val="00014495"/>
    <w:rsid w:val="000170B6"/>
    <w:rsid w:val="000171F3"/>
    <w:rsid w:val="0002368E"/>
    <w:rsid w:val="000328AC"/>
    <w:rsid w:val="0003496A"/>
    <w:rsid w:val="00034CAF"/>
    <w:rsid w:val="00036764"/>
    <w:rsid w:val="00036B66"/>
    <w:rsid w:val="00036C2F"/>
    <w:rsid w:val="00041223"/>
    <w:rsid w:val="000424B7"/>
    <w:rsid w:val="0004432F"/>
    <w:rsid w:val="00044DCF"/>
    <w:rsid w:val="0004580E"/>
    <w:rsid w:val="00047D58"/>
    <w:rsid w:val="000530FE"/>
    <w:rsid w:val="00053321"/>
    <w:rsid w:val="00053717"/>
    <w:rsid w:val="000603ED"/>
    <w:rsid w:val="00061AD5"/>
    <w:rsid w:val="00062124"/>
    <w:rsid w:val="0006249A"/>
    <w:rsid w:val="000663C0"/>
    <w:rsid w:val="000676B9"/>
    <w:rsid w:val="00075258"/>
    <w:rsid w:val="00080F14"/>
    <w:rsid w:val="00082E8D"/>
    <w:rsid w:val="00086255"/>
    <w:rsid w:val="000918A4"/>
    <w:rsid w:val="00092173"/>
    <w:rsid w:val="000A0513"/>
    <w:rsid w:val="000A4D20"/>
    <w:rsid w:val="000A593B"/>
    <w:rsid w:val="000A63CB"/>
    <w:rsid w:val="000A7F1A"/>
    <w:rsid w:val="000B4B09"/>
    <w:rsid w:val="000C31DA"/>
    <w:rsid w:val="000C3449"/>
    <w:rsid w:val="000C391A"/>
    <w:rsid w:val="000C437F"/>
    <w:rsid w:val="000C54B0"/>
    <w:rsid w:val="000C61B1"/>
    <w:rsid w:val="000D0AEB"/>
    <w:rsid w:val="000D2CF0"/>
    <w:rsid w:val="000D5DB4"/>
    <w:rsid w:val="000D706C"/>
    <w:rsid w:val="000E312F"/>
    <w:rsid w:val="000E4D77"/>
    <w:rsid w:val="000E569C"/>
    <w:rsid w:val="000E5AD4"/>
    <w:rsid w:val="000E6112"/>
    <w:rsid w:val="000F44D6"/>
    <w:rsid w:val="000F7447"/>
    <w:rsid w:val="001004A2"/>
    <w:rsid w:val="001009C9"/>
    <w:rsid w:val="00104F48"/>
    <w:rsid w:val="00106663"/>
    <w:rsid w:val="0010682C"/>
    <w:rsid w:val="00107034"/>
    <w:rsid w:val="00107AE6"/>
    <w:rsid w:val="00111232"/>
    <w:rsid w:val="00113E8A"/>
    <w:rsid w:val="00115BA3"/>
    <w:rsid w:val="001163AB"/>
    <w:rsid w:val="00122B36"/>
    <w:rsid w:val="00122DD5"/>
    <w:rsid w:val="001262A1"/>
    <w:rsid w:val="001262DD"/>
    <w:rsid w:val="00126708"/>
    <w:rsid w:val="00126856"/>
    <w:rsid w:val="00131F2F"/>
    <w:rsid w:val="00134040"/>
    <w:rsid w:val="00136ECC"/>
    <w:rsid w:val="00137FCE"/>
    <w:rsid w:val="001451F4"/>
    <w:rsid w:val="00146B7F"/>
    <w:rsid w:val="0014775F"/>
    <w:rsid w:val="00152BA5"/>
    <w:rsid w:val="00155A38"/>
    <w:rsid w:val="00156AC9"/>
    <w:rsid w:val="00157710"/>
    <w:rsid w:val="001626FA"/>
    <w:rsid w:val="00162AC6"/>
    <w:rsid w:val="00165381"/>
    <w:rsid w:val="001656BB"/>
    <w:rsid w:val="001659F0"/>
    <w:rsid w:val="001667ED"/>
    <w:rsid w:val="00174C2F"/>
    <w:rsid w:val="00175A4A"/>
    <w:rsid w:val="00175CA5"/>
    <w:rsid w:val="001813D3"/>
    <w:rsid w:val="00182BCC"/>
    <w:rsid w:val="00183DCC"/>
    <w:rsid w:val="00184036"/>
    <w:rsid w:val="00184BEC"/>
    <w:rsid w:val="00186C03"/>
    <w:rsid w:val="00190A59"/>
    <w:rsid w:val="001942CB"/>
    <w:rsid w:val="00196EE2"/>
    <w:rsid w:val="001A03BC"/>
    <w:rsid w:val="001A0D47"/>
    <w:rsid w:val="001A2ADA"/>
    <w:rsid w:val="001A7026"/>
    <w:rsid w:val="001A7523"/>
    <w:rsid w:val="001B0132"/>
    <w:rsid w:val="001B0B05"/>
    <w:rsid w:val="001B1589"/>
    <w:rsid w:val="001B1AF6"/>
    <w:rsid w:val="001B1CB2"/>
    <w:rsid w:val="001B3C26"/>
    <w:rsid w:val="001B4D2D"/>
    <w:rsid w:val="001B5380"/>
    <w:rsid w:val="001B6151"/>
    <w:rsid w:val="001B7128"/>
    <w:rsid w:val="001C2709"/>
    <w:rsid w:val="001D0EC1"/>
    <w:rsid w:val="001D1803"/>
    <w:rsid w:val="001D3F99"/>
    <w:rsid w:val="001D680C"/>
    <w:rsid w:val="001E0499"/>
    <w:rsid w:val="001E13CD"/>
    <w:rsid w:val="001E2501"/>
    <w:rsid w:val="001F3730"/>
    <w:rsid w:val="001F621F"/>
    <w:rsid w:val="00200898"/>
    <w:rsid w:val="002017B5"/>
    <w:rsid w:val="002025B5"/>
    <w:rsid w:val="0020269F"/>
    <w:rsid w:val="00202B52"/>
    <w:rsid w:val="00203454"/>
    <w:rsid w:val="0020366E"/>
    <w:rsid w:val="002040B0"/>
    <w:rsid w:val="00204479"/>
    <w:rsid w:val="00205B28"/>
    <w:rsid w:val="002062FD"/>
    <w:rsid w:val="00207255"/>
    <w:rsid w:val="00211BC3"/>
    <w:rsid w:val="002124EE"/>
    <w:rsid w:val="00213440"/>
    <w:rsid w:val="00213A8B"/>
    <w:rsid w:val="0021536E"/>
    <w:rsid w:val="00217289"/>
    <w:rsid w:val="002212DA"/>
    <w:rsid w:val="00223B7E"/>
    <w:rsid w:val="002256FF"/>
    <w:rsid w:val="002315F6"/>
    <w:rsid w:val="00233AAA"/>
    <w:rsid w:val="0023537A"/>
    <w:rsid w:val="00235ED4"/>
    <w:rsid w:val="002405D0"/>
    <w:rsid w:val="00241B3F"/>
    <w:rsid w:val="00241D14"/>
    <w:rsid w:val="002451D0"/>
    <w:rsid w:val="00245865"/>
    <w:rsid w:val="00250872"/>
    <w:rsid w:val="00251098"/>
    <w:rsid w:val="00254BE6"/>
    <w:rsid w:val="00255E3F"/>
    <w:rsid w:val="0025638E"/>
    <w:rsid w:val="00257672"/>
    <w:rsid w:val="00261770"/>
    <w:rsid w:val="0026209B"/>
    <w:rsid w:val="00267096"/>
    <w:rsid w:val="00270523"/>
    <w:rsid w:val="00271B40"/>
    <w:rsid w:val="002720A3"/>
    <w:rsid w:val="002720C4"/>
    <w:rsid w:val="00272263"/>
    <w:rsid w:val="00273A07"/>
    <w:rsid w:val="00277586"/>
    <w:rsid w:val="00280B83"/>
    <w:rsid w:val="00281804"/>
    <w:rsid w:val="00281C7F"/>
    <w:rsid w:val="002859E4"/>
    <w:rsid w:val="00287E74"/>
    <w:rsid w:val="00290C3D"/>
    <w:rsid w:val="00290E5D"/>
    <w:rsid w:val="00293C03"/>
    <w:rsid w:val="002944F5"/>
    <w:rsid w:val="00296305"/>
    <w:rsid w:val="002A455D"/>
    <w:rsid w:val="002A736C"/>
    <w:rsid w:val="002A771F"/>
    <w:rsid w:val="002B0B19"/>
    <w:rsid w:val="002B3526"/>
    <w:rsid w:val="002B466E"/>
    <w:rsid w:val="002B660C"/>
    <w:rsid w:val="002B7238"/>
    <w:rsid w:val="002B758C"/>
    <w:rsid w:val="002B7DB6"/>
    <w:rsid w:val="002C39B7"/>
    <w:rsid w:val="002C4543"/>
    <w:rsid w:val="002C5CAC"/>
    <w:rsid w:val="002D2CEC"/>
    <w:rsid w:val="002D5315"/>
    <w:rsid w:val="002E3327"/>
    <w:rsid w:val="002E6ACA"/>
    <w:rsid w:val="002E790D"/>
    <w:rsid w:val="002F1CAB"/>
    <w:rsid w:val="002F4137"/>
    <w:rsid w:val="002F57D5"/>
    <w:rsid w:val="002F5D68"/>
    <w:rsid w:val="002F6CE7"/>
    <w:rsid w:val="002F701E"/>
    <w:rsid w:val="002F730E"/>
    <w:rsid w:val="002F77E9"/>
    <w:rsid w:val="003001B7"/>
    <w:rsid w:val="00300C23"/>
    <w:rsid w:val="003036D7"/>
    <w:rsid w:val="00303D61"/>
    <w:rsid w:val="00305AC0"/>
    <w:rsid w:val="0030628F"/>
    <w:rsid w:val="00310562"/>
    <w:rsid w:val="00310F32"/>
    <w:rsid w:val="00311265"/>
    <w:rsid w:val="00314683"/>
    <w:rsid w:val="00316338"/>
    <w:rsid w:val="0032123E"/>
    <w:rsid w:val="00321FD0"/>
    <w:rsid w:val="0032325F"/>
    <w:rsid w:val="0032394D"/>
    <w:rsid w:val="00324456"/>
    <w:rsid w:val="003264D0"/>
    <w:rsid w:val="003279A1"/>
    <w:rsid w:val="003307B5"/>
    <w:rsid w:val="00331A7B"/>
    <w:rsid w:val="0033329F"/>
    <w:rsid w:val="00334148"/>
    <w:rsid w:val="00336A72"/>
    <w:rsid w:val="00336D2C"/>
    <w:rsid w:val="00341A71"/>
    <w:rsid w:val="00341C2D"/>
    <w:rsid w:val="0034280D"/>
    <w:rsid w:val="00344426"/>
    <w:rsid w:val="00346EC0"/>
    <w:rsid w:val="00351B40"/>
    <w:rsid w:val="003607CE"/>
    <w:rsid w:val="00360C0C"/>
    <w:rsid w:val="00364184"/>
    <w:rsid w:val="00365E87"/>
    <w:rsid w:val="003672FB"/>
    <w:rsid w:val="00367CFB"/>
    <w:rsid w:val="0037259D"/>
    <w:rsid w:val="003755BF"/>
    <w:rsid w:val="00377711"/>
    <w:rsid w:val="00377C9F"/>
    <w:rsid w:val="003817DF"/>
    <w:rsid w:val="003820D5"/>
    <w:rsid w:val="00383780"/>
    <w:rsid w:val="0038488F"/>
    <w:rsid w:val="00386355"/>
    <w:rsid w:val="003963EE"/>
    <w:rsid w:val="00396B22"/>
    <w:rsid w:val="003A596C"/>
    <w:rsid w:val="003A5A75"/>
    <w:rsid w:val="003A5DE2"/>
    <w:rsid w:val="003A75F5"/>
    <w:rsid w:val="003A7EA0"/>
    <w:rsid w:val="003B16DF"/>
    <w:rsid w:val="003B3617"/>
    <w:rsid w:val="003B496A"/>
    <w:rsid w:val="003B4B0A"/>
    <w:rsid w:val="003B5AB6"/>
    <w:rsid w:val="003B7B1F"/>
    <w:rsid w:val="003C2234"/>
    <w:rsid w:val="003C2C2B"/>
    <w:rsid w:val="003C3D99"/>
    <w:rsid w:val="003C42B2"/>
    <w:rsid w:val="003C4329"/>
    <w:rsid w:val="003C62C7"/>
    <w:rsid w:val="003D4212"/>
    <w:rsid w:val="003D7E5A"/>
    <w:rsid w:val="003E4FD9"/>
    <w:rsid w:val="003E50D4"/>
    <w:rsid w:val="003F28FD"/>
    <w:rsid w:val="003F392E"/>
    <w:rsid w:val="00402EA7"/>
    <w:rsid w:val="00403257"/>
    <w:rsid w:val="00404090"/>
    <w:rsid w:val="004054E0"/>
    <w:rsid w:val="00406487"/>
    <w:rsid w:val="00412F23"/>
    <w:rsid w:val="0041389D"/>
    <w:rsid w:val="00417E4F"/>
    <w:rsid w:val="00420D18"/>
    <w:rsid w:val="0042188C"/>
    <w:rsid w:val="004220B2"/>
    <w:rsid w:val="00422F60"/>
    <w:rsid w:val="004232EB"/>
    <w:rsid w:val="004252D7"/>
    <w:rsid w:val="00425373"/>
    <w:rsid w:val="00431783"/>
    <w:rsid w:val="00433CF7"/>
    <w:rsid w:val="004357FE"/>
    <w:rsid w:val="00436FD7"/>
    <w:rsid w:val="00437322"/>
    <w:rsid w:val="00440931"/>
    <w:rsid w:val="00440967"/>
    <w:rsid w:val="00440A13"/>
    <w:rsid w:val="00441BD1"/>
    <w:rsid w:val="00444CC2"/>
    <w:rsid w:val="00445950"/>
    <w:rsid w:val="004521B2"/>
    <w:rsid w:val="00454373"/>
    <w:rsid w:val="00454657"/>
    <w:rsid w:val="004566AD"/>
    <w:rsid w:val="00461C67"/>
    <w:rsid w:val="004635A8"/>
    <w:rsid w:val="00465433"/>
    <w:rsid w:val="00470382"/>
    <w:rsid w:val="00472ED9"/>
    <w:rsid w:val="0048312E"/>
    <w:rsid w:val="00490206"/>
    <w:rsid w:val="0049206F"/>
    <w:rsid w:val="004956AA"/>
    <w:rsid w:val="004958D9"/>
    <w:rsid w:val="004972EC"/>
    <w:rsid w:val="00497C1B"/>
    <w:rsid w:val="004A45FB"/>
    <w:rsid w:val="004A5342"/>
    <w:rsid w:val="004A5AC4"/>
    <w:rsid w:val="004A62C0"/>
    <w:rsid w:val="004A64A7"/>
    <w:rsid w:val="004B10DF"/>
    <w:rsid w:val="004B29EB"/>
    <w:rsid w:val="004B3103"/>
    <w:rsid w:val="004B4366"/>
    <w:rsid w:val="004B47D2"/>
    <w:rsid w:val="004B5A5B"/>
    <w:rsid w:val="004C24B2"/>
    <w:rsid w:val="004C4801"/>
    <w:rsid w:val="004C790D"/>
    <w:rsid w:val="004D130A"/>
    <w:rsid w:val="004D4702"/>
    <w:rsid w:val="004D662A"/>
    <w:rsid w:val="004D6D22"/>
    <w:rsid w:val="004E3077"/>
    <w:rsid w:val="004E3101"/>
    <w:rsid w:val="004F345B"/>
    <w:rsid w:val="004F5582"/>
    <w:rsid w:val="004F593E"/>
    <w:rsid w:val="0050276D"/>
    <w:rsid w:val="005028CF"/>
    <w:rsid w:val="00502DD5"/>
    <w:rsid w:val="005040C6"/>
    <w:rsid w:val="005064FB"/>
    <w:rsid w:val="005073BD"/>
    <w:rsid w:val="005108E6"/>
    <w:rsid w:val="005128D3"/>
    <w:rsid w:val="005148B5"/>
    <w:rsid w:val="005150CD"/>
    <w:rsid w:val="00516100"/>
    <w:rsid w:val="00525EC8"/>
    <w:rsid w:val="00527A9E"/>
    <w:rsid w:val="00527AB0"/>
    <w:rsid w:val="005328F2"/>
    <w:rsid w:val="00532EF3"/>
    <w:rsid w:val="0053484F"/>
    <w:rsid w:val="005356F8"/>
    <w:rsid w:val="00536A66"/>
    <w:rsid w:val="00537AD7"/>
    <w:rsid w:val="00540518"/>
    <w:rsid w:val="00542017"/>
    <w:rsid w:val="0054226E"/>
    <w:rsid w:val="00544E5E"/>
    <w:rsid w:val="00545406"/>
    <w:rsid w:val="00546E2B"/>
    <w:rsid w:val="005510B4"/>
    <w:rsid w:val="005518A1"/>
    <w:rsid w:val="00551C51"/>
    <w:rsid w:val="00553B0D"/>
    <w:rsid w:val="00555B1C"/>
    <w:rsid w:val="00560E3E"/>
    <w:rsid w:val="00561355"/>
    <w:rsid w:val="0056259B"/>
    <w:rsid w:val="00562643"/>
    <w:rsid w:val="00563210"/>
    <w:rsid w:val="005734D9"/>
    <w:rsid w:val="00575118"/>
    <w:rsid w:val="0057615F"/>
    <w:rsid w:val="00576DB6"/>
    <w:rsid w:val="00584107"/>
    <w:rsid w:val="0058464C"/>
    <w:rsid w:val="00586531"/>
    <w:rsid w:val="00587B44"/>
    <w:rsid w:val="005913F4"/>
    <w:rsid w:val="00591D79"/>
    <w:rsid w:val="00591F3E"/>
    <w:rsid w:val="00593460"/>
    <w:rsid w:val="0059399A"/>
    <w:rsid w:val="00593B8F"/>
    <w:rsid w:val="00596EB6"/>
    <w:rsid w:val="005972A6"/>
    <w:rsid w:val="005A018C"/>
    <w:rsid w:val="005A145D"/>
    <w:rsid w:val="005A14BA"/>
    <w:rsid w:val="005A1D7B"/>
    <w:rsid w:val="005A3D7F"/>
    <w:rsid w:val="005A4BF2"/>
    <w:rsid w:val="005B0765"/>
    <w:rsid w:val="005B3433"/>
    <w:rsid w:val="005C1708"/>
    <w:rsid w:val="005C2BA7"/>
    <w:rsid w:val="005C51FA"/>
    <w:rsid w:val="005C53E5"/>
    <w:rsid w:val="005D0C06"/>
    <w:rsid w:val="005D1952"/>
    <w:rsid w:val="005D1B69"/>
    <w:rsid w:val="005D260C"/>
    <w:rsid w:val="005D3301"/>
    <w:rsid w:val="005D3BA7"/>
    <w:rsid w:val="005E2A20"/>
    <w:rsid w:val="005E3960"/>
    <w:rsid w:val="005E4D8C"/>
    <w:rsid w:val="005E5183"/>
    <w:rsid w:val="005F11D6"/>
    <w:rsid w:val="005F1F58"/>
    <w:rsid w:val="005F36FD"/>
    <w:rsid w:val="005F3959"/>
    <w:rsid w:val="005F4937"/>
    <w:rsid w:val="005F5FB4"/>
    <w:rsid w:val="005F654B"/>
    <w:rsid w:val="00604E79"/>
    <w:rsid w:val="00606906"/>
    <w:rsid w:val="006109EE"/>
    <w:rsid w:val="00612595"/>
    <w:rsid w:val="00612D4A"/>
    <w:rsid w:val="0061353F"/>
    <w:rsid w:val="00616FF6"/>
    <w:rsid w:val="0062192E"/>
    <w:rsid w:val="0062351B"/>
    <w:rsid w:val="00623E94"/>
    <w:rsid w:val="0062494E"/>
    <w:rsid w:val="00626507"/>
    <w:rsid w:val="0063173B"/>
    <w:rsid w:val="00632C23"/>
    <w:rsid w:val="00632C43"/>
    <w:rsid w:val="00634E1E"/>
    <w:rsid w:val="0063523B"/>
    <w:rsid w:val="0063623F"/>
    <w:rsid w:val="00636A60"/>
    <w:rsid w:val="00643D8B"/>
    <w:rsid w:val="006440B9"/>
    <w:rsid w:val="00650048"/>
    <w:rsid w:val="00650BD6"/>
    <w:rsid w:val="00651DA2"/>
    <w:rsid w:val="00654764"/>
    <w:rsid w:val="00654A1C"/>
    <w:rsid w:val="00663F47"/>
    <w:rsid w:val="00665EA9"/>
    <w:rsid w:val="0066683F"/>
    <w:rsid w:val="00666F7D"/>
    <w:rsid w:val="00670955"/>
    <w:rsid w:val="0067594B"/>
    <w:rsid w:val="006778FF"/>
    <w:rsid w:val="0068111B"/>
    <w:rsid w:val="00681941"/>
    <w:rsid w:val="00682E55"/>
    <w:rsid w:val="00684006"/>
    <w:rsid w:val="00684EFA"/>
    <w:rsid w:val="006852F4"/>
    <w:rsid w:val="00685670"/>
    <w:rsid w:val="00690170"/>
    <w:rsid w:val="006913C2"/>
    <w:rsid w:val="00692E0C"/>
    <w:rsid w:val="0069332A"/>
    <w:rsid w:val="0069446B"/>
    <w:rsid w:val="00697274"/>
    <w:rsid w:val="00697EA6"/>
    <w:rsid w:val="006A01FE"/>
    <w:rsid w:val="006A02B6"/>
    <w:rsid w:val="006A064F"/>
    <w:rsid w:val="006A2686"/>
    <w:rsid w:val="006A481F"/>
    <w:rsid w:val="006B0649"/>
    <w:rsid w:val="006B2C89"/>
    <w:rsid w:val="006B31DD"/>
    <w:rsid w:val="006B647F"/>
    <w:rsid w:val="006B7119"/>
    <w:rsid w:val="006B793E"/>
    <w:rsid w:val="006C04EE"/>
    <w:rsid w:val="006C0FB6"/>
    <w:rsid w:val="006C2847"/>
    <w:rsid w:val="006C2E5B"/>
    <w:rsid w:val="006C67C0"/>
    <w:rsid w:val="006D11C1"/>
    <w:rsid w:val="006D3346"/>
    <w:rsid w:val="006D71AE"/>
    <w:rsid w:val="006E4107"/>
    <w:rsid w:val="006E6672"/>
    <w:rsid w:val="006F23B0"/>
    <w:rsid w:val="006F6A78"/>
    <w:rsid w:val="00700A0B"/>
    <w:rsid w:val="00702FAC"/>
    <w:rsid w:val="007040EA"/>
    <w:rsid w:val="00704EA6"/>
    <w:rsid w:val="0070541F"/>
    <w:rsid w:val="00705887"/>
    <w:rsid w:val="00706789"/>
    <w:rsid w:val="00714360"/>
    <w:rsid w:val="00716D60"/>
    <w:rsid w:val="00721873"/>
    <w:rsid w:val="00722472"/>
    <w:rsid w:val="00722B78"/>
    <w:rsid w:val="00722DA6"/>
    <w:rsid w:val="00724D80"/>
    <w:rsid w:val="00725EFF"/>
    <w:rsid w:val="007263F6"/>
    <w:rsid w:val="00731577"/>
    <w:rsid w:val="007329F0"/>
    <w:rsid w:val="00732FAB"/>
    <w:rsid w:val="00733529"/>
    <w:rsid w:val="00734934"/>
    <w:rsid w:val="007355C5"/>
    <w:rsid w:val="00735EC4"/>
    <w:rsid w:val="007411E2"/>
    <w:rsid w:val="0074161D"/>
    <w:rsid w:val="00747872"/>
    <w:rsid w:val="00751E42"/>
    <w:rsid w:val="0075333D"/>
    <w:rsid w:val="00753623"/>
    <w:rsid w:val="00753BE7"/>
    <w:rsid w:val="00756514"/>
    <w:rsid w:val="007578F3"/>
    <w:rsid w:val="00757D7E"/>
    <w:rsid w:val="007601CA"/>
    <w:rsid w:val="00760283"/>
    <w:rsid w:val="007603C3"/>
    <w:rsid w:val="00760B3A"/>
    <w:rsid w:val="00760DB3"/>
    <w:rsid w:val="00764219"/>
    <w:rsid w:val="00767DF3"/>
    <w:rsid w:val="00770509"/>
    <w:rsid w:val="00773C6F"/>
    <w:rsid w:val="007746A7"/>
    <w:rsid w:val="00776B3A"/>
    <w:rsid w:val="0077796E"/>
    <w:rsid w:val="0078187F"/>
    <w:rsid w:val="007845D8"/>
    <w:rsid w:val="00784BC4"/>
    <w:rsid w:val="00793119"/>
    <w:rsid w:val="00793CA8"/>
    <w:rsid w:val="00796292"/>
    <w:rsid w:val="00796A7D"/>
    <w:rsid w:val="00797E68"/>
    <w:rsid w:val="007A0607"/>
    <w:rsid w:val="007A1D16"/>
    <w:rsid w:val="007A1D73"/>
    <w:rsid w:val="007A3877"/>
    <w:rsid w:val="007B63DC"/>
    <w:rsid w:val="007B6B61"/>
    <w:rsid w:val="007B6EEA"/>
    <w:rsid w:val="007C0D28"/>
    <w:rsid w:val="007C10CF"/>
    <w:rsid w:val="007C154D"/>
    <w:rsid w:val="007C4754"/>
    <w:rsid w:val="007C50AB"/>
    <w:rsid w:val="007C7938"/>
    <w:rsid w:val="007D04C9"/>
    <w:rsid w:val="007D1DD9"/>
    <w:rsid w:val="007D2D0A"/>
    <w:rsid w:val="007D38CB"/>
    <w:rsid w:val="007D4BAE"/>
    <w:rsid w:val="007D74B4"/>
    <w:rsid w:val="007D74F6"/>
    <w:rsid w:val="007E0B0F"/>
    <w:rsid w:val="007E0CDF"/>
    <w:rsid w:val="007E0D38"/>
    <w:rsid w:val="007E1DE6"/>
    <w:rsid w:val="007E3DD7"/>
    <w:rsid w:val="007E661B"/>
    <w:rsid w:val="007E69A2"/>
    <w:rsid w:val="007E7E9A"/>
    <w:rsid w:val="007F0C3B"/>
    <w:rsid w:val="007F5E55"/>
    <w:rsid w:val="008012E9"/>
    <w:rsid w:val="00801B52"/>
    <w:rsid w:val="008022E4"/>
    <w:rsid w:val="00803736"/>
    <w:rsid w:val="0080381D"/>
    <w:rsid w:val="008047A5"/>
    <w:rsid w:val="00805DBE"/>
    <w:rsid w:val="00807557"/>
    <w:rsid w:val="00810F23"/>
    <w:rsid w:val="0081150A"/>
    <w:rsid w:val="00814CFC"/>
    <w:rsid w:val="00816246"/>
    <w:rsid w:val="00817BAA"/>
    <w:rsid w:val="00817BBA"/>
    <w:rsid w:val="00820612"/>
    <w:rsid w:val="00822482"/>
    <w:rsid w:val="008226BC"/>
    <w:rsid w:val="0082301A"/>
    <w:rsid w:val="00824386"/>
    <w:rsid w:val="00825485"/>
    <w:rsid w:val="00826546"/>
    <w:rsid w:val="00826B3D"/>
    <w:rsid w:val="008305C4"/>
    <w:rsid w:val="00833390"/>
    <w:rsid w:val="00833FEA"/>
    <w:rsid w:val="00834B37"/>
    <w:rsid w:val="0084205A"/>
    <w:rsid w:val="00842ACF"/>
    <w:rsid w:val="0084357D"/>
    <w:rsid w:val="00854571"/>
    <w:rsid w:val="008562B3"/>
    <w:rsid w:val="00861B82"/>
    <w:rsid w:val="00862F52"/>
    <w:rsid w:val="00865964"/>
    <w:rsid w:val="0087126A"/>
    <w:rsid w:val="008774B5"/>
    <w:rsid w:val="00880218"/>
    <w:rsid w:val="00884ABF"/>
    <w:rsid w:val="00891AC1"/>
    <w:rsid w:val="0089432A"/>
    <w:rsid w:val="00894C9A"/>
    <w:rsid w:val="00896ED8"/>
    <w:rsid w:val="008978ED"/>
    <w:rsid w:val="008A1CA4"/>
    <w:rsid w:val="008A4303"/>
    <w:rsid w:val="008A4321"/>
    <w:rsid w:val="008B1058"/>
    <w:rsid w:val="008C1811"/>
    <w:rsid w:val="008C430B"/>
    <w:rsid w:val="008C5B08"/>
    <w:rsid w:val="008C5B22"/>
    <w:rsid w:val="008C6B31"/>
    <w:rsid w:val="008C7271"/>
    <w:rsid w:val="008D0888"/>
    <w:rsid w:val="008D251D"/>
    <w:rsid w:val="008D6574"/>
    <w:rsid w:val="008D6FEF"/>
    <w:rsid w:val="008D72DA"/>
    <w:rsid w:val="008E0358"/>
    <w:rsid w:val="008E4C40"/>
    <w:rsid w:val="008E5DAA"/>
    <w:rsid w:val="008F0677"/>
    <w:rsid w:val="008F2B79"/>
    <w:rsid w:val="008F370B"/>
    <w:rsid w:val="008F5282"/>
    <w:rsid w:val="0090016D"/>
    <w:rsid w:val="0090590D"/>
    <w:rsid w:val="009068D9"/>
    <w:rsid w:val="00906ED5"/>
    <w:rsid w:val="00906F3D"/>
    <w:rsid w:val="00907E4A"/>
    <w:rsid w:val="009118E6"/>
    <w:rsid w:val="00912C8C"/>
    <w:rsid w:val="00915AC4"/>
    <w:rsid w:val="00916A24"/>
    <w:rsid w:val="00916EBB"/>
    <w:rsid w:val="00917234"/>
    <w:rsid w:val="009173C7"/>
    <w:rsid w:val="00917B7C"/>
    <w:rsid w:val="00921836"/>
    <w:rsid w:val="00922B8B"/>
    <w:rsid w:val="00925EF3"/>
    <w:rsid w:val="00927019"/>
    <w:rsid w:val="00936000"/>
    <w:rsid w:val="00937937"/>
    <w:rsid w:val="00940287"/>
    <w:rsid w:val="0094080F"/>
    <w:rsid w:val="009415E3"/>
    <w:rsid w:val="00943918"/>
    <w:rsid w:val="00943FE2"/>
    <w:rsid w:val="00944921"/>
    <w:rsid w:val="0094697F"/>
    <w:rsid w:val="009516B4"/>
    <w:rsid w:val="00951A75"/>
    <w:rsid w:val="00956435"/>
    <w:rsid w:val="00957039"/>
    <w:rsid w:val="00962B7F"/>
    <w:rsid w:val="00966D2C"/>
    <w:rsid w:val="00966EF9"/>
    <w:rsid w:val="00971E2B"/>
    <w:rsid w:val="00971F42"/>
    <w:rsid w:val="0097348B"/>
    <w:rsid w:val="00977967"/>
    <w:rsid w:val="00987360"/>
    <w:rsid w:val="009873F8"/>
    <w:rsid w:val="00991260"/>
    <w:rsid w:val="00992703"/>
    <w:rsid w:val="00993AA9"/>
    <w:rsid w:val="0099534D"/>
    <w:rsid w:val="0099761F"/>
    <w:rsid w:val="009A16EE"/>
    <w:rsid w:val="009A45D8"/>
    <w:rsid w:val="009A5169"/>
    <w:rsid w:val="009A5893"/>
    <w:rsid w:val="009B145C"/>
    <w:rsid w:val="009B449C"/>
    <w:rsid w:val="009C28DB"/>
    <w:rsid w:val="009C2C83"/>
    <w:rsid w:val="009C3B9B"/>
    <w:rsid w:val="009D1E11"/>
    <w:rsid w:val="009D38D3"/>
    <w:rsid w:val="009D5B97"/>
    <w:rsid w:val="009E0A66"/>
    <w:rsid w:val="009E0B51"/>
    <w:rsid w:val="009E17D8"/>
    <w:rsid w:val="009E4C19"/>
    <w:rsid w:val="009E5F6B"/>
    <w:rsid w:val="009E6CD8"/>
    <w:rsid w:val="009F04D1"/>
    <w:rsid w:val="009F1228"/>
    <w:rsid w:val="009F2E4D"/>
    <w:rsid w:val="009F62D6"/>
    <w:rsid w:val="009F6A3D"/>
    <w:rsid w:val="009F7BF8"/>
    <w:rsid w:val="009F7E86"/>
    <w:rsid w:val="00A00755"/>
    <w:rsid w:val="00A00953"/>
    <w:rsid w:val="00A013D6"/>
    <w:rsid w:val="00A01666"/>
    <w:rsid w:val="00A01A2C"/>
    <w:rsid w:val="00A04E1B"/>
    <w:rsid w:val="00A06CA4"/>
    <w:rsid w:val="00A10CD8"/>
    <w:rsid w:val="00A11598"/>
    <w:rsid w:val="00A14D90"/>
    <w:rsid w:val="00A159C2"/>
    <w:rsid w:val="00A15E72"/>
    <w:rsid w:val="00A16C47"/>
    <w:rsid w:val="00A1766E"/>
    <w:rsid w:val="00A24DEE"/>
    <w:rsid w:val="00A25F62"/>
    <w:rsid w:val="00A25FA2"/>
    <w:rsid w:val="00A27722"/>
    <w:rsid w:val="00A34522"/>
    <w:rsid w:val="00A35212"/>
    <w:rsid w:val="00A35B86"/>
    <w:rsid w:val="00A35E48"/>
    <w:rsid w:val="00A40108"/>
    <w:rsid w:val="00A40A33"/>
    <w:rsid w:val="00A40A70"/>
    <w:rsid w:val="00A41023"/>
    <w:rsid w:val="00A4208D"/>
    <w:rsid w:val="00A42211"/>
    <w:rsid w:val="00A42461"/>
    <w:rsid w:val="00A44BF7"/>
    <w:rsid w:val="00A46B2D"/>
    <w:rsid w:val="00A46DA5"/>
    <w:rsid w:val="00A52F03"/>
    <w:rsid w:val="00A5482D"/>
    <w:rsid w:val="00A56716"/>
    <w:rsid w:val="00A57570"/>
    <w:rsid w:val="00A57D26"/>
    <w:rsid w:val="00A63DC0"/>
    <w:rsid w:val="00A64F8E"/>
    <w:rsid w:val="00A72222"/>
    <w:rsid w:val="00A734AB"/>
    <w:rsid w:val="00A74785"/>
    <w:rsid w:val="00A7489B"/>
    <w:rsid w:val="00A74A60"/>
    <w:rsid w:val="00A76175"/>
    <w:rsid w:val="00A76CC2"/>
    <w:rsid w:val="00A77599"/>
    <w:rsid w:val="00A775AE"/>
    <w:rsid w:val="00A80512"/>
    <w:rsid w:val="00A806DA"/>
    <w:rsid w:val="00A837B5"/>
    <w:rsid w:val="00A8468B"/>
    <w:rsid w:val="00A84FF3"/>
    <w:rsid w:val="00A8575A"/>
    <w:rsid w:val="00A91C67"/>
    <w:rsid w:val="00A91D03"/>
    <w:rsid w:val="00A922D1"/>
    <w:rsid w:val="00A957FB"/>
    <w:rsid w:val="00A95BF3"/>
    <w:rsid w:val="00A97241"/>
    <w:rsid w:val="00AA0797"/>
    <w:rsid w:val="00AA3270"/>
    <w:rsid w:val="00AB30FF"/>
    <w:rsid w:val="00AB6856"/>
    <w:rsid w:val="00AB7133"/>
    <w:rsid w:val="00AC2FBB"/>
    <w:rsid w:val="00AC3363"/>
    <w:rsid w:val="00AC33EF"/>
    <w:rsid w:val="00AC733A"/>
    <w:rsid w:val="00AD0102"/>
    <w:rsid w:val="00AD3435"/>
    <w:rsid w:val="00AD3FA6"/>
    <w:rsid w:val="00AD50A2"/>
    <w:rsid w:val="00AD6729"/>
    <w:rsid w:val="00AD7BD0"/>
    <w:rsid w:val="00AE0584"/>
    <w:rsid w:val="00AE0F41"/>
    <w:rsid w:val="00AE0F88"/>
    <w:rsid w:val="00AE1CBD"/>
    <w:rsid w:val="00AE2EEA"/>
    <w:rsid w:val="00AE353B"/>
    <w:rsid w:val="00AE3CA5"/>
    <w:rsid w:val="00AE404C"/>
    <w:rsid w:val="00AF00A8"/>
    <w:rsid w:val="00AF0679"/>
    <w:rsid w:val="00AF3BC2"/>
    <w:rsid w:val="00AF4700"/>
    <w:rsid w:val="00AF5436"/>
    <w:rsid w:val="00AF7DE3"/>
    <w:rsid w:val="00AF7F4D"/>
    <w:rsid w:val="00B01FF8"/>
    <w:rsid w:val="00B0275A"/>
    <w:rsid w:val="00B0327B"/>
    <w:rsid w:val="00B04E11"/>
    <w:rsid w:val="00B0779D"/>
    <w:rsid w:val="00B10255"/>
    <w:rsid w:val="00B12496"/>
    <w:rsid w:val="00B12EF9"/>
    <w:rsid w:val="00B156F2"/>
    <w:rsid w:val="00B17D52"/>
    <w:rsid w:val="00B20E3E"/>
    <w:rsid w:val="00B21AC0"/>
    <w:rsid w:val="00B249C1"/>
    <w:rsid w:val="00B24E26"/>
    <w:rsid w:val="00B27FDC"/>
    <w:rsid w:val="00B32AE3"/>
    <w:rsid w:val="00B33B34"/>
    <w:rsid w:val="00B33D9E"/>
    <w:rsid w:val="00B33EC7"/>
    <w:rsid w:val="00B34680"/>
    <w:rsid w:val="00B35E31"/>
    <w:rsid w:val="00B372EB"/>
    <w:rsid w:val="00B3789E"/>
    <w:rsid w:val="00B41AA4"/>
    <w:rsid w:val="00B4296B"/>
    <w:rsid w:val="00B43506"/>
    <w:rsid w:val="00B438E5"/>
    <w:rsid w:val="00B4415D"/>
    <w:rsid w:val="00B4463A"/>
    <w:rsid w:val="00B4631C"/>
    <w:rsid w:val="00B47F78"/>
    <w:rsid w:val="00B52699"/>
    <w:rsid w:val="00B52BDB"/>
    <w:rsid w:val="00B63C1A"/>
    <w:rsid w:val="00B65454"/>
    <w:rsid w:val="00B717D3"/>
    <w:rsid w:val="00B72E29"/>
    <w:rsid w:val="00B732C7"/>
    <w:rsid w:val="00B74A6C"/>
    <w:rsid w:val="00B74BBC"/>
    <w:rsid w:val="00B7507F"/>
    <w:rsid w:val="00B75D3B"/>
    <w:rsid w:val="00B77C2B"/>
    <w:rsid w:val="00B808D4"/>
    <w:rsid w:val="00B844E9"/>
    <w:rsid w:val="00B8674D"/>
    <w:rsid w:val="00B912DA"/>
    <w:rsid w:val="00B91441"/>
    <w:rsid w:val="00B93913"/>
    <w:rsid w:val="00B943E2"/>
    <w:rsid w:val="00B9443A"/>
    <w:rsid w:val="00B953EB"/>
    <w:rsid w:val="00B96FAC"/>
    <w:rsid w:val="00BA1585"/>
    <w:rsid w:val="00BA2FDC"/>
    <w:rsid w:val="00BA35A5"/>
    <w:rsid w:val="00BA4630"/>
    <w:rsid w:val="00BA5695"/>
    <w:rsid w:val="00BA74EF"/>
    <w:rsid w:val="00BB168C"/>
    <w:rsid w:val="00BB1ED3"/>
    <w:rsid w:val="00BB3879"/>
    <w:rsid w:val="00BB4295"/>
    <w:rsid w:val="00BB5C13"/>
    <w:rsid w:val="00BB5EA6"/>
    <w:rsid w:val="00BC1799"/>
    <w:rsid w:val="00BC2310"/>
    <w:rsid w:val="00BC3053"/>
    <w:rsid w:val="00BC3D73"/>
    <w:rsid w:val="00BC4501"/>
    <w:rsid w:val="00BD4FEB"/>
    <w:rsid w:val="00BD7EB2"/>
    <w:rsid w:val="00BE049F"/>
    <w:rsid w:val="00BE1F47"/>
    <w:rsid w:val="00BE2448"/>
    <w:rsid w:val="00BE2B49"/>
    <w:rsid w:val="00BE2C57"/>
    <w:rsid w:val="00BE37C7"/>
    <w:rsid w:val="00BE4BFA"/>
    <w:rsid w:val="00BF1340"/>
    <w:rsid w:val="00BF1BEA"/>
    <w:rsid w:val="00BF225C"/>
    <w:rsid w:val="00BF3197"/>
    <w:rsid w:val="00C0006C"/>
    <w:rsid w:val="00C012BE"/>
    <w:rsid w:val="00C01434"/>
    <w:rsid w:val="00C014B4"/>
    <w:rsid w:val="00C0324A"/>
    <w:rsid w:val="00C04451"/>
    <w:rsid w:val="00C10107"/>
    <w:rsid w:val="00C1173A"/>
    <w:rsid w:val="00C1332A"/>
    <w:rsid w:val="00C16096"/>
    <w:rsid w:val="00C17708"/>
    <w:rsid w:val="00C21BC0"/>
    <w:rsid w:val="00C22B5C"/>
    <w:rsid w:val="00C26800"/>
    <w:rsid w:val="00C27904"/>
    <w:rsid w:val="00C301CA"/>
    <w:rsid w:val="00C311F3"/>
    <w:rsid w:val="00C31974"/>
    <w:rsid w:val="00C32587"/>
    <w:rsid w:val="00C35708"/>
    <w:rsid w:val="00C413C3"/>
    <w:rsid w:val="00C42775"/>
    <w:rsid w:val="00C42A76"/>
    <w:rsid w:val="00C42E80"/>
    <w:rsid w:val="00C439D7"/>
    <w:rsid w:val="00C47608"/>
    <w:rsid w:val="00C47AAF"/>
    <w:rsid w:val="00C47D22"/>
    <w:rsid w:val="00C5188A"/>
    <w:rsid w:val="00C523C8"/>
    <w:rsid w:val="00C53501"/>
    <w:rsid w:val="00C55156"/>
    <w:rsid w:val="00C56507"/>
    <w:rsid w:val="00C6151A"/>
    <w:rsid w:val="00C617C3"/>
    <w:rsid w:val="00C61F6E"/>
    <w:rsid w:val="00C63FC8"/>
    <w:rsid w:val="00C646D7"/>
    <w:rsid w:val="00C67EB3"/>
    <w:rsid w:val="00C706F8"/>
    <w:rsid w:val="00C73FF8"/>
    <w:rsid w:val="00C76F70"/>
    <w:rsid w:val="00C77CBA"/>
    <w:rsid w:val="00C77F69"/>
    <w:rsid w:val="00C80A4A"/>
    <w:rsid w:val="00C80BF6"/>
    <w:rsid w:val="00C82D0B"/>
    <w:rsid w:val="00C84DF6"/>
    <w:rsid w:val="00C874D1"/>
    <w:rsid w:val="00CA0252"/>
    <w:rsid w:val="00CA108F"/>
    <w:rsid w:val="00CA18BE"/>
    <w:rsid w:val="00CA4511"/>
    <w:rsid w:val="00CA4D10"/>
    <w:rsid w:val="00CA6B4D"/>
    <w:rsid w:val="00CB03BA"/>
    <w:rsid w:val="00CB1270"/>
    <w:rsid w:val="00CB1BAE"/>
    <w:rsid w:val="00CB277A"/>
    <w:rsid w:val="00CB3D54"/>
    <w:rsid w:val="00CB5664"/>
    <w:rsid w:val="00CB5E47"/>
    <w:rsid w:val="00CB689F"/>
    <w:rsid w:val="00CB7E7F"/>
    <w:rsid w:val="00CC45A8"/>
    <w:rsid w:val="00CC4932"/>
    <w:rsid w:val="00CC4FBB"/>
    <w:rsid w:val="00CC591D"/>
    <w:rsid w:val="00CC6445"/>
    <w:rsid w:val="00CC7E47"/>
    <w:rsid w:val="00CD309F"/>
    <w:rsid w:val="00CD46AB"/>
    <w:rsid w:val="00CD537A"/>
    <w:rsid w:val="00CD5B3C"/>
    <w:rsid w:val="00CD7F95"/>
    <w:rsid w:val="00CE3E85"/>
    <w:rsid w:val="00CF0577"/>
    <w:rsid w:val="00CF1525"/>
    <w:rsid w:val="00CF2354"/>
    <w:rsid w:val="00CF2EFE"/>
    <w:rsid w:val="00CF3C95"/>
    <w:rsid w:val="00CF6279"/>
    <w:rsid w:val="00CF674E"/>
    <w:rsid w:val="00D0248E"/>
    <w:rsid w:val="00D03185"/>
    <w:rsid w:val="00D04308"/>
    <w:rsid w:val="00D10B5B"/>
    <w:rsid w:val="00D1179D"/>
    <w:rsid w:val="00D14946"/>
    <w:rsid w:val="00D14EF1"/>
    <w:rsid w:val="00D156F6"/>
    <w:rsid w:val="00D1778A"/>
    <w:rsid w:val="00D2059D"/>
    <w:rsid w:val="00D2189A"/>
    <w:rsid w:val="00D229A3"/>
    <w:rsid w:val="00D24B78"/>
    <w:rsid w:val="00D30861"/>
    <w:rsid w:val="00D321A7"/>
    <w:rsid w:val="00D32D47"/>
    <w:rsid w:val="00D37999"/>
    <w:rsid w:val="00D4396A"/>
    <w:rsid w:val="00D45007"/>
    <w:rsid w:val="00D4535E"/>
    <w:rsid w:val="00D51907"/>
    <w:rsid w:val="00D51DF0"/>
    <w:rsid w:val="00D52865"/>
    <w:rsid w:val="00D54032"/>
    <w:rsid w:val="00D56591"/>
    <w:rsid w:val="00D57CFD"/>
    <w:rsid w:val="00D6007A"/>
    <w:rsid w:val="00D60963"/>
    <w:rsid w:val="00D60F35"/>
    <w:rsid w:val="00D61126"/>
    <w:rsid w:val="00D62288"/>
    <w:rsid w:val="00D62751"/>
    <w:rsid w:val="00D66CE2"/>
    <w:rsid w:val="00D66E46"/>
    <w:rsid w:val="00D71094"/>
    <w:rsid w:val="00D72048"/>
    <w:rsid w:val="00D752F3"/>
    <w:rsid w:val="00D77469"/>
    <w:rsid w:val="00D77475"/>
    <w:rsid w:val="00D82359"/>
    <w:rsid w:val="00D82B89"/>
    <w:rsid w:val="00D834C5"/>
    <w:rsid w:val="00D83548"/>
    <w:rsid w:val="00D85961"/>
    <w:rsid w:val="00D872C6"/>
    <w:rsid w:val="00D935E8"/>
    <w:rsid w:val="00DA28B9"/>
    <w:rsid w:val="00DA3AB8"/>
    <w:rsid w:val="00DB0C9A"/>
    <w:rsid w:val="00DB2DA0"/>
    <w:rsid w:val="00DB49E5"/>
    <w:rsid w:val="00DB59B8"/>
    <w:rsid w:val="00DC21B5"/>
    <w:rsid w:val="00DC232D"/>
    <w:rsid w:val="00DC2AC9"/>
    <w:rsid w:val="00DC2BE3"/>
    <w:rsid w:val="00DC2FB2"/>
    <w:rsid w:val="00DC40D5"/>
    <w:rsid w:val="00DC506E"/>
    <w:rsid w:val="00DD6179"/>
    <w:rsid w:val="00DE1330"/>
    <w:rsid w:val="00DE1BD7"/>
    <w:rsid w:val="00DE3131"/>
    <w:rsid w:val="00DF0AED"/>
    <w:rsid w:val="00DF1288"/>
    <w:rsid w:val="00DF171F"/>
    <w:rsid w:val="00DF3698"/>
    <w:rsid w:val="00E020D7"/>
    <w:rsid w:val="00E03471"/>
    <w:rsid w:val="00E052B6"/>
    <w:rsid w:val="00E054A3"/>
    <w:rsid w:val="00E11C7E"/>
    <w:rsid w:val="00E12C48"/>
    <w:rsid w:val="00E14134"/>
    <w:rsid w:val="00E14DCB"/>
    <w:rsid w:val="00E1629E"/>
    <w:rsid w:val="00E16912"/>
    <w:rsid w:val="00E1735E"/>
    <w:rsid w:val="00E17651"/>
    <w:rsid w:val="00E17896"/>
    <w:rsid w:val="00E20E3D"/>
    <w:rsid w:val="00E2589B"/>
    <w:rsid w:val="00E262F9"/>
    <w:rsid w:val="00E31A03"/>
    <w:rsid w:val="00E35BE8"/>
    <w:rsid w:val="00E423D4"/>
    <w:rsid w:val="00E45919"/>
    <w:rsid w:val="00E46107"/>
    <w:rsid w:val="00E46385"/>
    <w:rsid w:val="00E47C7B"/>
    <w:rsid w:val="00E47D67"/>
    <w:rsid w:val="00E5241A"/>
    <w:rsid w:val="00E524DF"/>
    <w:rsid w:val="00E52C67"/>
    <w:rsid w:val="00E57DC7"/>
    <w:rsid w:val="00E60990"/>
    <w:rsid w:val="00E6167C"/>
    <w:rsid w:val="00E62DD0"/>
    <w:rsid w:val="00E672A0"/>
    <w:rsid w:val="00E70BE2"/>
    <w:rsid w:val="00E71E53"/>
    <w:rsid w:val="00E72F50"/>
    <w:rsid w:val="00E74B65"/>
    <w:rsid w:val="00E74D18"/>
    <w:rsid w:val="00E769C7"/>
    <w:rsid w:val="00E8098D"/>
    <w:rsid w:val="00E82D69"/>
    <w:rsid w:val="00E83468"/>
    <w:rsid w:val="00E83BC5"/>
    <w:rsid w:val="00E84E98"/>
    <w:rsid w:val="00E85647"/>
    <w:rsid w:val="00E86E7E"/>
    <w:rsid w:val="00E90D89"/>
    <w:rsid w:val="00E91C4A"/>
    <w:rsid w:val="00E94452"/>
    <w:rsid w:val="00E960E9"/>
    <w:rsid w:val="00EA0D82"/>
    <w:rsid w:val="00EA1369"/>
    <w:rsid w:val="00EA14A1"/>
    <w:rsid w:val="00EA663F"/>
    <w:rsid w:val="00EB0A51"/>
    <w:rsid w:val="00EB6E22"/>
    <w:rsid w:val="00EC092E"/>
    <w:rsid w:val="00EC39E7"/>
    <w:rsid w:val="00EC3ED1"/>
    <w:rsid w:val="00EC6114"/>
    <w:rsid w:val="00EC727A"/>
    <w:rsid w:val="00EC7AC4"/>
    <w:rsid w:val="00ED22CE"/>
    <w:rsid w:val="00ED357E"/>
    <w:rsid w:val="00ED3FA8"/>
    <w:rsid w:val="00ED5A01"/>
    <w:rsid w:val="00EE28EC"/>
    <w:rsid w:val="00EF25A0"/>
    <w:rsid w:val="00EF2D69"/>
    <w:rsid w:val="00EF2F27"/>
    <w:rsid w:val="00EF32CD"/>
    <w:rsid w:val="00EF3C7F"/>
    <w:rsid w:val="00EF515B"/>
    <w:rsid w:val="00EF7830"/>
    <w:rsid w:val="00F04514"/>
    <w:rsid w:val="00F06327"/>
    <w:rsid w:val="00F14FE7"/>
    <w:rsid w:val="00F15A06"/>
    <w:rsid w:val="00F21C8B"/>
    <w:rsid w:val="00F23DFD"/>
    <w:rsid w:val="00F246EC"/>
    <w:rsid w:val="00F24E70"/>
    <w:rsid w:val="00F272B2"/>
    <w:rsid w:val="00F310ED"/>
    <w:rsid w:val="00F31B70"/>
    <w:rsid w:val="00F32321"/>
    <w:rsid w:val="00F340F3"/>
    <w:rsid w:val="00F347AE"/>
    <w:rsid w:val="00F3525D"/>
    <w:rsid w:val="00F3749A"/>
    <w:rsid w:val="00F406E8"/>
    <w:rsid w:val="00F425AE"/>
    <w:rsid w:val="00F429AD"/>
    <w:rsid w:val="00F44BC8"/>
    <w:rsid w:val="00F45B24"/>
    <w:rsid w:val="00F466BD"/>
    <w:rsid w:val="00F479E1"/>
    <w:rsid w:val="00F51F19"/>
    <w:rsid w:val="00F5234A"/>
    <w:rsid w:val="00F52B15"/>
    <w:rsid w:val="00F5624B"/>
    <w:rsid w:val="00F562A4"/>
    <w:rsid w:val="00F5732F"/>
    <w:rsid w:val="00F62395"/>
    <w:rsid w:val="00F62609"/>
    <w:rsid w:val="00F704F4"/>
    <w:rsid w:val="00F707E8"/>
    <w:rsid w:val="00F71481"/>
    <w:rsid w:val="00F73E28"/>
    <w:rsid w:val="00F74C3A"/>
    <w:rsid w:val="00F76389"/>
    <w:rsid w:val="00F805EB"/>
    <w:rsid w:val="00F820EA"/>
    <w:rsid w:val="00F83DA7"/>
    <w:rsid w:val="00F91827"/>
    <w:rsid w:val="00F9288C"/>
    <w:rsid w:val="00F93C01"/>
    <w:rsid w:val="00F95A64"/>
    <w:rsid w:val="00F95C9E"/>
    <w:rsid w:val="00F9621B"/>
    <w:rsid w:val="00F9675A"/>
    <w:rsid w:val="00FA015A"/>
    <w:rsid w:val="00FA0A17"/>
    <w:rsid w:val="00FB59B5"/>
    <w:rsid w:val="00FB6490"/>
    <w:rsid w:val="00FC23D3"/>
    <w:rsid w:val="00FC2CCA"/>
    <w:rsid w:val="00FC4D91"/>
    <w:rsid w:val="00FD04CA"/>
    <w:rsid w:val="00FD24C2"/>
    <w:rsid w:val="00FD6A66"/>
    <w:rsid w:val="00FE4386"/>
    <w:rsid w:val="00FE7608"/>
    <w:rsid w:val="00FF52DD"/>
    <w:rsid w:val="00FF54ED"/>
    <w:rsid w:val="00FF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8D79943-2A98-405F-B93C-D23107D0F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locked="1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C6445"/>
    <w:pPr>
      <w:widowControl w:val="0"/>
    </w:pPr>
    <w:rPr>
      <w:kern w:val="2"/>
      <w:sz w:val="24"/>
      <w:szCs w:val="22"/>
    </w:rPr>
  </w:style>
  <w:style w:type="paragraph" w:styleId="1">
    <w:name w:val="heading 1"/>
    <w:basedOn w:val="a0"/>
    <w:next w:val="a0"/>
    <w:link w:val="10"/>
    <w:uiPriority w:val="99"/>
    <w:qFormat/>
    <w:rsid w:val="00B20E3E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0"/>
    <w:next w:val="a0"/>
    <w:link w:val="20"/>
    <w:uiPriority w:val="99"/>
    <w:qFormat/>
    <w:rsid w:val="00BA4630"/>
    <w:pPr>
      <w:keepNext/>
      <w:numPr>
        <w:ilvl w:val="1"/>
        <w:numId w:val="37"/>
      </w:numPr>
      <w:adjustRightInd w:val="0"/>
      <w:spacing w:before="240" w:after="120" w:line="400" w:lineRule="atLeast"/>
      <w:textAlignment w:val="baseline"/>
      <w:outlineLvl w:val="1"/>
    </w:pPr>
    <w:rPr>
      <w:rFonts w:ascii="新細明體" w:hAnsi="新細明體"/>
      <w:color w:val="660033"/>
      <w:kern w:val="0"/>
      <w:sz w:val="36"/>
      <w:szCs w:val="36"/>
    </w:rPr>
  </w:style>
  <w:style w:type="paragraph" w:styleId="3">
    <w:name w:val="heading 3"/>
    <w:basedOn w:val="a0"/>
    <w:next w:val="a0"/>
    <w:link w:val="30"/>
    <w:uiPriority w:val="99"/>
    <w:qFormat/>
    <w:rsid w:val="00BA4630"/>
    <w:pPr>
      <w:keepNext/>
      <w:numPr>
        <w:ilvl w:val="2"/>
        <w:numId w:val="37"/>
      </w:numPr>
      <w:adjustRightInd w:val="0"/>
      <w:spacing w:line="720" w:lineRule="atLeast"/>
      <w:textAlignment w:val="baseline"/>
      <w:outlineLvl w:val="2"/>
    </w:pPr>
    <w:rPr>
      <w:rFonts w:ascii="新細明體" w:hAnsi="新細明體"/>
      <w:color w:val="660033"/>
      <w:kern w:val="0"/>
      <w:sz w:val="28"/>
      <w:szCs w:val="28"/>
    </w:rPr>
  </w:style>
  <w:style w:type="paragraph" w:styleId="4">
    <w:name w:val="heading 4"/>
    <w:basedOn w:val="a0"/>
    <w:next w:val="a0"/>
    <w:link w:val="40"/>
    <w:uiPriority w:val="99"/>
    <w:qFormat/>
    <w:rsid w:val="00BA4630"/>
    <w:pPr>
      <w:keepNext/>
      <w:numPr>
        <w:ilvl w:val="3"/>
        <w:numId w:val="37"/>
      </w:numPr>
      <w:adjustRightInd w:val="0"/>
      <w:spacing w:line="720" w:lineRule="atLeast"/>
      <w:textAlignment w:val="baseline"/>
      <w:outlineLvl w:val="3"/>
    </w:pPr>
    <w:rPr>
      <w:rFonts w:ascii="新細明體" w:hAnsi="新細明體"/>
      <w:color w:val="660033"/>
      <w:kern w:val="0"/>
      <w:szCs w:val="24"/>
    </w:rPr>
  </w:style>
  <w:style w:type="paragraph" w:styleId="5">
    <w:name w:val="heading 5"/>
    <w:basedOn w:val="a0"/>
    <w:next w:val="a0"/>
    <w:link w:val="50"/>
    <w:uiPriority w:val="99"/>
    <w:qFormat/>
    <w:rsid w:val="00BA4630"/>
    <w:pPr>
      <w:keepNext/>
      <w:numPr>
        <w:ilvl w:val="4"/>
        <w:numId w:val="37"/>
      </w:numPr>
      <w:adjustRightInd w:val="0"/>
      <w:spacing w:line="720" w:lineRule="atLeast"/>
      <w:textAlignment w:val="baseline"/>
      <w:outlineLvl w:val="4"/>
    </w:pPr>
    <w:rPr>
      <w:rFonts w:ascii="新細明體" w:hAnsi="新細明體"/>
      <w:color w:val="660033"/>
      <w:kern w:val="0"/>
      <w:sz w:val="20"/>
      <w:szCs w:val="20"/>
    </w:rPr>
  </w:style>
  <w:style w:type="paragraph" w:styleId="6">
    <w:name w:val="heading 6"/>
    <w:basedOn w:val="a0"/>
    <w:next w:val="a0"/>
    <w:link w:val="60"/>
    <w:uiPriority w:val="99"/>
    <w:qFormat/>
    <w:rsid w:val="00BA4630"/>
    <w:pPr>
      <w:keepNext/>
      <w:numPr>
        <w:ilvl w:val="5"/>
        <w:numId w:val="37"/>
      </w:numPr>
      <w:adjustRightInd w:val="0"/>
      <w:spacing w:line="720" w:lineRule="atLeast"/>
      <w:textAlignment w:val="baseline"/>
      <w:outlineLvl w:val="5"/>
    </w:pPr>
    <w:rPr>
      <w:rFonts w:ascii="新細明體" w:hAnsi="新細明體"/>
      <w:color w:val="660033"/>
      <w:kern w:val="0"/>
      <w:sz w:val="16"/>
      <w:szCs w:val="16"/>
    </w:rPr>
  </w:style>
  <w:style w:type="paragraph" w:styleId="7">
    <w:name w:val="heading 7"/>
    <w:basedOn w:val="a0"/>
    <w:next w:val="a0"/>
    <w:link w:val="70"/>
    <w:uiPriority w:val="99"/>
    <w:qFormat/>
    <w:rsid w:val="00BA4630"/>
    <w:pPr>
      <w:keepNext/>
      <w:numPr>
        <w:ilvl w:val="6"/>
        <w:numId w:val="37"/>
      </w:numPr>
      <w:adjustRightInd w:val="0"/>
      <w:spacing w:line="720" w:lineRule="atLeast"/>
      <w:textAlignment w:val="baseline"/>
      <w:outlineLvl w:val="6"/>
    </w:pPr>
    <w:rPr>
      <w:rFonts w:ascii="Arial" w:hAnsi="Arial"/>
      <w:b/>
      <w:color w:val="000000"/>
      <w:kern w:val="0"/>
      <w:sz w:val="36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BA4630"/>
    <w:pPr>
      <w:keepNext/>
      <w:numPr>
        <w:ilvl w:val="7"/>
        <w:numId w:val="37"/>
      </w:numPr>
      <w:adjustRightInd w:val="0"/>
      <w:spacing w:line="720" w:lineRule="atLeast"/>
      <w:textAlignment w:val="baseline"/>
      <w:outlineLvl w:val="7"/>
    </w:pPr>
    <w:rPr>
      <w:rFonts w:ascii="Arial" w:hAnsi="Arial"/>
      <w:color w:val="000000"/>
      <w:kern w:val="0"/>
      <w:sz w:val="36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BA4630"/>
    <w:pPr>
      <w:keepNext/>
      <w:numPr>
        <w:ilvl w:val="8"/>
        <w:numId w:val="37"/>
      </w:numPr>
      <w:adjustRightInd w:val="0"/>
      <w:spacing w:line="720" w:lineRule="atLeast"/>
      <w:textAlignment w:val="baseline"/>
      <w:outlineLvl w:val="8"/>
    </w:pPr>
    <w:rPr>
      <w:rFonts w:ascii="Arial" w:hAnsi="Arial"/>
      <w:color w:val="000000"/>
      <w:kern w:val="0"/>
      <w:sz w:val="36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uiPriority w:val="99"/>
    <w:locked/>
    <w:rsid w:val="00B20E3E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uiPriority w:val="99"/>
    <w:locked/>
    <w:rsid w:val="00BA4630"/>
    <w:rPr>
      <w:rFonts w:ascii="新細明體" w:eastAsia="新細明體" w:hAnsi="新細明體" w:cs="Times New Roman"/>
      <w:color w:val="660033"/>
      <w:kern w:val="0"/>
      <w:sz w:val="36"/>
      <w:szCs w:val="36"/>
    </w:rPr>
  </w:style>
  <w:style w:type="character" w:customStyle="1" w:styleId="30">
    <w:name w:val="標題 3 字元"/>
    <w:link w:val="3"/>
    <w:uiPriority w:val="99"/>
    <w:locked/>
    <w:rsid w:val="00BA4630"/>
    <w:rPr>
      <w:rFonts w:ascii="新細明體" w:eastAsia="新細明體" w:hAnsi="新細明體" w:cs="Times New Roman"/>
      <w:color w:val="660033"/>
      <w:kern w:val="0"/>
      <w:sz w:val="28"/>
      <w:szCs w:val="28"/>
    </w:rPr>
  </w:style>
  <w:style w:type="character" w:customStyle="1" w:styleId="40">
    <w:name w:val="標題 4 字元"/>
    <w:link w:val="4"/>
    <w:uiPriority w:val="99"/>
    <w:locked/>
    <w:rsid w:val="00BA4630"/>
    <w:rPr>
      <w:rFonts w:ascii="新細明體" w:eastAsia="新細明體" w:hAnsi="新細明體" w:cs="Times New Roman"/>
      <w:color w:val="660033"/>
      <w:kern w:val="0"/>
      <w:sz w:val="24"/>
      <w:szCs w:val="24"/>
    </w:rPr>
  </w:style>
  <w:style w:type="character" w:customStyle="1" w:styleId="50">
    <w:name w:val="標題 5 字元"/>
    <w:link w:val="5"/>
    <w:uiPriority w:val="99"/>
    <w:locked/>
    <w:rsid w:val="00BA4630"/>
    <w:rPr>
      <w:rFonts w:ascii="新細明體" w:eastAsia="新細明體" w:hAnsi="新細明體" w:cs="Times New Roman"/>
      <w:color w:val="660033"/>
      <w:kern w:val="0"/>
      <w:sz w:val="20"/>
      <w:szCs w:val="20"/>
    </w:rPr>
  </w:style>
  <w:style w:type="character" w:customStyle="1" w:styleId="60">
    <w:name w:val="標題 6 字元"/>
    <w:link w:val="6"/>
    <w:uiPriority w:val="99"/>
    <w:locked/>
    <w:rsid w:val="00BA4630"/>
    <w:rPr>
      <w:rFonts w:ascii="新細明體" w:eastAsia="新細明體" w:hAnsi="新細明體" w:cs="Times New Roman"/>
      <w:color w:val="660033"/>
      <w:kern w:val="0"/>
      <w:sz w:val="16"/>
      <w:szCs w:val="16"/>
    </w:rPr>
  </w:style>
  <w:style w:type="character" w:customStyle="1" w:styleId="70">
    <w:name w:val="標題 7 字元"/>
    <w:link w:val="7"/>
    <w:uiPriority w:val="99"/>
    <w:locked/>
    <w:rsid w:val="00BA4630"/>
    <w:rPr>
      <w:rFonts w:ascii="Arial" w:eastAsia="新細明體" w:hAnsi="Arial" w:cs="Times New Roman"/>
      <w:b/>
      <w:color w:val="000000"/>
      <w:kern w:val="0"/>
      <w:sz w:val="24"/>
      <w:szCs w:val="24"/>
    </w:rPr>
  </w:style>
  <w:style w:type="character" w:customStyle="1" w:styleId="80">
    <w:name w:val="標題 8 字元"/>
    <w:link w:val="8"/>
    <w:uiPriority w:val="99"/>
    <w:locked/>
    <w:rsid w:val="00BA4630"/>
    <w:rPr>
      <w:rFonts w:ascii="Arial" w:eastAsia="新細明體" w:hAnsi="Arial" w:cs="Times New Roman"/>
      <w:color w:val="000000"/>
      <w:kern w:val="0"/>
      <w:sz w:val="24"/>
      <w:szCs w:val="24"/>
    </w:rPr>
  </w:style>
  <w:style w:type="character" w:customStyle="1" w:styleId="90">
    <w:name w:val="標題 9 字元"/>
    <w:link w:val="9"/>
    <w:uiPriority w:val="99"/>
    <w:locked/>
    <w:rsid w:val="00BA4630"/>
    <w:rPr>
      <w:rFonts w:ascii="Arial" w:eastAsia="新細明體" w:hAnsi="Arial" w:cs="Times New Roman"/>
      <w:color w:val="000000"/>
      <w:kern w:val="0"/>
      <w:sz w:val="24"/>
      <w:szCs w:val="24"/>
    </w:rPr>
  </w:style>
  <w:style w:type="table" w:styleId="a4">
    <w:name w:val="Table Grid"/>
    <w:basedOn w:val="a2"/>
    <w:uiPriority w:val="99"/>
    <w:rsid w:val="00CC6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Paragraph"/>
    <w:basedOn w:val="a0"/>
    <w:uiPriority w:val="99"/>
    <w:qFormat/>
    <w:rsid w:val="00436FD7"/>
    <w:pPr>
      <w:numPr>
        <w:ilvl w:val="1"/>
        <w:numId w:val="1"/>
      </w:numPr>
    </w:pPr>
    <w:rPr>
      <w:sz w:val="20"/>
      <w:szCs w:val="20"/>
    </w:rPr>
  </w:style>
  <w:style w:type="paragraph" w:styleId="a5">
    <w:name w:val="header"/>
    <w:basedOn w:val="a0"/>
    <w:link w:val="a6"/>
    <w:uiPriority w:val="99"/>
    <w:rsid w:val="00CC64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uiPriority w:val="99"/>
    <w:locked/>
    <w:rsid w:val="00CC6445"/>
    <w:rPr>
      <w:rFonts w:cs="Times New Roman"/>
      <w:sz w:val="20"/>
      <w:szCs w:val="20"/>
    </w:rPr>
  </w:style>
  <w:style w:type="paragraph" w:styleId="a7">
    <w:name w:val="footer"/>
    <w:basedOn w:val="a0"/>
    <w:link w:val="a8"/>
    <w:uiPriority w:val="99"/>
    <w:rsid w:val="00CC64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locked/>
    <w:rsid w:val="00CC6445"/>
    <w:rPr>
      <w:rFonts w:cs="Times New Roman"/>
      <w:sz w:val="20"/>
      <w:szCs w:val="20"/>
    </w:rPr>
  </w:style>
  <w:style w:type="paragraph" w:styleId="a9">
    <w:name w:val="Balloon Text"/>
    <w:basedOn w:val="a0"/>
    <w:link w:val="aa"/>
    <w:uiPriority w:val="99"/>
    <w:semiHidden/>
    <w:rsid w:val="00CC6445"/>
    <w:rPr>
      <w:rFonts w:ascii="Cambria" w:hAnsi="Cambria"/>
      <w:sz w:val="18"/>
      <w:szCs w:val="18"/>
    </w:rPr>
  </w:style>
  <w:style w:type="character" w:customStyle="1" w:styleId="aa">
    <w:name w:val="註解方塊文字 字元"/>
    <w:link w:val="a9"/>
    <w:uiPriority w:val="99"/>
    <w:semiHidden/>
    <w:locked/>
    <w:rsid w:val="00CC6445"/>
    <w:rPr>
      <w:rFonts w:ascii="Cambria" w:eastAsia="新細明體" w:hAnsi="Cambria" w:cs="Times New Roman"/>
      <w:sz w:val="18"/>
      <w:szCs w:val="18"/>
    </w:rPr>
  </w:style>
  <w:style w:type="character" w:styleId="ab">
    <w:name w:val="page number"/>
    <w:uiPriority w:val="99"/>
    <w:rsid w:val="000E569C"/>
    <w:rPr>
      <w:rFonts w:eastAsia="新細明體" w:cs="Times New Roman"/>
      <w:sz w:val="22"/>
      <w:szCs w:val="22"/>
      <w:lang w:eastAsia="zh-TW"/>
    </w:rPr>
  </w:style>
  <w:style w:type="paragraph" w:styleId="ac">
    <w:name w:val="Date"/>
    <w:basedOn w:val="a0"/>
    <w:next w:val="a0"/>
    <w:link w:val="ad"/>
    <w:uiPriority w:val="99"/>
    <w:semiHidden/>
    <w:rsid w:val="00BA4630"/>
    <w:pPr>
      <w:jc w:val="right"/>
    </w:pPr>
    <w:rPr>
      <w:rFonts w:ascii="新細明體" w:hAnsi="新細明體"/>
      <w:color w:val="000000"/>
      <w:szCs w:val="24"/>
    </w:rPr>
  </w:style>
  <w:style w:type="character" w:customStyle="1" w:styleId="ad">
    <w:name w:val="日期 字元"/>
    <w:link w:val="ac"/>
    <w:uiPriority w:val="99"/>
    <w:semiHidden/>
    <w:locked/>
    <w:rsid w:val="00BA4630"/>
    <w:rPr>
      <w:rFonts w:ascii="新細明體" w:eastAsia="新細明體" w:hAnsi="新細明體" w:cs="Times New Roman"/>
      <w:color w:val="000000"/>
      <w:sz w:val="24"/>
      <w:szCs w:val="24"/>
    </w:rPr>
  </w:style>
  <w:style w:type="paragraph" w:styleId="21">
    <w:name w:val="toc 2"/>
    <w:basedOn w:val="a0"/>
    <w:autoRedefine/>
    <w:uiPriority w:val="99"/>
    <w:rsid w:val="00BA4630"/>
    <w:pPr>
      <w:adjustRightInd w:val="0"/>
      <w:snapToGrid w:val="0"/>
      <w:spacing w:line="240" w:lineRule="atLeast"/>
      <w:ind w:left="958" w:rightChars="100" w:right="240" w:hangingChars="342" w:hanging="958"/>
      <w:outlineLvl w:val="1"/>
    </w:pPr>
    <w:rPr>
      <w:rFonts w:ascii="Arial Unicode MS" w:eastAsia="標楷體" w:hAnsi="Arial Unicode MS"/>
      <w:noProof/>
      <w:sz w:val="28"/>
      <w:szCs w:val="28"/>
    </w:rPr>
  </w:style>
  <w:style w:type="paragraph" w:styleId="ae">
    <w:name w:val="TOC Heading"/>
    <w:basedOn w:val="1"/>
    <w:next w:val="a0"/>
    <w:uiPriority w:val="99"/>
    <w:qFormat/>
    <w:rsid w:val="00B20E3E"/>
    <w:pPr>
      <w:keepLines/>
      <w:widowControl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11">
    <w:name w:val="toc 1"/>
    <w:basedOn w:val="a0"/>
    <w:next w:val="a0"/>
    <w:autoRedefine/>
    <w:uiPriority w:val="99"/>
    <w:rsid w:val="00B20E3E"/>
    <w:pPr>
      <w:widowControl/>
      <w:tabs>
        <w:tab w:val="right" w:leader="dot" w:pos="10456"/>
      </w:tabs>
      <w:spacing w:after="100" w:line="276" w:lineRule="auto"/>
      <w:jc w:val="center"/>
    </w:pPr>
    <w:rPr>
      <w:kern w:val="0"/>
      <w:sz w:val="22"/>
    </w:rPr>
  </w:style>
  <w:style w:type="paragraph" w:styleId="31">
    <w:name w:val="toc 3"/>
    <w:basedOn w:val="a0"/>
    <w:next w:val="a0"/>
    <w:autoRedefine/>
    <w:uiPriority w:val="99"/>
    <w:semiHidden/>
    <w:rsid w:val="00B20E3E"/>
    <w:pPr>
      <w:widowControl/>
      <w:spacing w:after="100" w:line="276" w:lineRule="auto"/>
      <w:ind w:left="440"/>
    </w:pPr>
    <w:rPr>
      <w:kern w:val="0"/>
      <w:sz w:val="22"/>
    </w:rPr>
  </w:style>
  <w:style w:type="character" w:styleId="af">
    <w:name w:val="Hyperlink"/>
    <w:uiPriority w:val="99"/>
    <w:rsid w:val="00B20E3E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6609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Irregular Shift</dc:title>
  <dc:subject/>
  <dc:creator>AlenWu</dc:creator>
  <cp:keywords/>
  <dc:description/>
  <cp:lastModifiedBy>watermelon Tsai</cp:lastModifiedBy>
  <cp:revision>42</cp:revision>
  <cp:lastPrinted>2013-01-03T05:53:00Z</cp:lastPrinted>
  <dcterms:created xsi:type="dcterms:W3CDTF">2014-07-22T08:07:00Z</dcterms:created>
  <dcterms:modified xsi:type="dcterms:W3CDTF">2021-08-25T10:45:00Z</dcterms:modified>
</cp:coreProperties>
</file>