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kern w:val="0"/>
          <w:sz w:val="20"/>
          <w:szCs w:val="20"/>
        </w:rPr>
        <w:t>Vladimir Putin lleva más de 20 años en el poder en Rusia.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kern w:val="0"/>
          <w:sz w:val="20"/>
          <w:szCs w:val="20"/>
        </w:rPr>
        <w:t>llevar</w:t>
      </w:r>
      <w:r w:rsidRPr="004563BA">
        <w:rPr>
          <w:rFonts w:asciiTheme="minorEastAsia" w:hAnsiTheme="minorEastAsia" w:cs="Arial"/>
          <w:kern w:val="0"/>
          <w:sz w:val="20"/>
          <w:szCs w:val="20"/>
        </w:rPr>
        <w:t xml:space="preserve"> en el poder</w:t>
      </w:r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kern w:val="0"/>
          <w:sz w:val="20"/>
          <w:szCs w:val="20"/>
        </w:rPr>
        <w:t xml:space="preserve">be in </w:t>
      </w:r>
      <w:proofErr w:type="spellStart"/>
      <w:r w:rsidRPr="004563BA">
        <w:rPr>
          <w:rFonts w:asciiTheme="minorEastAsia" w:hAnsiTheme="minorEastAsia" w:cs="Arial"/>
          <w:kern w:val="0"/>
          <w:sz w:val="20"/>
          <w:szCs w:val="20"/>
        </w:rPr>
        <w:t>power</w:t>
      </w:r>
      <w:proofErr w:type="spellEnd"/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:rsidR="004563BA" w:rsidRPr="004563BA" w:rsidRDefault="004563BA" w:rsidP="00785BF4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Esta es la historia de cómo pasó de estar en la sombra a convertirse en una de las personas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más poderosas del planeta.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asar de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inf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a </w:t>
      </w:r>
      <w:proofErr w:type="spellStart"/>
      <w:proofErr w:type="gram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inf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.---</w:t>
      </w:r>
      <w:proofErr w:type="spellStart"/>
      <w:proofErr w:type="gram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go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from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4563BA" w:rsidRPr="004563BA" w:rsidRDefault="004563BA" w:rsidP="004563B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estar en la sombra------be in 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the</w:t>
      </w:r>
      <w:proofErr w:type="spellEnd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shade</w:t>
      </w:r>
      <w:proofErr w:type="spellEnd"/>
    </w:p>
    <w:p w:rsidR="004563BA" w:rsidRPr="004563BA" w:rsidRDefault="004563BA" w:rsidP="004563B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convertirse en algo-----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become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Cuando llegó al Kremlin en 1999 como sucesor de Boris Yeltsin, Putin era alguien prácticamente</w:t>
      </w:r>
      <w:r w:rsidR="004563BA"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desconocido hasta en su propio país.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hasta en su propio 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pa</w:t>
      </w:r>
      <w:proofErr w:type="spellEnd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ís</w:t>
      </w:r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even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in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his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own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country</w:t>
      </w:r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563BA" w:rsidRPr="004563BA" w:rsidRDefault="004563BA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Y de hecho nadie esperaba que fuera a permanecer tanto tiempo en el poder.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permanecer</w:t>
      </w:r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intr.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stay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remain</w:t>
      </w:r>
      <w:proofErr w:type="spellEnd"/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permanecer en el poder</w:t>
      </w:r>
    </w:p>
    <w:p w:rsidR="004563BA" w:rsidRPr="004563BA" w:rsidRDefault="004563BA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Lo que se sabía de él es que había nacido en San Petersburgo y que tenía un pasado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en la KGB, la poderosa agencia de Seguridad soviética.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lo que se 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sab</w:t>
      </w:r>
      <w:proofErr w:type="spellEnd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</w:t>
      </w:r>
      <w:proofErr w:type="spellEnd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de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él---------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what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is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know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about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him</w:t>
      </w:r>
      <w:proofErr w:type="spellEnd"/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De hecho, Putin llegó a ser director del Servicio Federal de Seguridad ruso, considerado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el sucesor de la KGB.</w:t>
      </w:r>
    </w:p>
    <w:p w:rsidR="004563BA" w:rsidRPr="004563BA" w:rsidRDefault="004563BA" w:rsidP="004563B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sucesor</w:t>
      </w:r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following</w:t>
      </w:r>
      <w:proofErr w:type="spellEnd"/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heir</w:t>
      </w:r>
      <w:proofErr w:type="spellEnd"/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2. llegar a ser--------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become</w:t>
      </w:r>
      <w:proofErr w:type="spellEnd"/>
    </w:p>
    <w:p w:rsidR="004563BA" w:rsidRPr="004563BA" w:rsidRDefault="004563BA" w:rsidP="004563B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Sus índices de aprobación entre la ciudadanía rusa crecieron rápidamente en sus primeros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meses en el poder.</w:t>
      </w:r>
    </w:p>
    <w:p w:rsidR="004563BA" w:rsidRDefault="004563BA" w:rsidP="004563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</w:t>
      </w:r>
      <w:proofErr w:type="spellStart"/>
      <w:r w:rsidRPr="004563B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ndice</w:t>
      </w:r>
      <w:proofErr w:type="spellEnd"/>
    </w:p>
    <w:p w:rsid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index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rate</w:t>
      </w:r>
      <w:proofErr w:type="spellEnd"/>
    </w:p>
    <w:p w:rsid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index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finger</w:t>
      </w:r>
      <w:proofErr w:type="spellEnd"/>
    </w:p>
    <w:p w:rsid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índices de aprobación------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approval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rating</w:t>
      </w:r>
    </w:p>
    <w:p w:rsidR="004563BA" w:rsidRDefault="004563BA" w:rsidP="004563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ciudadan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ía</w:t>
      </w:r>
    </w:p>
    <w:p w:rsidR="004563BA" w:rsidRPr="004563BA" w:rsidRDefault="007315B5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citizenship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citizens</w:t>
      </w:r>
      <w:proofErr w:type="spellEnd"/>
    </w:p>
    <w:p w:rsidR="004563BA" w:rsidRPr="004563BA" w:rsidRDefault="004563BA" w:rsidP="004563B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En parte por su gestión de la crisis separatista chechena.</w:t>
      </w:r>
    </w:p>
    <w:p w:rsidR="007315B5" w:rsidRDefault="007315B5" w:rsidP="007315B5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la crisis separatista chechena</w:t>
      </w:r>
    </w:p>
    <w:p w:rsidR="007315B5" w:rsidRPr="007315B5" w:rsidRDefault="007315B5" w:rsidP="007315B5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El gobierno de Putin culpó a los rebeldes chechenos de una serie de explosiones e inició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la llamada Segunda Guerra Chechena.</w:t>
      </w:r>
    </w:p>
    <w:p w:rsidR="007315B5" w:rsidRDefault="007315B5" w:rsidP="007315B5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culpar a alguien de algo---------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blame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7315B5" w:rsidRDefault="007315B5" w:rsidP="007315B5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rebelde</w:t>
      </w:r>
    </w:p>
    <w:p w:rsidR="007315B5" w:rsidRDefault="007315B5" w:rsidP="007315B5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rebel</w:t>
      </w:r>
      <w:proofErr w:type="spellEnd"/>
    </w:p>
    <w:p w:rsidR="007315B5" w:rsidRDefault="007315B5" w:rsidP="007315B5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unmanageable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willd</w:t>
      </w:r>
      <w:proofErr w:type="spellEnd"/>
    </w:p>
    <w:p w:rsidR="007315B5" w:rsidRPr="007315B5" w:rsidRDefault="007315B5" w:rsidP="007315B5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315B5" w:rsidRPr="004563BA" w:rsidRDefault="007315B5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En pocos meses Putin restauró el control federal de la república rebelde y decretó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su gobierno directo desde Moscú.</w:t>
      </w:r>
    </w:p>
    <w:p w:rsidR="007315B5" w:rsidRDefault="007315B5" w:rsidP="007315B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en pocos meses---in a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few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months</w:t>
      </w:r>
      <w:proofErr w:type="spellEnd"/>
    </w:p>
    <w:p w:rsidR="007315B5" w:rsidRDefault="007315B5" w:rsidP="007315B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restaurar</w:t>
      </w:r>
    </w:p>
    <w:p w:rsidR="007315B5" w:rsidRDefault="007315B5" w:rsidP="007315B5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restore</w:t>
      </w:r>
      <w:proofErr w:type="spellEnd"/>
    </w:p>
    <w:p w:rsidR="007315B5" w:rsidRDefault="007315B5" w:rsidP="007315B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decretar</w:t>
      </w:r>
    </w:p>
    <w:p w:rsidR="007315B5" w:rsidRDefault="00FB4F99" w:rsidP="007315B5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decree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official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that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has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forcé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law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decree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FB4F99" w:rsidRDefault="00FB4F99" w:rsidP="00FB4F99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FB4F99" w:rsidRPr="00FB4F99" w:rsidRDefault="00FB4F99" w:rsidP="00FB4F99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315B5" w:rsidRPr="004563BA" w:rsidRDefault="007315B5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Esa gestión catapultó su popularidad, que además se vio reforzada por el crecimiento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económico del país en la década de los 2000.</w:t>
      </w:r>
    </w:p>
    <w:p w:rsidR="00FB4F99" w:rsidRDefault="00FB4F99" w:rsidP="00FB4F99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catapultar</w:t>
      </w:r>
    </w:p>
    <w:p w:rsidR="00FB4F99" w:rsidRPr="00FB4F99" w:rsidRDefault="00FB4F99" w:rsidP="00FB4F9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catapult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forked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stick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with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elastic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band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fastened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two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prongs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hurl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launch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with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catapult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FB4F99" w:rsidRDefault="00FB4F99" w:rsidP="00FB4F99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se vio</w:t>
      </w:r>
    </w:p>
    <w:p w:rsidR="00FB4F99" w:rsidRDefault="00FB4F99" w:rsidP="00FB4F99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reforzada------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reinforced</w:t>
      </w:r>
      <w:proofErr w:type="spellEnd"/>
    </w:p>
    <w:p w:rsidR="00FB4F99" w:rsidRPr="00FB4F99" w:rsidRDefault="00FB4F99" w:rsidP="00FB4F99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Estos dos elementos afianzaron su imagen de líder nacional.</w:t>
      </w:r>
    </w:p>
    <w:p w:rsidR="008A550C" w:rsidRDefault="008A550C" w:rsidP="008A550C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afianzar</w:t>
      </w: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secure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strengthen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reinforce</w:t>
      </w:r>
      <w:proofErr w:type="spellEnd"/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guarantee</w:t>
      </w:r>
      <w:proofErr w:type="spellEnd"/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afianzarse</w:t>
      </w: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establish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yourself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cement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yourself</w:t>
      </w:r>
      <w:proofErr w:type="spellEnd"/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alguien afianzarse a algo-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hold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8A550C" w:rsidRPr="008A550C" w:rsidRDefault="008A550C" w:rsidP="008A550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8A550C" w:rsidRPr="004563BA" w:rsidRDefault="008A550C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Una imagen que los medios de comunicación estatales se encargaron de mantener.</w:t>
      </w:r>
    </w:p>
    <w:p w:rsidR="008A550C" w:rsidRDefault="008A550C" w:rsidP="008A550C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estatal</w:t>
      </w: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state</w:t>
      </w:r>
      <w:proofErr w:type="spellEnd"/>
    </w:p>
    <w:p w:rsidR="008A550C" w:rsidRDefault="008A550C" w:rsidP="008A550C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encargar</w:t>
      </w: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buy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ask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request</w:t>
      </w:r>
      <w:proofErr w:type="spellEnd"/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encargarse de </w:t>
      </w:r>
      <w:proofErr w:type="spellStart"/>
      <w:proofErr w:type="gram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.-------</w:t>
      </w:r>
      <w:proofErr w:type="gram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be in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charge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take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charge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8A550C" w:rsidRDefault="008A550C" w:rsidP="008A550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encargarse de algo</w:t>
      </w:r>
    </w:p>
    <w:p w:rsidR="008A550C" w:rsidRPr="008A550C" w:rsidRDefault="008A550C" w:rsidP="008A550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8A550C" w:rsidRPr="004563BA" w:rsidRDefault="008A550C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De </w:t>
      </w:r>
      <w:proofErr w:type="gram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hecho</w:t>
      </w:r>
      <w:proofErr w:type="gram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uno de los primeros movimientos de Putin tras acceder al poder fue estrechar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el control sobre los medios de comunicación.</w:t>
      </w:r>
    </w:p>
    <w:p w:rsidR="008A550C" w:rsidRDefault="00F90352" w:rsidP="008A550C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acceder</w:t>
      </w:r>
    </w:p>
    <w:p w:rsidR="00F90352" w:rsidRDefault="00F90352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intr. accede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assume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office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position,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agree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(a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demand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request</w:t>
      </w:r>
      <w:proofErr w:type="spellEnd"/>
      <w:proofErr w:type="gram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 )</w:t>
      </w:r>
      <w:proofErr w:type="gramEnd"/>
    </w:p>
    <w:p w:rsidR="00F90352" w:rsidRPr="008A550C" w:rsidRDefault="00F90352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8A550C" w:rsidRPr="004563BA" w:rsidRDefault="008A550C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Durante estos 20 años al poder Vladi</w:t>
      </w:r>
      <w:r w:rsidR="00F90352">
        <w:rPr>
          <w:rFonts w:asciiTheme="minorEastAsia" w:hAnsiTheme="minorEastAsia" w:cs="Arial"/>
          <w:color w:val="000000"/>
          <w:kern w:val="0"/>
          <w:sz w:val="20"/>
          <w:szCs w:val="20"/>
        </w:rPr>
        <w:t>mir Putin ha protagonizado vario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 momentos que ayudan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a entender cómo ha conseguido mantenerse en el cargo y obtener unos niveles de popularidad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notables entre los rusos.</w:t>
      </w:r>
    </w:p>
    <w:p w:rsidR="00F90352" w:rsidRDefault="00F90352" w:rsidP="00F90352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protagonizar</w:t>
      </w:r>
    </w:p>
    <w:p w:rsidR="00F90352" w:rsidRDefault="00F90352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have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leading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rule in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F90352" w:rsidRDefault="00F90352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be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responsible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F90352" w:rsidRDefault="00F90352" w:rsidP="00F90352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mantenerse en el cargo </w:t>
      </w:r>
    </w:p>
    <w:p w:rsidR="00F90352" w:rsidRPr="00F90352" w:rsidRDefault="00F90352" w:rsidP="00F90352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obtener unos niveles de popularidad notables </w:t>
      </w:r>
    </w:p>
    <w:p w:rsidR="00F90352" w:rsidRPr="004563BA" w:rsidRDefault="00F90352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Por ejemplo: en sus primeros años, en 2003, se enfrentó frontalmente a Mijaíl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Khodorkovski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,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el hombre más rico del país en aquel entonces.</w:t>
      </w:r>
    </w:p>
    <w:p w:rsidR="00F90352" w:rsidRDefault="00F90352" w:rsidP="00F90352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frontalmente</w:t>
      </w:r>
    </w:p>
    <w:p w:rsidR="00F90352" w:rsidRDefault="00F90352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adv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directly</w:t>
      </w:r>
      <w:proofErr w:type="spellEnd"/>
    </w:p>
    <w:p w:rsidR="00F90352" w:rsidRDefault="00F90352" w:rsidP="00F90352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enfrentar</w:t>
      </w:r>
    </w:p>
    <w:p w:rsidR="00F90352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confront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sb</w:t>
      </w:r>
      <w:proofErr w:type="spellEnd"/>
    </w:p>
    <w:p w:rsidR="000B6351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put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face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face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place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face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face</w:t>
      </w:r>
      <w:proofErr w:type="spellEnd"/>
    </w:p>
    <w:p w:rsidR="000B6351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bring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together</w:t>
      </w:r>
      <w:proofErr w:type="spellEnd"/>
    </w:p>
    <w:p w:rsidR="000B6351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B6351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enfrentarse</w:t>
      </w:r>
    </w:p>
    <w:p w:rsidR="000B6351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reciprocal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verbo.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fight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against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each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other</w:t>
      </w:r>
      <w:proofErr w:type="spellEnd"/>
    </w:p>
    <w:p w:rsidR="000B6351" w:rsidRPr="00F90352" w:rsidRDefault="000B6351" w:rsidP="00F90352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, enfrentarse a algo-----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face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F90352" w:rsidRPr="004563BA" w:rsidRDefault="00F90352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Putin quería mandar un mensaje de autoridad a la oligarquía rusa, que hasta entonces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se había implicado en la política del país.</w:t>
      </w:r>
    </w:p>
    <w:p w:rsidR="000B6351" w:rsidRDefault="000B6351" w:rsidP="000B635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mandar un mensaje</w:t>
      </w:r>
    </w:p>
    <w:p w:rsidR="000B6351" w:rsidRDefault="000B6351" w:rsidP="000B635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implicar</w:t>
      </w:r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proofErr w:type="gram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implicate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convey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indirectly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through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what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says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involve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implicate</w:t>
      </w:r>
      <w:proofErr w:type="spellEnd"/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 xml:space="preserve">be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involved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in –be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implicated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in </w:t>
      </w:r>
    </w:p>
    <w:p w:rsidR="000B6351" w:rsidRDefault="000B6351" w:rsidP="000B635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oligarqu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ía</w:t>
      </w:r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oligarchy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small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group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people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having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control of a country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organization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0B6351" w:rsidRP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B6351" w:rsidRP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B6351" w:rsidRDefault="000B6351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B6351" w:rsidRPr="004563BA" w:rsidRDefault="000B6351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Khodorkovski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fue acusado de fraude y de evasión fiscal, se le confiscaron sus bienes y pasó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varios años en prisión.</w:t>
      </w:r>
    </w:p>
    <w:p w:rsidR="000B6351" w:rsidRDefault="000B6351" w:rsidP="000B6351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evasi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ón fiscal</w:t>
      </w:r>
    </w:p>
    <w:p w:rsidR="000B6351" w:rsidRDefault="000B6351" w:rsidP="000B6351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evasión</w:t>
      </w:r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escape,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breakout</w:t>
      </w:r>
      <w:proofErr w:type="spellEnd"/>
    </w:p>
    <w:p w:rsidR="000B6351" w:rsidRDefault="000B6351" w:rsidP="000B6351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evasión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flight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action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evading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example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tax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F73171" w:rsidRDefault="000B6351" w:rsidP="000B6351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3. fiscal</w:t>
      </w:r>
    </w:p>
    <w:p w:rsidR="00F73171" w:rsidRDefault="00F73171" w:rsidP="000B6351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district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attorney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public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prosecutor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 fiscal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</w:t>
      </w:r>
    </w:p>
    <w:p w:rsidR="00F73171" w:rsidRDefault="00F73171" w:rsidP="000B6351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fiscal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relating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goverment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revenue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especially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taxes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F73171" w:rsidRPr="000B6351" w:rsidRDefault="00F73171" w:rsidP="000B6351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Otro movimiento significativo se produjo en 2004, después de que separatistas chechenos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tomaran una escuela en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Beslán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, en Osetia del Norte, en un ataque de tres días que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marco al país y en el que murieron unas 330 personas, más de la mitad niños.</w:t>
      </w:r>
    </w:p>
    <w:p w:rsidR="004A0B90" w:rsidRDefault="004A0B90" w:rsidP="004A0B90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marco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frame</w:t>
      </w:r>
      <w:proofErr w:type="spellEnd"/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period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time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frame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  el marco de la guerra</w:t>
      </w:r>
    </w:p>
    <w:p w:rsidR="004A0B90" w:rsidRP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structural</w:t>
      </w:r>
      <w:proofErr w:type="spellEnd"/>
    </w:p>
    <w:p w:rsidR="004A0B90" w:rsidRPr="004563BA" w:rsidRDefault="004A0B90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Tras este ataque Putin puso fin a la elección directa de gobernadores en las regiones rusas,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que pasaron a ser elegidos por el jefe de estado.</w:t>
      </w:r>
    </w:p>
    <w:p w:rsidR="004A0B90" w:rsidRDefault="004A0B90" w:rsidP="004A0B90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poner fin a algo</w:t>
      </w:r>
    </w:p>
    <w:p w:rsidR="004A0B90" w:rsidRDefault="004A0B90" w:rsidP="004A0B90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pasar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proceder a la acción indicada por el segundo verbo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cambiar de estado o situación. 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Perífrasis verbal de fase inicial que se usa sobre todo con verbos estativos o actividades, para denotar la transición a una nueva etapa o fase. 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No debe confundirse con el uso no perifrástico de ´pasar a ´, es decir, cuando se usa como verbo de movimiento.</w:t>
      </w:r>
    </w:p>
    <w:p w:rsidR="004A0B90" w:rsidRDefault="004A0B90" w:rsidP="004A0B9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A0B90" w:rsidRPr="004A0B90" w:rsidRDefault="004A0B90" w:rsidP="004A0B90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perífrasis verbal----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verbal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periphrase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expression</w:t>
      </w:r>
      <w:proofErr w:type="spellEnd"/>
      <w:r w:rsidR="000F6B07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(unión de verbos)</w:t>
      </w:r>
    </w:p>
    <w:p w:rsidR="004A0B90" w:rsidRPr="004563BA" w:rsidRDefault="004A0B90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En ese momento Putin argumentó que era una medida necesaria para mantener unido al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país y volvió mostrarse ante su gente como un líder fuerte con el afán de mantener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todo bajo su control.</w:t>
      </w:r>
    </w:p>
    <w:p w:rsidR="000F6B07" w:rsidRDefault="000F6B07" w:rsidP="000F6B07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argumentar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argue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contend</w:t>
      </w:r>
      <w:proofErr w:type="spellEnd"/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>argumentar que</w:t>
      </w:r>
    </w:p>
    <w:p w:rsidR="000F6B07" w:rsidRDefault="000F6B07" w:rsidP="000F6B07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af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án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effort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eagerness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ambition</w:t>
      </w:r>
      <w:proofErr w:type="spellEnd"/>
    </w:p>
    <w:p w:rsidR="000F6B07" w:rsidRPr="000F6B07" w:rsidRDefault="000F6B07" w:rsidP="000F6B07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F6B07" w:rsidRPr="004563BA" w:rsidRDefault="000F6B07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En lo que se refiere a las relaciones con otros países, Putin ha conseguido situar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a Rusia como uno de los jugadores importantes en el tablero geopolítico global.</w:t>
      </w:r>
    </w:p>
    <w:p w:rsidR="000F6B07" w:rsidRDefault="000F6B07" w:rsidP="000F6B07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referir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relate--------referir algo con algo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referirse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alguien referirse a algo------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refer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allude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0F6B07" w:rsidRDefault="000F6B07" w:rsidP="000F6B07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en lo que se refiere a algo-----as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regards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sth</w:t>
      </w:r>
      <w:proofErr w:type="spellEnd"/>
    </w:p>
    <w:p w:rsidR="000F6B07" w:rsidRDefault="000F6B07" w:rsidP="000F6B07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situar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place 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situarse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place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yourself</w:t>
      </w:r>
      <w:proofErr w:type="spellEnd"/>
    </w:p>
    <w:p w:rsidR="000F6B07" w:rsidRDefault="000F6B07" w:rsidP="000F6B07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tablero</w:t>
      </w:r>
    </w:p>
    <w:p w:rsidR="000F6B07" w:rsidRDefault="000F6B07" w:rsidP="000F6B07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board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plank</w:t>
      </w:r>
      <w:proofErr w:type="spellEnd"/>
    </w:p>
    <w:p w:rsidR="000F6B07" w:rsidRDefault="000F6B07" w:rsidP="000F6B07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5.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geopol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ítica</w:t>
      </w:r>
    </w:p>
    <w:p w:rsidR="000F6B07" w:rsidRPr="000F6B07" w:rsidRDefault="000F6B07" w:rsidP="000F6B07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La geopolítica es un método de estudio de la política exterior para entender, explicar y predecir el comportamiento político internacional a través de variables geográficas. </w:t>
      </w:r>
    </w:p>
    <w:p w:rsidR="000F6B07" w:rsidRPr="004563BA" w:rsidRDefault="000F6B07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En este tiempo en el poder cambió el rumbo de la guerra en Siria con </w:t>
      </w:r>
      <w:r w:rsidR="001175A4">
        <w:rPr>
          <w:rFonts w:asciiTheme="minorEastAsia" w:hAnsiTheme="minorEastAsia" w:cs="Arial"/>
          <w:color w:val="000000"/>
          <w:kern w:val="0"/>
          <w:sz w:val="20"/>
          <w:szCs w:val="20"/>
        </w:rPr>
        <w:t>su intervención, estrechó lazos</w:t>
      </w:r>
      <w:r w:rsidR="001175A4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con China e hizo uno de sus movimientos más polémicos: anexionó una parte de Ucrania,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la península de Crimea, a Rusia, en 2014.</w:t>
      </w:r>
    </w:p>
    <w:p w:rsidR="001175A4" w:rsidRDefault="001175A4" w:rsidP="001175A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lazo</w:t>
      </w:r>
    </w:p>
    <w:p w:rsid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bow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bond,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tie</w:t>
      </w:r>
      <w:proofErr w:type="spellEnd"/>
    </w:p>
    <w:p w:rsid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lasso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rope</w:t>
      </w:r>
      <w:proofErr w:type="spellEnd"/>
    </w:p>
    <w:p w:rsid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2.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pol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émico</w:t>
      </w:r>
    </w:p>
    <w:p w:rsid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controversial,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disputed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polemical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argumentative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disputatious</w:t>
      </w:r>
      <w:proofErr w:type="spellEnd"/>
    </w:p>
    <w:p w:rsidR="001175A4" w:rsidRDefault="001175A4" w:rsidP="001175A4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anexionar</w:t>
      </w:r>
    </w:p>
    <w:p w:rsidR="001175A4" w:rsidRP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annex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extra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subordinate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part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one´s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own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territory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appropriation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Durante su presidencia, su gobierno ha sido acusado de interferir en elecciones y también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de estar detrás de asesinatos políticos.</w:t>
      </w:r>
    </w:p>
    <w:p w:rsidR="001175A4" w:rsidRDefault="001175A4" w:rsidP="001175A4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ser acusado de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inf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.    be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accused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doing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sth</w:t>
      </w:r>
      <w:proofErr w:type="spellEnd"/>
    </w:p>
    <w:p w:rsidR="001175A4" w:rsidRP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1175A4" w:rsidRPr="004563BA" w:rsidRDefault="001175A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Algo que Rusia ha negado rotundamente.</w:t>
      </w:r>
    </w:p>
    <w:p w:rsidR="001175A4" w:rsidRDefault="001175A4" w:rsidP="001175A4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rotundamente</w:t>
      </w:r>
    </w:p>
    <w:p w:rsidR="001175A4" w:rsidRP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emphatically</w:t>
      </w:r>
      <w:proofErr w:type="spellEnd"/>
    </w:p>
    <w:p w:rsidR="001175A4" w:rsidRPr="004563BA" w:rsidRDefault="001175A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De </w:t>
      </w:r>
      <w:proofErr w:type="gram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hecho</w:t>
      </w:r>
      <w:proofErr w:type="gram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algunos de sus mayores críticos han sido perseguidos por la justicia rusa,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han terminado en el exilio o han muerto en circunstancias poco claras.</w:t>
      </w:r>
    </w:p>
    <w:p w:rsidR="001175A4" w:rsidRDefault="001175A4" w:rsidP="001175A4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perseguir</w:t>
      </w:r>
    </w:p>
    <w:p w:rsid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pursue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after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1175A4" w:rsidRDefault="001175A4" w:rsidP="001175A4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lastRenderedPageBreak/>
        <w:t>exilio</w:t>
      </w:r>
    </w:p>
    <w:p w:rsid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m.n. exile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state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being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barred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from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one´s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native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country,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person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who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lives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away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from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their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native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country)</w:t>
      </w:r>
    </w:p>
    <w:p w:rsid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3. circunstancia</w:t>
      </w:r>
    </w:p>
    <w:p w:rsid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circumstance</w:t>
      </w:r>
      <w:proofErr w:type="spellEnd"/>
    </w:p>
    <w:p w:rsidR="001175A4" w:rsidRP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1175A4" w:rsidRPr="004563BA" w:rsidRDefault="001175A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Mientras quienes apoyan a Putin lo ven como un baluarte que proporciona estabilidad y fuerza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en un país con una historia agitada.</w:t>
      </w:r>
    </w:p>
    <w:p w:rsidR="001175A4" w:rsidRDefault="001175A4" w:rsidP="001175A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baluarte</w:t>
      </w:r>
    </w:p>
    <w:p w:rsidR="001175A4" w:rsidRDefault="001175A4" w:rsidP="001175A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bastion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projecting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part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fortification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built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at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angle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line of a Wall, so as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allow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defensive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fire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in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several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directions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1175A4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2. proporcionar</w:t>
      </w:r>
    </w:p>
    <w:p w:rsidR="002B4F60" w:rsidRDefault="001175A4" w:rsidP="001175A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 w:rsidR="002B4F60">
        <w:rPr>
          <w:rFonts w:asciiTheme="minorEastAsia" w:hAnsiTheme="minorEastAsia" w:cs="Arial"/>
          <w:color w:val="000000"/>
          <w:kern w:val="0"/>
          <w:sz w:val="20"/>
          <w:szCs w:val="20"/>
        </w:rPr>
        <w:t>provide</w:t>
      </w:r>
      <w:proofErr w:type="spellEnd"/>
    </w:p>
    <w:p w:rsidR="002B4F60" w:rsidRDefault="002B4F60" w:rsidP="002B4F60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propocionar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algo en algo</w:t>
      </w:r>
    </w:p>
    <w:p w:rsidR="002B4F60" w:rsidRDefault="002B4F60" w:rsidP="002B4F60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agitar</w:t>
      </w: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shake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,</w:t>
      </w: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wave</w:t>
      </w: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rock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boat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),</w:t>
      </w: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incite,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arouse</w:t>
      </w:r>
      <w:proofErr w:type="spellEnd"/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agitarse ----------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move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and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worried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</w:p>
    <w:p w:rsidR="002B4F60" w:rsidRDefault="002B4F60" w:rsidP="002B4F60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agitado</w:t>
      </w:r>
    </w:p>
    <w:p w:rsidR="002B4F60" w:rsidRDefault="002B4F60" w:rsidP="002B4F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bumpy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turbulent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hectic</w:t>
      </w:r>
      <w:proofErr w:type="spellEnd"/>
    </w:p>
    <w:p w:rsidR="002B4F60" w:rsidRPr="002B4F60" w:rsidRDefault="002B4F60" w:rsidP="002B4F6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1175A4" w:rsidRPr="004563BA" w:rsidRDefault="001175A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Pero quizás lo que más claramente ha ayudado a Putin a mantenerse en el poder son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las reformas a las leyes que regulan su posición.</w:t>
      </w:r>
    </w:p>
    <w:p w:rsidR="00010D96" w:rsidRDefault="00010D96" w:rsidP="00010D9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ayudar a alguien a infinitivo</w:t>
      </w:r>
    </w:p>
    <w:p w:rsidR="00010D96" w:rsidRDefault="00010D96" w:rsidP="00010D9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las reformas a las leyes </w:t>
      </w:r>
    </w:p>
    <w:p w:rsidR="00010D96" w:rsidRDefault="00010D96" w:rsidP="00010D9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regular</w:t>
      </w:r>
    </w:p>
    <w:p w:rsidR="00010D96" w:rsidRPr="00010D96" w:rsidRDefault="00010D96" w:rsidP="00010D96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regulate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standardize</w:t>
      </w:r>
      <w:proofErr w:type="spellEnd"/>
    </w:p>
    <w:p w:rsidR="00010D96" w:rsidRPr="004563BA" w:rsidRDefault="00010D96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En 2008 se produjo la llamada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tandemocracia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.</w:t>
      </w:r>
    </w:p>
    <w:p w:rsidR="00010D96" w:rsidRDefault="00010D96" w:rsidP="00010D96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tandemocracia</w:t>
      </w:r>
      <w:proofErr w:type="spellEnd"/>
    </w:p>
    <w:p w:rsidR="00010D96" w:rsidRPr="00010D96" w:rsidRDefault="00010D96" w:rsidP="00010D96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Putin-Medvedev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tandemocracy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joint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leadership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Russia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between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2008 and 2012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when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Vladimir Putin,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who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was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constitutionally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barred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from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serving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third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consecutive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term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president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Russia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assumed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role of Prime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minister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under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President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Dmitry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Medvedev.</w:t>
      </w:r>
    </w:p>
    <w:p w:rsidR="00010D96" w:rsidRPr="004563BA" w:rsidRDefault="00010D96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Putin dejó la presidencia del país obligado por el límite de mandatos impuesto por la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constitución.</w:t>
      </w:r>
    </w:p>
    <w:p w:rsidR="00010D96" w:rsidRDefault="00010D96" w:rsidP="00010D96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dejar la presidencia -------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leave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presidency</w:t>
      </w:r>
      <w:proofErr w:type="spellEnd"/>
    </w:p>
    <w:p w:rsidR="00010D96" w:rsidRDefault="00010D96" w:rsidP="00010D96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oligado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por------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bound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confinded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by</w:t>
      </w:r>
      <w:proofErr w:type="spellEnd"/>
    </w:p>
    <w:p w:rsidR="00010D96" w:rsidRDefault="00010D96" w:rsidP="00010D96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mandato</w:t>
      </w:r>
    </w:p>
    <w:p w:rsidR="00010D96" w:rsidRDefault="00010D96" w:rsidP="00010D96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command</w:t>
      </w:r>
      <w:proofErr w:type="spellEnd"/>
    </w:p>
    <w:p w:rsidR="00010D96" w:rsidRDefault="00010D96" w:rsidP="00010D96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4. impuesto por la 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constitución</w:t>
      </w:r>
    </w:p>
    <w:p w:rsidR="00010D96" w:rsidRPr="00010D96" w:rsidRDefault="00010D96" w:rsidP="00010D96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</w:p>
    <w:p w:rsidR="00010D96" w:rsidRPr="004563BA" w:rsidRDefault="00010D96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Su protegido,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Dmitri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Medvédev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, ganó las elecciones con un mensaje de continuidad y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Putin pasó a ser Primer Ministro.</w:t>
      </w:r>
    </w:p>
    <w:p w:rsidR="00010D96" w:rsidRDefault="00010D96" w:rsidP="00010D96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protegido</w:t>
      </w:r>
    </w:p>
    <w:p w:rsidR="00010D96" w:rsidRDefault="00010D96" w:rsidP="00010D96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person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who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guided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supported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by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older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and more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experienced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influential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person</w:t>
      </w:r>
      <w:proofErr w:type="spellEnd"/>
    </w:p>
    <w:p w:rsidR="00010D96" w:rsidRDefault="00234A19" w:rsidP="00234A19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continuidad</w:t>
      </w:r>
    </w:p>
    <w:p w:rsidR="00234A19" w:rsidRP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continuation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continuity</w:t>
      </w:r>
      <w:proofErr w:type="spellEnd"/>
    </w:p>
    <w:p w:rsidR="00010D96" w:rsidRPr="004563BA" w:rsidRDefault="00010D96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Es decir, mantuvo la línea de control del país, aún con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Medvédev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de presidente.</w:t>
      </w:r>
    </w:p>
    <w:p w:rsidR="00234A19" w:rsidRDefault="00234A19" w:rsidP="00234A19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con alguien de algo</w:t>
      </w:r>
    </w:p>
    <w:p w:rsidR="00234A19" w:rsidRPr="00234A19" w:rsidRDefault="00234A19" w:rsidP="00234A19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</w:p>
    <w:p w:rsidR="00234A19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34A19" w:rsidRPr="004563BA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gram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Pero</w:t>
      </w:r>
      <w:proofErr w:type="gram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además, durante su presidencia </w:t>
      </w:r>
      <w:proofErr w:type="spellStart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Medvédev</w:t>
      </w:r>
      <w:proofErr w:type="spellEnd"/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propuso una reforma constitucional que alargó</w:t>
      </w: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los periodos legislativos, así que cuando Putin retomó la presidencia en 2012, lo hizo</w:t>
      </w: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optando a 12 años más al frente del país, en lugar de 8.</w:t>
      </w:r>
    </w:p>
    <w:p w:rsidR="00234A19" w:rsidRDefault="00234A19" w:rsidP="00234A19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alargar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lengthen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extend</w:t>
      </w:r>
      <w:proofErr w:type="spellEnd"/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alargarse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, algo alargarse-------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stretch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until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234A19" w:rsidRDefault="00234A19" w:rsidP="00234A19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legislativo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legislative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having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power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make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laws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)</w:t>
      </w:r>
    </w:p>
    <w:p w:rsidR="00234A19" w:rsidRDefault="00234A19" w:rsidP="00234A19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optar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opt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choose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go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for</w:t>
      </w:r>
      <w:proofErr w:type="spellEnd"/>
    </w:p>
    <w:p w:rsidR="00234A19" w:rsidRDefault="00234A19" w:rsidP="00234A19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en lugar de algo---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instead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234A19" w:rsidRPr="00234A19" w:rsidRDefault="00234A19" w:rsidP="00234A19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al frente del país------at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head of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country</w:t>
      </w:r>
    </w:p>
    <w:p w:rsidR="00234A19" w:rsidRPr="004563BA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Fue en este nuevo periodo cuando fue catalogado como el hombre más poderoso del mundo por</w:t>
      </w:r>
      <w:r w:rsidR="00234A19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la revista Forbes durante cuatro años seguidos, de 2013 a 2016.</w:t>
      </w:r>
    </w:p>
    <w:p w:rsidR="00234A19" w:rsidRDefault="00234A19" w:rsidP="00234A19">
      <w:pPr>
        <w:pStyle w:val="ListParagraph"/>
        <w:widowControl/>
        <w:numPr>
          <w:ilvl w:val="0"/>
          <w:numId w:val="37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catalogar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catalog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classify</w:t>
      </w:r>
      <w:proofErr w:type="spellEnd"/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categorize</w:t>
      </w:r>
      <w:proofErr w:type="spellEnd"/>
    </w:p>
    <w:p w:rsidR="00234A19" w:rsidRPr="00234A19" w:rsidRDefault="00234A19" w:rsidP="00234A19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</w:p>
    <w:p w:rsidR="00234A19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34A19" w:rsidRPr="004563BA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34A19" w:rsidRDefault="00785BF4" w:rsidP="00785BF4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Y así llegamos a 2020.</w:t>
      </w:r>
      <w:r w:rsidR="00234A19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</w:p>
    <w:p w:rsidR="00234A19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234A19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Cumplidas ya dos décadas desde su llegada al poder, Putin lideró una nueva</w:t>
      </w:r>
      <w:r w:rsidR="00234A19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reforma constitucional que le permitiría optar a seguir en el cargo potencialmente hasta 2036.</w:t>
      </w:r>
    </w:p>
    <w:p w:rsidR="00234A19" w:rsidRDefault="00234A19" w:rsidP="00234A19">
      <w:pPr>
        <w:pStyle w:val="ListParagraph"/>
        <w:widowControl/>
        <w:numPr>
          <w:ilvl w:val="0"/>
          <w:numId w:val="3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permitir</w:t>
      </w: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a alguien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</w:t>
      </w:r>
    </w:p>
    <w:p w:rsidR="00234A19" w:rsidRPr="00234A19" w:rsidRDefault="00234A19" w:rsidP="00234A19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</w:p>
    <w:p w:rsidR="00234A19" w:rsidRPr="004563BA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Esta reforma fue sometida a un polémico referéndum</w:t>
      </w:r>
      <w:r w:rsidR="00234A19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que Putin acaba de ganar con una mayoría abrumadora de más del 75%</w:t>
      </w:r>
    </w:p>
    <w:p w:rsidR="00234A19" w:rsidRDefault="00234A19" w:rsidP="00234A19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someter</w:t>
      </w:r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subdue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suppress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put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down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234A19" w:rsidRDefault="00234A1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ser sometido a algo-----be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subjected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someterse</w:t>
      </w:r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alguien someterse a las reglas. </w:t>
      </w:r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alguien someterse a algo---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subject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oneself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put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oneself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through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sth</w:t>
      </w:r>
      <w:proofErr w:type="spellEnd"/>
    </w:p>
    <w:p w:rsidR="00E34A89" w:rsidRDefault="00E34A89" w:rsidP="00234A1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submit</w:t>
      </w:r>
      <w:proofErr w:type="spellEnd"/>
    </w:p>
    <w:p w:rsidR="00E34A89" w:rsidRDefault="00E34A89" w:rsidP="00E34A89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abrumador</w:t>
      </w:r>
    </w:p>
    <w:p w:rsidR="00E34A89" w:rsidRDefault="00E34A89" w:rsidP="00E34A8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. heavy</w:t>
      </w:r>
    </w:p>
    <w:p w:rsidR="00E34A89" w:rsidRPr="00E34A89" w:rsidRDefault="00E34A89" w:rsidP="00E34A89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overwhelming</w:t>
      </w:r>
      <w:proofErr w:type="spellEnd"/>
    </w:p>
    <w:p w:rsidR="00234A19" w:rsidRPr="004563BA" w:rsidRDefault="00234A19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85BF4" w:rsidRPr="004563BA" w:rsidRDefault="00785BF4" w:rsidP="00785BF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Si finalmente siguiese en el cargo hasta 2036 Putin se convertiría en el líder ruso con más años en el poder,</w:t>
      </w:r>
      <w:r w:rsidR="00E34A89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4563BA">
        <w:rPr>
          <w:rFonts w:asciiTheme="minorEastAsia" w:hAnsiTheme="minorEastAsia" w:cs="Arial"/>
          <w:color w:val="000000"/>
          <w:kern w:val="0"/>
          <w:sz w:val="20"/>
          <w:szCs w:val="20"/>
        </w:rPr>
        <w:t>superando al exjefe soviético Stalin, que gobernó durante casi tres décadas.</w:t>
      </w:r>
      <w:bookmarkStart w:id="0" w:name="_GoBack"/>
      <w:bookmarkEnd w:id="0"/>
    </w:p>
    <w:p w:rsidR="00F8476A" w:rsidRPr="004563BA" w:rsidRDefault="00F8476A">
      <w:pPr>
        <w:rPr>
          <w:rFonts w:asciiTheme="minorEastAsia" w:hAnsiTheme="minorEastAsia"/>
        </w:rPr>
      </w:pPr>
    </w:p>
    <w:sectPr w:rsidR="00F8476A" w:rsidRPr="0045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5FF"/>
    <w:multiLevelType w:val="hybridMultilevel"/>
    <w:tmpl w:val="3800CA68"/>
    <w:lvl w:ilvl="0" w:tplc="58DA3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91F7E"/>
    <w:multiLevelType w:val="hybridMultilevel"/>
    <w:tmpl w:val="B274B820"/>
    <w:lvl w:ilvl="0" w:tplc="0CF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560F5"/>
    <w:multiLevelType w:val="hybridMultilevel"/>
    <w:tmpl w:val="77020438"/>
    <w:lvl w:ilvl="0" w:tplc="73641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D5849"/>
    <w:multiLevelType w:val="hybridMultilevel"/>
    <w:tmpl w:val="B83A31B0"/>
    <w:lvl w:ilvl="0" w:tplc="62FE3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B58DE"/>
    <w:multiLevelType w:val="hybridMultilevel"/>
    <w:tmpl w:val="39E69E62"/>
    <w:lvl w:ilvl="0" w:tplc="7890AF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919B8"/>
    <w:multiLevelType w:val="hybridMultilevel"/>
    <w:tmpl w:val="23E6B90A"/>
    <w:lvl w:ilvl="0" w:tplc="BBFE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B078E7"/>
    <w:multiLevelType w:val="hybridMultilevel"/>
    <w:tmpl w:val="EE68A944"/>
    <w:lvl w:ilvl="0" w:tplc="356A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5217E"/>
    <w:multiLevelType w:val="hybridMultilevel"/>
    <w:tmpl w:val="08B43D32"/>
    <w:lvl w:ilvl="0" w:tplc="D1CE4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C4543A"/>
    <w:multiLevelType w:val="hybridMultilevel"/>
    <w:tmpl w:val="DFEE6A28"/>
    <w:lvl w:ilvl="0" w:tplc="22BE3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103A3F"/>
    <w:multiLevelType w:val="hybridMultilevel"/>
    <w:tmpl w:val="C28AB05A"/>
    <w:lvl w:ilvl="0" w:tplc="B4D2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35A9F"/>
    <w:multiLevelType w:val="hybridMultilevel"/>
    <w:tmpl w:val="C9323D58"/>
    <w:lvl w:ilvl="0" w:tplc="D3F05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7F0FEE"/>
    <w:multiLevelType w:val="hybridMultilevel"/>
    <w:tmpl w:val="0AC807E6"/>
    <w:lvl w:ilvl="0" w:tplc="B1B4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75CD7"/>
    <w:multiLevelType w:val="hybridMultilevel"/>
    <w:tmpl w:val="EA5EA026"/>
    <w:lvl w:ilvl="0" w:tplc="B0F4F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290DC6"/>
    <w:multiLevelType w:val="hybridMultilevel"/>
    <w:tmpl w:val="30381B00"/>
    <w:lvl w:ilvl="0" w:tplc="BB426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931451"/>
    <w:multiLevelType w:val="hybridMultilevel"/>
    <w:tmpl w:val="114A8898"/>
    <w:lvl w:ilvl="0" w:tplc="D708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AE6C09"/>
    <w:multiLevelType w:val="hybridMultilevel"/>
    <w:tmpl w:val="18C6E252"/>
    <w:lvl w:ilvl="0" w:tplc="ED5C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23793"/>
    <w:multiLevelType w:val="hybridMultilevel"/>
    <w:tmpl w:val="29AC396C"/>
    <w:lvl w:ilvl="0" w:tplc="79BA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25DB0"/>
    <w:multiLevelType w:val="hybridMultilevel"/>
    <w:tmpl w:val="48DA622C"/>
    <w:lvl w:ilvl="0" w:tplc="9F20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91A65"/>
    <w:multiLevelType w:val="hybridMultilevel"/>
    <w:tmpl w:val="B2E48BBC"/>
    <w:lvl w:ilvl="0" w:tplc="106A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BF2828"/>
    <w:multiLevelType w:val="hybridMultilevel"/>
    <w:tmpl w:val="098A308E"/>
    <w:lvl w:ilvl="0" w:tplc="BA443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2C7C3D"/>
    <w:multiLevelType w:val="hybridMultilevel"/>
    <w:tmpl w:val="C8C027CC"/>
    <w:lvl w:ilvl="0" w:tplc="A662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695D89"/>
    <w:multiLevelType w:val="hybridMultilevel"/>
    <w:tmpl w:val="7C506694"/>
    <w:lvl w:ilvl="0" w:tplc="84286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295D8B"/>
    <w:multiLevelType w:val="hybridMultilevel"/>
    <w:tmpl w:val="92CAE0B8"/>
    <w:lvl w:ilvl="0" w:tplc="0826F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5E6B55"/>
    <w:multiLevelType w:val="hybridMultilevel"/>
    <w:tmpl w:val="E930554A"/>
    <w:lvl w:ilvl="0" w:tplc="30187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A466E5"/>
    <w:multiLevelType w:val="hybridMultilevel"/>
    <w:tmpl w:val="29D42E2E"/>
    <w:lvl w:ilvl="0" w:tplc="498A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1F7276"/>
    <w:multiLevelType w:val="hybridMultilevel"/>
    <w:tmpl w:val="0D16505A"/>
    <w:lvl w:ilvl="0" w:tplc="FA181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826CBD"/>
    <w:multiLevelType w:val="hybridMultilevel"/>
    <w:tmpl w:val="A828B3A8"/>
    <w:lvl w:ilvl="0" w:tplc="E8EC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085FAD"/>
    <w:multiLevelType w:val="hybridMultilevel"/>
    <w:tmpl w:val="35DA77E4"/>
    <w:lvl w:ilvl="0" w:tplc="11D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B94BA3"/>
    <w:multiLevelType w:val="hybridMultilevel"/>
    <w:tmpl w:val="AA5CF802"/>
    <w:lvl w:ilvl="0" w:tplc="29F8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BD2B03"/>
    <w:multiLevelType w:val="hybridMultilevel"/>
    <w:tmpl w:val="16924028"/>
    <w:lvl w:ilvl="0" w:tplc="C03AE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C5461B"/>
    <w:multiLevelType w:val="hybridMultilevel"/>
    <w:tmpl w:val="DB3E9C34"/>
    <w:lvl w:ilvl="0" w:tplc="CEC87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1F5587"/>
    <w:multiLevelType w:val="hybridMultilevel"/>
    <w:tmpl w:val="CEBA6CAC"/>
    <w:lvl w:ilvl="0" w:tplc="1B70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CA73E0"/>
    <w:multiLevelType w:val="hybridMultilevel"/>
    <w:tmpl w:val="F42023A4"/>
    <w:lvl w:ilvl="0" w:tplc="ADF2A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676DA7"/>
    <w:multiLevelType w:val="hybridMultilevel"/>
    <w:tmpl w:val="08D40B0A"/>
    <w:lvl w:ilvl="0" w:tplc="D56E7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4D68A7"/>
    <w:multiLevelType w:val="hybridMultilevel"/>
    <w:tmpl w:val="35E64514"/>
    <w:lvl w:ilvl="0" w:tplc="8356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040C0B"/>
    <w:multiLevelType w:val="hybridMultilevel"/>
    <w:tmpl w:val="96281056"/>
    <w:lvl w:ilvl="0" w:tplc="36E0A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E1182C"/>
    <w:multiLevelType w:val="hybridMultilevel"/>
    <w:tmpl w:val="37648A54"/>
    <w:lvl w:ilvl="0" w:tplc="B0308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4F41D3"/>
    <w:multiLevelType w:val="hybridMultilevel"/>
    <w:tmpl w:val="B9A436F6"/>
    <w:lvl w:ilvl="0" w:tplc="793E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9F6C8E"/>
    <w:multiLevelType w:val="hybridMultilevel"/>
    <w:tmpl w:val="7D0CAEA6"/>
    <w:lvl w:ilvl="0" w:tplc="2F94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15"/>
  </w:num>
  <w:num w:numId="4">
    <w:abstractNumId w:val="21"/>
  </w:num>
  <w:num w:numId="5">
    <w:abstractNumId w:val="35"/>
  </w:num>
  <w:num w:numId="6">
    <w:abstractNumId w:val="4"/>
  </w:num>
  <w:num w:numId="7">
    <w:abstractNumId w:val="31"/>
  </w:num>
  <w:num w:numId="8">
    <w:abstractNumId w:val="33"/>
  </w:num>
  <w:num w:numId="9">
    <w:abstractNumId w:val="0"/>
  </w:num>
  <w:num w:numId="10">
    <w:abstractNumId w:val="25"/>
  </w:num>
  <w:num w:numId="11">
    <w:abstractNumId w:val="8"/>
  </w:num>
  <w:num w:numId="12">
    <w:abstractNumId w:val="29"/>
  </w:num>
  <w:num w:numId="13">
    <w:abstractNumId w:val="34"/>
  </w:num>
  <w:num w:numId="14">
    <w:abstractNumId w:val="27"/>
  </w:num>
  <w:num w:numId="15">
    <w:abstractNumId w:val="22"/>
  </w:num>
  <w:num w:numId="16">
    <w:abstractNumId w:val="7"/>
  </w:num>
  <w:num w:numId="17">
    <w:abstractNumId w:val="10"/>
  </w:num>
  <w:num w:numId="18">
    <w:abstractNumId w:val="24"/>
  </w:num>
  <w:num w:numId="19">
    <w:abstractNumId w:val="12"/>
  </w:num>
  <w:num w:numId="20">
    <w:abstractNumId w:val="3"/>
  </w:num>
  <w:num w:numId="21">
    <w:abstractNumId w:val="30"/>
  </w:num>
  <w:num w:numId="22">
    <w:abstractNumId w:val="13"/>
  </w:num>
  <w:num w:numId="23">
    <w:abstractNumId w:val="16"/>
  </w:num>
  <w:num w:numId="24">
    <w:abstractNumId w:val="20"/>
  </w:num>
  <w:num w:numId="25">
    <w:abstractNumId w:val="32"/>
  </w:num>
  <w:num w:numId="26">
    <w:abstractNumId w:val="19"/>
  </w:num>
  <w:num w:numId="27">
    <w:abstractNumId w:val="26"/>
  </w:num>
  <w:num w:numId="28">
    <w:abstractNumId w:val="28"/>
  </w:num>
  <w:num w:numId="29">
    <w:abstractNumId w:val="1"/>
  </w:num>
  <w:num w:numId="30">
    <w:abstractNumId w:val="9"/>
  </w:num>
  <w:num w:numId="31">
    <w:abstractNumId w:val="18"/>
  </w:num>
  <w:num w:numId="32">
    <w:abstractNumId w:val="6"/>
  </w:num>
  <w:num w:numId="33">
    <w:abstractNumId w:val="11"/>
  </w:num>
  <w:num w:numId="34">
    <w:abstractNumId w:val="36"/>
  </w:num>
  <w:num w:numId="35">
    <w:abstractNumId w:val="38"/>
  </w:num>
  <w:num w:numId="36">
    <w:abstractNumId w:val="14"/>
  </w:num>
  <w:num w:numId="37">
    <w:abstractNumId w:val="23"/>
  </w:num>
  <w:num w:numId="38">
    <w:abstractNumId w:val="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F4"/>
    <w:rsid w:val="00010D96"/>
    <w:rsid w:val="00020447"/>
    <w:rsid w:val="000937B1"/>
    <w:rsid w:val="000B6351"/>
    <w:rsid w:val="000F6B07"/>
    <w:rsid w:val="001175A4"/>
    <w:rsid w:val="00234A19"/>
    <w:rsid w:val="002B4F60"/>
    <w:rsid w:val="004563BA"/>
    <w:rsid w:val="004940BF"/>
    <w:rsid w:val="004A0B90"/>
    <w:rsid w:val="007315B5"/>
    <w:rsid w:val="00756037"/>
    <w:rsid w:val="00785BF4"/>
    <w:rsid w:val="008A550C"/>
    <w:rsid w:val="00C20E8B"/>
    <w:rsid w:val="00E34A89"/>
    <w:rsid w:val="00F73171"/>
    <w:rsid w:val="00F8476A"/>
    <w:rsid w:val="00F90352"/>
    <w:rsid w:val="00F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C8A7"/>
  <w15:chartTrackingRefBased/>
  <w15:docId w15:val="{4CFFE69A-BA24-46B4-852F-EBD32CE5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7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3</cp:revision>
  <dcterms:created xsi:type="dcterms:W3CDTF">2020-07-12T00:29:00Z</dcterms:created>
  <dcterms:modified xsi:type="dcterms:W3CDTF">2020-07-14T02:34:00Z</dcterms:modified>
</cp:coreProperties>
</file>