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FCE9" w14:textId="44B0F833" w:rsidR="003769AB" w:rsidRDefault="00B8588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一、工厂模式</w:t>
      </w:r>
    </w:p>
    <w:p w14:paraId="314BEAB9" w14:textId="6269C8BC" w:rsid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>定义了一个创建对象的类，由这个类来封装实例化对象的行为。</w:t>
      </w:r>
    </w:p>
    <w:p w14:paraId="53F52ACD" w14:textId="77777777" w:rsidR="00B85888" w:rsidRDefault="00B85888" w:rsidP="00B85888">
      <w:pPr>
        <w:rPr>
          <w:rFonts w:ascii="宋体" w:eastAsia="宋体" w:hAnsi="宋体" w:cs="宋体"/>
          <w:sz w:val="24"/>
        </w:rPr>
      </w:pPr>
    </w:p>
    <w:p w14:paraId="44139419" w14:textId="48788E3A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>public class SimplePizzaFactory {</w:t>
      </w:r>
    </w:p>
    <w:p w14:paraId="3E256217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public Pizza CreatePizza(String ordertype) {</w:t>
      </w:r>
    </w:p>
    <w:p w14:paraId="3B30F27C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Pizza pizza = null;</w:t>
      </w:r>
    </w:p>
    <w:p w14:paraId="5FD348A0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if (ordertype.equals("cheese")) {</w:t>
      </w:r>
    </w:p>
    <w:p w14:paraId="47960A33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       pizza = new CheesePizza();</w:t>
      </w:r>
    </w:p>
    <w:p w14:paraId="62122BD4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} else if (ordertype.equals("greek")) {</w:t>
      </w:r>
    </w:p>
    <w:p w14:paraId="6E285408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       pizza = new GreekPizza();</w:t>
      </w:r>
    </w:p>
    <w:p w14:paraId="1C2CA5F4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} else if (ordertype.equals("pepper")) {</w:t>
      </w:r>
    </w:p>
    <w:p w14:paraId="77E73C9B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       pizza = new PepperPizza();</w:t>
      </w:r>
    </w:p>
    <w:p w14:paraId="7D0D04A2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}</w:t>
      </w:r>
    </w:p>
    <w:p w14:paraId="7777C4A4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return pizza;</w:t>
      </w:r>
    </w:p>
    <w:p w14:paraId="48BFC947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}</w:t>
      </w:r>
    </w:p>
    <w:p w14:paraId="542E831C" w14:textId="1EA23697" w:rsid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>}</w:t>
      </w:r>
    </w:p>
    <w:p w14:paraId="3D2383AA" w14:textId="0E9AD74F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 w:hint="eastAsia"/>
          <w:sz w:val="24"/>
        </w:rPr>
        <w:t>特点是</w:t>
      </w:r>
      <w:r w:rsidRPr="00B85888">
        <w:rPr>
          <w:rFonts w:ascii="宋体" w:eastAsia="宋体" w:hAnsi="宋体" w:cs="宋体"/>
          <w:sz w:val="24"/>
        </w:rPr>
        <w:t>调用者只需要知道对象的名称即可创建对象。扩展性高，如果需要增加新产品，只需扩展一个工厂类即可。屏蔽了产品的具体实现，调用者只关心产品的接口。</w:t>
      </w:r>
      <w:r w:rsidRPr="00B85888">
        <w:rPr>
          <w:rFonts w:ascii="宋体" w:eastAsia="宋体" w:hAnsi="宋体" w:cs="宋体" w:hint="eastAsia"/>
          <w:sz w:val="24"/>
        </w:rPr>
        <w:t>但是</w:t>
      </w:r>
      <w:r w:rsidRPr="00B85888">
        <w:rPr>
          <w:rFonts w:ascii="宋体" w:eastAsia="宋体" w:hAnsi="宋体" w:cs="宋体"/>
          <w:sz w:val="24"/>
        </w:rPr>
        <w:t>每次增加一个产品时，都需要增加一个具体类和对应的工厂，使系统中类的数量成倍增加，增加了系统的复杂度和具体类的依赖。</w:t>
      </w:r>
    </w:p>
    <w:p w14:paraId="50151074" w14:textId="6542B98E" w:rsidR="00B85888" w:rsidRDefault="00B85888" w:rsidP="00B85888">
      <w:pPr>
        <w:rPr>
          <w:rFonts w:ascii="宋体" w:eastAsia="宋体" w:hAnsi="宋体" w:cs="宋体"/>
          <w:sz w:val="24"/>
        </w:rPr>
      </w:pPr>
    </w:p>
    <w:p w14:paraId="2B990238" w14:textId="1AABC6BD" w:rsidR="00B85888" w:rsidRDefault="00B85888" w:rsidP="00B8588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二、单例模式</w:t>
      </w:r>
    </w:p>
    <w:p w14:paraId="4AF3F4F6" w14:textId="109DB63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>确保一个类最多只有一个实例，并提供一个全局访问点</w:t>
      </w:r>
    </w:p>
    <w:p w14:paraId="0D641B00" w14:textId="546C7942" w:rsidR="00B85888" w:rsidRPr="00B85888" w:rsidRDefault="00B85888" w:rsidP="00B85888">
      <w:pPr>
        <w:rPr>
          <w:rFonts w:ascii="宋体" w:eastAsia="宋体" w:hAnsi="宋体" w:cs="宋体"/>
          <w:sz w:val="24"/>
        </w:rPr>
      </w:pPr>
    </w:p>
    <w:p w14:paraId="78C05392" w14:textId="26A7C169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public class PreloadSingleton { </w:t>
      </w:r>
    </w:p>
    <w:p w14:paraId="0552FE81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public static PreloadSingleton instance = new PreloadSingleton();</w:t>
      </w:r>
    </w:p>
    <w:p w14:paraId="43DC8458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private PreloadSingleton() {</w:t>
      </w:r>
    </w:p>
    <w:p w14:paraId="601EFBEF" w14:textId="0CB3AEDE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}; </w:t>
      </w:r>
    </w:p>
    <w:p w14:paraId="1FB3E534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public static PreloadSingleton getInstance() {</w:t>
      </w:r>
    </w:p>
    <w:p w14:paraId="536CCC83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return instance;</w:t>
      </w:r>
    </w:p>
    <w:p w14:paraId="0FEEA884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}</w:t>
      </w:r>
    </w:p>
    <w:p w14:paraId="6074C3E6" w14:textId="55BDF750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>}</w:t>
      </w:r>
    </w:p>
    <w:p w14:paraId="73C58EFA" w14:textId="7D0B01A1" w:rsidR="00B85888" w:rsidRPr="00B85888" w:rsidRDefault="00B85888" w:rsidP="00B85888">
      <w:pPr>
        <w:rPr>
          <w:rFonts w:ascii="宋体" w:eastAsia="宋体" w:hAnsi="宋体" w:cs="宋体"/>
          <w:sz w:val="24"/>
        </w:rPr>
      </w:pPr>
    </w:p>
    <w:p w14:paraId="5E57954F" w14:textId="19D35F5F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public class Singleton { </w:t>
      </w:r>
    </w:p>
    <w:p w14:paraId="062933D9" w14:textId="3EF360BF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private static Singleton instance=null; </w:t>
      </w:r>
    </w:p>
    <w:p w14:paraId="75B6C91F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private Singleton(){</w:t>
      </w:r>
    </w:p>
    <w:p w14:paraId="628744A7" w14:textId="64482654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}; </w:t>
      </w:r>
    </w:p>
    <w:p w14:paraId="0D73F4D0" w14:textId="5CFE8D23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public static Singleton getInstance(){</w:t>
      </w:r>
    </w:p>
    <w:p w14:paraId="35385D71" w14:textId="2C795873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if(instance==null) {</w:t>
      </w:r>
    </w:p>
    <w:p w14:paraId="4E65908A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       instance=new Singleton();</w:t>
      </w:r>
    </w:p>
    <w:p w14:paraId="2966EBD4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}</w:t>
      </w:r>
    </w:p>
    <w:p w14:paraId="6BB19167" w14:textId="4642FA5C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     return instance; </w:t>
      </w:r>
    </w:p>
    <w:p w14:paraId="16240159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}</w:t>
      </w:r>
    </w:p>
    <w:p w14:paraId="55CEABD3" w14:textId="77777777" w:rsid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>}</w:t>
      </w:r>
    </w:p>
    <w:p w14:paraId="5335C9CD" w14:textId="78E71875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 w:hint="eastAsia"/>
          <w:sz w:val="24"/>
        </w:rPr>
        <w:lastRenderedPageBreak/>
        <w:t>特点是</w:t>
      </w:r>
      <w:r w:rsidRPr="00B85888">
        <w:rPr>
          <w:rFonts w:ascii="宋体" w:eastAsia="宋体" w:hAnsi="宋体" w:cs="宋体"/>
          <w:sz w:val="24"/>
        </w:rPr>
        <w:t>内存中只有一个实例</w:t>
      </w:r>
      <w:r>
        <w:rPr>
          <w:rFonts w:ascii="宋体" w:eastAsia="宋体" w:hAnsi="宋体" w:cs="宋体" w:hint="eastAsia"/>
          <w:sz w:val="24"/>
        </w:rPr>
        <w:t>，</w:t>
      </w:r>
      <w:r w:rsidRPr="00B85888">
        <w:rPr>
          <w:rFonts w:ascii="宋体" w:eastAsia="宋体" w:hAnsi="宋体" w:cs="宋体"/>
          <w:sz w:val="24"/>
        </w:rPr>
        <w:t>频繁创建和销毁实例时，减少内存开销</w:t>
      </w:r>
      <w:r>
        <w:rPr>
          <w:rFonts w:ascii="宋体" w:eastAsia="宋体" w:hAnsi="宋体" w:cs="宋体" w:hint="eastAsia"/>
          <w:sz w:val="24"/>
        </w:rPr>
        <w:t>。</w:t>
      </w:r>
      <w:r w:rsidRPr="00B85888">
        <w:rPr>
          <w:rFonts w:ascii="宋体" w:eastAsia="宋体" w:hAnsi="宋体" w:cs="宋体"/>
          <w:sz w:val="24"/>
        </w:rPr>
        <w:t>避免资源的多重占用</w:t>
      </w:r>
      <w:r>
        <w:rPr>
          <w:rFonts w:ascii="宋体" w:eastAsia="宋体" w:hAnsi="宋体" w:cs="宋体" w:hint="eastAsia"/>
          <w:sz w:val="24"/>
        </w:rPr>
        <w:t>但</w:t>
      </w:r>
      <w:r w:rsidRPr="00B85888">
        <w:rPr>
          <w:rFonts w:ascii="宋体" w:eastAsia="宋体" w:hAnsi="宋体" w:cs="宋体"/>
          <w:sz w:val="24"/>
        </w:rPr>
        <w:t>没有接口，不能继承。与单一职责原则冲突，一个类应该只关心内部逻辑，而不关心实例化方式。</w:t>
      </w:r>
    </w:p>
    <w:p w14:paraId="5D1FCD2F" w14:textId="518BA6E5" w:rsidR="00B85888" w:rsidRPr="00B85888" w:rsidRDefault="00B85888" w:rsidP="00B85888">
      <w:pPr>
        <w:rPr>
          <w:rFonts w:ascii="宋体" w:eastAsia="宋体" w:hAnsi="宋体" w:cs="宋体"/>
          <w:sz w:val="24"/>
        </w:rPr>
      </w:pPr>
    </w:p>
    <w:p w14:paraId="22D4C8DC" w14:textId="7E20DABB" w:rsid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 w:hint="eastAsia"/>
          <w:sz w:val="24"/>
        </w:rPr>
        <w:t>三、</w:t>
      </w:r>
      <w:r>
        <w:rPr>
          <w:rFonts w:ascii="宋体" w:eastAsia="宋体" w:hAnsi="宋体" w:cs="宋体" w:hint="eastAsia"/>
          <w:sz w:val="24"/>
        </w:rPr>
        <w:t>生成器模式</w:t>
      </w:r>
    </w:p>
    <w:p w14:paraId="4D743763" w14:textId="4AC39433" w:rsid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>封装一个复杂对象构造过程，并允许按步骤构造。</w:t>
      </w:r>
    </w:p>
    <w:p w14:paraId="4C194D61" w14:textId="01BA6ED0" w:rsidR="00B85888" w:rsidRDefault="00B85888" w:rsidP="00B85888">
      <w:pPr>
        <w:rPr>
          <w:rFonts w:ascii="宋体" w:eastAsia="宋体" w:hAnsi="宋体" w:cs="宋体"/>
          <w:sz w:val="24"/>
        </w:rPr>
      </w:pPr>
    </w:p>
    <w:p w14:paraId="1DA8BE81" w14:textId="4C4C1821" w:rsidR="00B85888" w:rsidRPr="00B85888" w:rsidRDefault="00B85888" w:rsidP="00B85888">
      <w:pPr>
        <w:rPr>
          <w:rFonts w:ascii="宋体" w:eastAsia="宋体" w:hAnsi="宋体" w:cs="宋体" w:hint="eastAsia"/>
          <w:sz w:val="24"/>
        </w:rPr>
      </w:pPr>
      <w:r w:rsidRPr="00B85888">
        <w:rPr>
          <w:rFonts w:ascii="宋体" w:eastAsia="宋体" w:hAnsi="宋体" w:cs="宋体"/>
          <w:sz w:val="24"/>
        </w:rPr>
        <w:t>public abstract class ComputerBuilder {</w:t>
      </w:r>
    </w:p>
    <w:p w14:paraId="5A506781" w14:textId="79E0A43B" w:rsidR="00B85888" w:rsidRPr="00B85888" w:rsidRDefault="00B85888" w:rsidP="00B85888">
      <w:pPr>
        <w:rPr>
          <w:rFonts w:ascii="宋体" w:eastAsia="宋体" w:hAnsi="宋体" w:cs="宋体" w:hint="eastAsia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protected Computer computer;</w:t>
      </w:r>
    </w:p>
    <w:p w14:paraId="599FA4F1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public Computer getComputer() {</w:t>
      </w:r>
    </w:p>
    <w:p w14:paraId="5C878CAA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return computer;</w:t>
      </w:r>
    </w:p>
    <w:p w14:paraId="5472DA88" w14:textId="792B6D88" w:rsidR="00B85888" w:rsidRPr="00B85888" w:rsidRDefault="00B85888" w:rsidP="00B85888">
      <w:pPr>
        <w:rPr>
          <w:rFonts w:ascii="宋体" w:eastAsia="宋体" w:hAnsi="宋体" w:cs="宋体" w:hint="eastAsia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}</w:t>
      </w:r>
    </w:p>
    <w:p w14:paraId="55366800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public void buildComputer() {</w:t>
      </w:r>
    </w:p>
    <w:p w14:paraId="2340A49D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computer = new Computer();</w:t>
      </w:r>
    </w:p>
    <w:p w14:paraId="01F7E1FF" w14:textId="77777777" w:rsidR="00B85888" w:rsidRPr="00B85888" w:rsidRDefault="00B85888" w:rsidP="00B85888">
      <w:pPr>
        <w:rPr>
          <w:rFonts w:ascii="宋体" w:eastAsia="宋体" w:hAnsi="宋体" w:cs="宋体" w:hint="eastAsia"/>
          <w:sz w:val="24"/>
        </w:rPr>
      </w:pPr>
      <w:r w:rsidRPr="00B85888">
        <w:rPr>
          <w:rFonts w:ascii="宋体" w:eastAsia="宋体" w:hAnsi="宋体" w:cs="宋体" w:hint="eastAsia"/>
          <w:sz w:val="24"/>
        </w:rPr>
        <w:t xml:space="preserve">        System.out.println("生成了一台电脑！！！");</w:t>
      </w:r>
    </w:p>
    <w:p w14:paraId="1DA5A7A4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}</w:t>
      </w:r>
    </w:p>
    <w:p w14:paraId="771CF44D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public abstract void buildMaster();</w:t>
      </w:r>
    </w:p>
    <w:p w14:paraId="2CD527E2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public abstract void buildScreen();</w:t>
      </w:r>
    </w:p>
    <w:p w14:paraId="0867D0F6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public abstract void buildKeyboard();</w:t>
      </w:r>
    </w:p>
    <w:p w14:paraId="11C82844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public abstract void buildMouse();</w:t>
      </w:r>
    </w:p>
    <w:p w14:paraId="46BD6356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public abstract void buildAudio();</w:t>
      </w:r>
    </w:p>
    <w:p w14:paraId="6839DC9B" w14:textId="12160387" w:rsid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>}</w:t>
      </w:r>
    </w:p>
    <w:p w14:paraId="7192151A" w14:textId="0C407618" w:rsidR="00B85888" w:rsidRDefault="00B85888" w:rsidP="00B85888">
      <w:pPr>
        <w:rPr>
          <w:rFonts w:ascii="宋体" w:eastAsia="宋体" w:hAnsi="宋体" w:cs="宋体"/>
          <w:sz w:val="24"/>
        </w:rPr>
      </w:pPr>
    </w:p>
    <w:p w14:paraId="2C3E4839" w14:textId="1FF4CD40" w:rsidR="00B85888" w:rsidRDefault="00B85888" w:rsidP="00B8588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特点是</w:t>
      </w:r>
      <w:r w:rsidRPr="00B85888">
        <w:rPr>
          <w:rFonts w:ascii="宋体" w:eastAsia="宋体" w:hAnsi="宋体" w:cs="宋体"/>
          <w:sz w:val="24"/>
        </w:rPr>
        <w:t>将一个对象分解为各个组件</w:t>
      </w:r>
      <w:r>
        <w:rPr>
          <w:rFonts w:ascii="宋体" w:eastAsia="宋体" w:hAnsi="宋体" w:cs="宋体" w:hint="eastAsia"/>
          <w:sz w:val="24"/>
        </w:rPr>
        <w:t>，</w:t>
      </w:r>
      <w:r w:rsidRPr="00B85888">
        <w:rPr>
          <w:rFonts w:ascii="宋体" w:eastAsia="宋体" w:hAnsi="宋体" w:cs="宋体"/>
          <w:sz w:val="24"/>
        </w:rPr>
        <w:t>将对象组件的构造封装起来</w:t>
      </w:r>
      <w:r>
        <w:rPr>
          <w:rFonts w:ascii="宋体" w:eastAsia="宋体" w:hAnsi="宋体" w:cs="宋体" w:hint="eastAsia"/>
          <w:sz w:val="24"/>
        </w:rPr>
        <w:t>，</w:t>
      </w:r>
      <w:r w:rsidRPr="00B85888">
        <w:rPr>
          <w:rFonts w:ascii="宋体" w:eastAsia="宋体" w:hAnsi="宋体" w:cs="宋体"/>
          <w:sz w:val="24"/>
        </w:rPr>
        <w:t>可以控制整个对象的生成过程</w:t>
      </w:r>
      <w:r>
        <w:rPr>
          <w:rFonts w:ascii="宋体" w:eastAsia="宋体" w:hAnsi="宋体" w:cs="宋体" w:hint="eastAsia"/>
          <w:sz w:val="24"/>
        </w:rPr>
        <w:t>。</w:t>
      </w:r>
    </w:p>
    <w:p w14:paraId="0D72D4D0" w14:textId="095AEAC2" w:rsidR="00B85888" w:rsidRDefault="00B85888" w:rsidP="00B85888">
      <w:pPr>
        <w:rPr>
          <w:rFonts w:ascii="宋体" w:eastAsia="宋体" w:hAnsi="宋体" w:cs="宋体"/>
          <w:sz w:val="24"/>
        </w:rPr>
      </w:pPr>
    </w:p>
    <w:p w14:paraId="7FECDAFB" w14:textId="7837134B" w:rsidR="00B85888" w:rsidRDefault="00B85888" w:rsidP="00B8588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四、原型模式</w:t>
      </w:r>
    </w:p>
    <w:p w14:paraId="73EC1443" w14:textId="64C40063" w:rsidR="00B85888" w:rsidRDefault="00B85888" w:rsidP="00B85888">
      <w:pPr>
        <w:rPr>
          <w:rFonts w:ascii="宋体" w:eastAsia="宋体" w:hAnsi="宋体" w:cs="宋体" w:hint="eastAsia"/>
          <w:sz w:val="24"/>
        </w:rPr>
      </w:pPr>
      <w:r w:rsidRPr="00B85888">
        <w:rPr>
          <w:rFonts w:ascii="宋体" w:eastAsia="宋体" w:hAnsi="宋体" w:cs="宋体"/>
          <w:sz w:val="24"/>
        </w:rPr>
        <w:t>通过复制现有实例来创建新的实例，无需知道相应类的信息。</w:t>
      </w:r>
    </w:p>
    <w:p w14:paraId="5FD4D214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public class Prototype implements Cloneable {  </w:t>
      </w:r>
    </w:p>
    <w:p w14:paraId="028C39D0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public Object clone() throws CloneNotSupportedException {  </w:t>
      </w:r>
    </w:p>
    <w:p w14:paraId="589298C2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Prototype proto = (Prototype) super.clone();  </w:t>
      </w:r>
    </w:p>
    <w:p w14:paraId="0AFB2D2A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    return proto;  </w:t>
      </w:r>
    </w:p>
    <w:p w14:paraId="610050D7" w14:textId="77777777" w:rsidR="00B85888" w:rsidRPr="00B85888" w:rsidRDefault="00B85888" w:rsidP="00B85888">
      <w:pPr>
        <w:rPr>
          <w:rFonts w:ascii="宋体" w:eastAsia="宋体" w:hAnsi="宋体" w:cs="宋体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     }  </w:t>
      </w:r>
    </w:p>
    <w:p w14:paraId="412C68C7" w14:textId="642A24DD" w:rsidR="00B85888" w:rsidRPr="00B85888" w:rsidRDefault="00B85888" w:rsidP="00B85888">
      <w:pPr>
        <w:rPr>
          <w:rFonts w:ascii="宋体" w:eastAsia="宋体" w:hAnsi="宋体" w:cs="宋体" w:hint="eastAsia"/>
          <w:sz w:val="24"/>
        </w:rPr>
      </w:pPr>
      <w:r w:rsidRPr="00B85888">
        <w:rPr>
          <w:rFonts w:ascii="宋体" w:eastAsia="宋体" w:hAnsi="宋体" w:cs="宋体"/>
          <w:sz w:val="24"/>
        </w:rPr>
        <w:t xml:space="preserve">}  </w:t>
      </w:r>
    </w:p>
    <w:p w14:paraId="1FFF1CB6" w14:textId="3FD52D8B" w:rsidR="00B85888" w:rsidRDefault="00B85888" w:rsidP="00B85888">
      <w:pPr>
        <w:rPr>
          <w:rFonts w:ascii="宋体" w:eastAsia="宋体" w:hAnsi="宋体" w:cs="宋体"/>
          <w:sz w:val="24"/>
        </w:rPr>
      </w:pPr>
    </w:p>
    <w:p w14:paraId="7040FF9D" w14:textId="645E064E" w:rsidR="00B85888" w:rsidRDefault="00B85888" w:rsidP="00B8588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特点是避免构造函数的约束，提高了性能。</w:t>
      </w:r>
    </w:p>
    <w:p w14:paraId="0624D0AE" w14:textId="4D665DBB" w:rsidR="00AA3B06" w:rsidRDefault="00AA3B06" w:rsidP="00B85888">
      <w:pPr>
        <w:rPr>
          <w:rFonts w:ascii="宋体" w:eastAsia="宋体" w:hAnsi="宋体" w:cs="宋体"/>
          <w:sz w:val="24"/>
        </w:rPr>
      </w:pPr>
    </w:p>
    <w:p w14:paraId="6B26A373" w14:textId="67E20F8F" w:rsidR="00AA3B06" w:rsidRPr="00B85888" w:rsidRDefault="00AA3B06" w:rsidP="00B85888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项目中，采用了工厂模式、原型模式、外观模式、组合模式</w:t>
      </w:r>
    </w:p>
    <w:sectPr w:rsidR="00AA3B06" w:rsidRPr="00B85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3E8"/>
    <w:multiLevelType w:val="multilevel"/>
    <w:tmpl w:val="2416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E4795"/>
    <w:multiLevelType w:val="multilevel"/>
    <w:tmpl w:val="DF3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757A7"/>
    <w:multiLevelType w:val="multilevel"/>
    <w:tmpl w:val="AED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56AF4"/>
    <w:multiLevelType w:val="multilevel"/>
    <w:tmpl w:val="D8F2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Y0YWI4Y2VkZDFkZTY2NmJiNTA0NzRiZGQzZjU3YjkifQ=="/>
  </w:docVars>
  <w:rsids>
    <w:rsidRoot w:val="6A962278"/>
    <w:rsid w:val="003769AB"/>
    <w:rsid w:val="00AA3B06"/>
    <w:rsid w:val="00B85888"/>
    <w:rsid w:val="2A9071E3"/>
    <w:rsid w:val="6A9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209CE"/>
  <w15:docId w15:val="{86D12097-7104-4500-91A2-336ADAB5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58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1272155633@qq.com</cp:lastModifiedBy>
  <cp:revision>3</cp:revision>
  <dcterms:created xsi:type="dcterms:W3CDTF">2025-06-10T15:26:00Z</dcterms:created>
  <dcterms:modified xsi:type="dcterms:W3CDTF">2025-06-12T19:11:00Z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9162BFC4E4D943F59C4AA0CA2181333C_11</vt:lpwstr>
  </property>
</Properties>
</file>