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49A73" w14:textId="2FC38CBC" w:rsidR="00344F01" w:rsidRDefault="00926F86" w:rsidP="00926F8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S 435 PA4 Report</w:t>
      </w:r>
    </w:p>
    <w:p w14:paraId="7BFADB9D" w14:textId="7E598FC8" w:rsidR="00926F86" w:rsidRDefault="00926F86" w:rsidP="00926F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Jialin Xing</w:t>
      </w:r>
    </w:p>
    <w:p w14:paraId="4CEDE9AF" w14:textId="1BC919FC" w:rsidR="00926F86" w:rsidRPr="00926F86" w:rsidRDefault="00926F86" w:rsidP="0092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F86">
        <w:rPr>
          <w:rFonts w:ascii="Times New Roman" w:hAnsi="Times New Roman" w:cs="Times New Roman"/>
        </w:rPr>
        <w:t>Count Min Sketch:</w:t>
      </w:r>
    </w:p>
    <w:p w14:paraId="6BAB0AC5" w14:textId="51B2933D" w:rsidR="00926F86" w:rsidRDefault="00926F86" w:rsidP="00926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imported an integer list with </w:t>
      </w:r>
      <m:oMath>
        <m:r>
          <w:rPr>
            <w:rFonts w:ascii="Cambria Math" w:hAnsi="Cambria Math" w:cs="Times New Roman"/>
          </w:rPr>
          <m:t>N=2000120</m:t>
        </m:r>
      </m:oMath>
      <w:r>
        <w:rPr>
          <w:rFonts w:ascii="Times New Roman" w:hAnsi="Times New Roman" w:cs="Times New Roman"/>
        </w:rPr>
        <w:t>. There are should be 500,000 numbers with value 2</w:t>
      </w:r>
      <w:r w:rsidR="009D2AB1">
        <w:rPr>
          <w:rFonts w:ascii="Times New Roman" w:hAnsi="Times New Roman" w:cs="Times New Roman"/>
        </w:rPr>
        <w:t>;40 numbers with value 4; 1 number with value 10</w:t>
      </w:r>
      <w:r>
        <w:rPr>
          <w:rFonts w:ascii="Times New Roman" w:hAnsi="Times New Roman" w:cs="Times New Roman"/>
        </w:rPr>
        <w:t xml:space="preserve">. I ran the program with </w:t>
      </w:r>
      <w:r w:rsidR="009D2AB1">
        <w:rPr>
          <w:rFonts w:ascii="Times New Roman" w:hAnsi="Times New Roman" w:cs="Times New Roman"/>
        </w:rPr>
        <w:t>epsilon 0.1, delta 0.5, q 0.2, r 0.1.</w:t>
      </w:r>
    </w:p>
    <w:p w14:paraId="4AC775A2" w14:textId="1DA61D26" w:rsidR="009D2AB1" w:rsidRDefault="009D2AB1" w:rsidP="00926F8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 = 500002 with error: 0.000004</w:t>
      </w:r>
    </w:p>
    <w:p w14:paraId="08B90B48" w14:textId="6D0AEF49" w:rsidR="009D2AB1" w:rsidRDefault="009D2AB1" w:rsidP="00926F8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4) = 41 with error: 0.025</w:t>
      </w:r>
    </w:p>
    <w:p w14:paraId="578AB256" w14:textId="74C8737D" w:rsidR="009D2AB1" w:rsidRDefault="009D2AB1" w:rsidP="00926F8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10) = 2 with error: 0.5</w:t>
      </w:r>
    </w:p>
    <w:p w14:paraId="49037B58" w14:textId="042913E1" w:rsidR="009D2AB1" w:rsidRDefault="009D2AB1" w:rsidP="00926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high frequencies are well approximated.</w:t>
      </w:r>
    </w:p>
    <w:p w14:paraId="36EC52D0" w14:textId="5FE6B1B7" w:rsidR="009D2AB1" w:rsidRDefault="009D2AB1" w:rsidP="00926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integer list, the HH returned the 2, </w:t>
      </w: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1, 3(which is the HH) and 9 other unique number which is not. HH </w:t>
      </w:r>
      <w:r w:rsidR="00341810">
        <w:rPr>
          <w:rFonts w:ascii="Times New Roman" w:hAnsi="Times New Roman" w:cs="Times New Roman"/>
        </w:rPr>
        <w:t>does not performed good enough when q is valued just right q = r + epsilon.</w:t>
      </w:r>
    </w:p>
    <w:p w14:paraId="303CA11C" w14:textId="20FD6AAB" w:rsidR="00341810" w:rsidRDefault="00341810" w:rsidP="00926F86">
      <w:pPr>
        <w:pStyle w:val="ListParagraph"/>
        <w:rPr>
          <w:rFonts w:ascii="Times New Roman" w:hAnsi="Times New Roman" w:cs="Times New Roman"/>
        </w:rPr>
      </w:pPr>
    </w:p>
    <w:p w14:paraId="34F1DE24" w14:textId="1702DBD3" w:rsidR="00341810" w:rsidRDefault="00341810" w:rsidP="00341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Sketch:</w:t>
      </w:r>
    </w:p>
    <w:p w14:paraId="63B7EB51" w14:textId="75408E47" w:rsidR="00341810" w:rsidRDefault="00341810" w:rsidP="003418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same list:</w:t>
      </w:r>
    </w:p>
    <w:p w14:paraId="489F3367" w14:textId="0073F1AB" w:rsidR="00341810" w:rsidRDefault="00341810" w:rsidP="0034181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 = 500000</w:t>
      </w:r>
    </w:p>
    <w:p w14:paraId="7B0AE5FD" w14:textId="586C5AC0" w:rsidR="00341810" w:rsidRDefault="00341810" w:rsidP="0034181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4) = 41 with error: 0.025</w:t>
      </w:r>
    </w:p>
    <w:p w14:paraId="27B1CEAA" w14:textId="022C944B" w:rsidR="00341810" w:rsidRDefault="00341810" w:rsidP="0034181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10) = 2 with error: 0.5</w:t>
      </w:r>
    </w:p>
    <w:p w14:paraId="0341B746" w14:textId="0B20AA7D" w:rsidR="00341810" w:rsidRDefault="00341810" w:rsidP="00341810">
      <w:pPr>
        <w:pStyle w:val="ListParagraph"/>
        <w:rPr>
          <w:rFonts w:ascii="Times New Roman" w:hAnsi="Times New Roman" w:cs="Times New Roman"/>
        </w:rPr>
      </w:pPr>
    </w:p>
    <w:p w14:paraId="7F392E68" w14:textId="6213367E" w:rsidR="00341810" w:rsidRDefault="00341810" w:rsidP="003418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Count Sketch is more accurate than Count Min Sketch.</w:t>
      </w:r>
    </w:p>
    <w:p w14:paraId="161E7184" w14:textId="77777777" w:rsidR="00341810" w:rsidRPr="00926F86" w:rsidRDefault="00341810" w:rsidP="00341810">
      <w:pPr>
        <w:pStyle w:val="ListParagraph"/>
        <w:rPr>
          <w:rFonts w:ascii="Times New Roman" w:hAnsi="Times New Roman" w:cs="Times New Roman"/>
        </w:rPr>
      </w:pPr>
    </w:p>
    <w:sectPr w:rsidR="00341810" w:rsidRPr="0092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515E"/>
    <w:multiLevelType w:val="hybridMultilevel"/>
    <w:tmpl w:val="5EA4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86"/>
    <w:rsid w:val="002A2E76"/>
    <w:rsid w:val="00341810"/>
    <w:rsid w:val="006B0407"/>
    <w:rsid w:val="00926F86"/>
    <w:rsid w:val="009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6117"/>
  <w15:chartTrackingRefBased/>
  <w15:docId w15:val="{202EE41B-7EE6-524A-9A5E-EB00D614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6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Jialin</dc:creator>
  <cp:keywords/>
  <dc:description/>
  <cp:lastModifiedBy>Xing Jialin</cp:lastModifiedBy>
  <cp:revision>1</cp:revision>
  <dcterms:created xsi:type="dcterms:W3CDTF">2020-11-25T13:54:00Z</dcterms:created>
  <dcterms:modified xsi:type="dcterms:W3CDTF">2020-11-25T14:38:00Z</dcterms:modified>
</cp:coreProperties>
</file>