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80" w:rsidRPr="001E7B80" w:rsidRDefault="001E7B80" w:rsidP="001E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E7B80">
        <w:rPr>
          <w:rFonts w:ascii="Times New Roman" w:hAnsi="Times New Roman" w:cs="Times New Roman"/>
          <w:sz w:val="40"/>
          <w:szCs w:val="40"/>
          <w:lang w:val="en-US"/>
        </w:rPr>
        <w:t>Một số phương pháp xem video nói chung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Có hai dạng chính của phương pháp truyền video.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Đó là Downloading và </w:t>
      </w:r>
      <w:proofErr w:type="gramStart"/>
      <w:r w:rsidRPr="001E7B80">
        <w:rPr>
          <w:rFonts w:ascii="Times New Roman" w:hAnsi="Times New Roman" w:cs="Times New Roman"/>
          <w:lang w:val="en-US"/>
        </w:rPr>
        <w:t>Streaming</w:t>
      </w:r>
      <w:proofErr w:type="gramEnd"/>
      <w:r w:rsidRPr="001E7B80">
        <w:rPr>
          <w:rFonts w:ascii="Times New Roman" w:hAnsi="Times New Roman" w:cs="Times New Roman"/>
          <w:lang w:val="en-US"/>
        </w:rPr>
        <w:t>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Downloading: Khi tải về một tập tin thì toàn bộ tập tin sẽ được lưu trên thiết bị,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những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tập tin này bạn có thể mở và xem sau đó. Phương thức này có ưu điểm như là truy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xuất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nhanh đến các đoạn khác nhau trong tập tin nhưng có một nhược điểm lớn đó là phải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chờ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cho toàn bộ tập tin được tải về trước khi nó có thể xem được. Nếu như tệp có dung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lượng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nhỏ thì điều này không có quá nhiều bất tiện, nhưng với tập tin lớn và nội dung dài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thì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nó có thể gây ra nhiều khó chịu.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Streaming: Phương thức Streaming làm việc có một chút khác biệt – người dùng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cuối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có thể bắt đầu xem tập tin ngay khi nó bắt đầu được tải. Tập tin được gửi đến người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sử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dụng trong các chuỗi liên tiếp, và người sử dụng xem nội dụng ngay khi nó đến mà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không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phải chờ đợi. </w:t>
      </w:r>
      <w:proofErr w:type="gramStart"/>
      <w:r w:rsidRPr="001E7B80">
        <w:rPr>
          <w:rFonts w:ascii="Times New Roman" w:hAnsi="Times New Roman" w:cs="Times New Roman"/>
          <w:lang w:val="en-US"/>
        </w:rPr>
        <w:t>Phương thức này được sử dụng để truyền tải các sự kiện trực tiếp.</w:t>
      </w:r>
      <w:proofErr w:type="gramEnd"/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Ngày nay, cùng với sự bùng nổ cùa internet băng thông rộng thì việc tải dữ liệu nhạc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hoặc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video dưới dạng streaming ngày càng phổ biến.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Streaming video là gửi nội dung ở dạng nén trên internet và hiển thị bởi người xem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ở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thiết bị cuối theo thời gian thực. Hay nói một cách nôm </w:t>
      </w:r>
      <w:proofErr w:type="gramStart"/>
      <w:r w:rsidRPr="001E7B80">
        <w:rPr>
          <w:rFonts w:ascii="Times New Roman" w:hAnsi="Times New Roman" w:cs="Times New Roman"/>
          <w:lang w:val="en-US"/>
        </w:rPr>
        <w:t>na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thì với streaming video hoặc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streaming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phương tiện truyền thông thì một người sử dụng tại thiết bị cuối không phải đợi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để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tải toàn bộ tập tin về để chạy nó. Thay vào đó các phương tiện truyền thông như video,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tập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tin nhạc được gửi theo một luồng dữ liệu liên tục và được chạy ngay khi nó đến hoặc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được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lưu lại chờ đến lượt được chạy. Người sử dụng sẽ cần một thiết bị mà nó được cài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đặt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sẵn chương trình phần mềm mà nó liên tục tải dữ liệu theo luồng về thiết bị rồi ngày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sau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đó kết nối đến màn hình hiển thị, loa… để chạy tập tin đó. Ngoài </w:t>
      </w:r>
      <w:proofErr w:type="gramStart"/>
      <w:r w:rsidRPr="001E7B80">
        <w:rPr>
          <w:rFonts w:ascii="Times New Roman" w:hAnsi="Times New Roman" w:cs="Times New Roman"/>
          <w:lang w:val="en-US"/>
        </w:rPr>
        <w:t>ra ,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Streaming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video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được thể hiện dưới hai dạng: Video theo yêu câu (on demand) và Video thời gian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thực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(live event), luận văn này sẽ đi sâu vào vấn đề video theo yêu cầ</w:t>
      </w:r>
      <w:r w:rsidR="00F46CB9">
        <w:rPr>
          <w:rFonts w:ascii="Times New Roman" w:hAnsi="Times New Roman" w:cs="Times New Roman"/>
          <w:lang w:val="en-US"/>
        </w:rPr>
        <w:t>u.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 xml:space="preserve">Video </w:t>
      </w:r>
      <w:proofErr w:type="gramStart"/>
      <w:r w:rsidRPr="001E7B80">
        <w:rPr>
          <w:rFonts w:ascii="Times New Roman" w:hAnsi="Times New Roman" w:cs="Times New Roman"/>
          <w:lang w:val="en-US"/>
        </w:rPr>
        <w:t>theo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yêu cầu là các dữ liệu video được lưu trữ trên multimedia server và được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truyền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đến người dùng khi có yêu cầu, người dùng có toàn quyền để hiển thị cũng như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lastRenderedPageBreak/>
        <w:t>thực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hiện các thao tác (tua, dừng, nhẩy qua ..) với các đoạn dữ liệu này.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Video thời gian thực là các dữ liệu video được chuyển trực tiếp từ các nguồn cung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cấp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dữ liệu theo thời gian thực (máy camera, microphone, các thiết bị phát dữ liệu video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...). Các dữ liệu này sẽ được multimedia phát quảng bá thành các kênh người dùng sẽ chỉ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có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quyền truy nhập bất kỳ kênh ưa thích nào để hiển thị dữ liệu mà không được thực hiện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các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thao tác tua, dừng vv.. </w:t>
      </w:r>
      <w:proofErr w:type="gramStart"/>
      <w:r w:rsidRPr="001E7B80">
        <w:rPr>
          <w:rFonts w:ascii="Times New Roman" w:hAnsi="Times New Roman" w:cs="Times New Roman"/>
          <w:lang w:val="en-US"/>
        </w:rPr>
        <w:t>trên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các dữ liệu đó (giống như TV truyền thống).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Qui trình phát audio/video trực tuyến tiêu biểu bắt đầu với trang HTML trong trình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duyệt</w:t>
      </w:r>
      <w:proofErr w:type="gramEnd"/>
      <w:r w:rsidRPr="001E7B80">
        <w:rPr>
          <w:rFonts w:ascii="Times New Roman" w:hAnsi="Times New Roman" w:cs="Times New Roman"/>
          <w:lang w:val="en-US"/>
        </w:rPr>
        <w:t>. Khi người dùng nhấn liên kết nội dung hoặc chương trình player, trình duyệt sẽ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chuyển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yêu cầu đến máy chủ web. Máy chủ web (web server) sẽ chuyển yêu cầu đến máy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chủ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dành riêng cho việc truyền phát nội dung, máy chủ này được gọi là streaming server.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Thực tế, có một số giải pháp sử dụng web server đảm nhận vai trò truyền phát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audio/video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(dùng giao thức http), giải pháp này ít tốn kém và đơn giản. Tuy nhiên, để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cung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cấp audio/video chất lượng cao cũng như khả năng đáp ứng đồng thời nhiều luồng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truyền</w:t>
      </w:r>
      <w:proofErr w:type="gramEnd"/>
      <w:r w:rsidRPr="001E7B80">
        <w:rPr>
          <w:rFonts w:ascii="Times New Roman" w:hAnsi="Times New Roman" w:cs="Times New Roman"/>
          <w:lang w:val="en-US"/>
        </w:rPr>
        <w:t>, cần có phần mềm máy chủ chuyên biệt (dùng giao thức truyền khác với máy chủ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web</w:t>
      </w:r>
      <w:proofErr w:type="gramEnd"/>
      <w:r w:rsidRPr="001E7B80">
        <w:rPr>
          <w:rFonts w:ascii="Times New Roman" w:hAnsi="Times New Roman" w:cs="Times New Roman"/>
          <w:lang w:val="en-US"/>
        </w:rPr>
        <w:t>).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 xml:space="preserve">Ứng dụng phổ biến nhất của hình thức Streaming video là dịch vụ video </w:t>
      </w:r>
      <w:proofErr w:type="gramStart"/>
      <w:r w:rsidRPr="001E7B80">
        <w:rPr>
          <w:rFonts w:ascii="Times New Roman" w:hAnsi="Times New Roman" w:cs="Times New Roman"/>
          <w:lang w:val="en-US"/>
        </w:rPr>
        <w:t>theo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yêu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cầu</w:t>
      </w:r>
      <w:proofErr w:type="gramEnd"/>
      <w:r w:rsidRPr="001E7B80">
        <w:rPr>
          <w:rFonts w:ascii="Times New Roman" w:hAnsi="Times New Roman" w:cs="Times New Roman"/>
          <w:lang w:val="en-US"/>
        </w:rPr>
        <w:t>. Khách hàng có thể yêu cầu phim video đã được số hóa (và nén mã hóa) lưu giữ tại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server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vào bất kỳ lúc nào. Nếu muốn, khách hàng có thể điều khiển luồng nội dung tạm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dừng</w:t>
      </w:r>
      <w:proofErr w:type="gramEnd"/>
      <w:r w:rsidRPr="001E7B80">
        <w:rPr>
          <w:rFonts w:ascii="Times New Roman" w:hAnsi="Times New Roman" w:cs="Times New Roman"/>
          <w:lang w:val="en-US"/>
        </w:rPr>
        <w:t>, quay lại hay tới (nhờ giao thức RTSP hay MMS); nói một cách khác, có thể thực</w:t>
      </w:r>
    </w:p>
    <w:p w:rsidR="00765E91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hiện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giống như với đầu máy tại nhà.</w:t>
      </w:r>
    </w:p>
    <w:p w:rsidR="001E7B80" w:rsidRDefault="001E7B80" w:rsidP="001E7B80">
      <w:pPr>
        <w:rPr>
          <w:rFonts w:ascii="Times New Roman" w:hAnsi="Times New Roman" w:cs="Times New Roman"/>
          <w:lang w:val="en-US"/>
        </w:rPr>
      </w:pPr>
    </w:p>
    <w:p w:rsidR="001E7B80" w:rsidRPr="00F46CB9" w:rsidRDefault="001E7B80" w:rsidP="001E7B8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F46CB9">
        <w:rPr>
          <w:rFonts w:ascii="Times New Roman" w:hAnsi="Times New Roman" w:cs="Times New Roman"/>
          <w:sz w:val="40"/>
          <w:szCs w:val="40"/>
          <w:lang w:val="en-US"/>
        </w:rPr>
        <w:t>1.Giao</w:t>
      </w:r>
      <w:proofErr w:type="gramEnd"/>
      <w:r w:rsidRPr="00F46CB9">
        <w:rPr>
          <w:rFonts w:ascii="Times New Roman" w:hAnsi="Times New Roman" w:cs="Times New Roman"/>
          <w:sz w:val="40"/>
          <w:szCs w:val="40"/>
          <w:lang w:val="en-US"/>
        </w:rPr>
        <w:t xml:space="preserve"> thức hỗ trợ Streaming video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Để sử dụng dịch vụ Streaming video thì cả máy phục vụ và máy khách cần phải có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khả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năng “giao tiếp” được với nhau thông qua một giao thức chung, và trên thế giới, đã có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nhiều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giao thức được phát triển để hỗ trợ Streaming video như: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- Giao thức Datagram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lastRenderedPageBreak/>
        <w:t>- Giao thức RTSP (Real Time Streaming Protocol)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- Giao thức Unicast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- Giao thức Multicast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21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- Giao thức IP Multicast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- Giao thức Peer-to-Peer.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Nhưng phổ biến nhất hiện nay cho truyền video dưới dạng streaming là giao thức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RTSP.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Tuy nhiên giao thức này hiện chưa được hỗ trợ trên hệ điều hành mã nguồn mở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Android.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Vì vậy trong luận văn này chúng ta sẽ nghiên cứu trên giao thức HTTP do hệ</w:t>
      </w:r>
    </w:p>
    <w:p w:rsidR="00F46CB9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điều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hành mã nguồn mở Android phiên bản 1.5 chưa hỗ trợ các giao thứ</w:t>
      </w:r>
      <w:r w:rsidR="00F46CB9">
        <w:rPr>
          <w:rFonts w:ascii="Times New Roman" w:hAnsi="Times New Roman" w:cs="Times New Roman"/>
          <w:lang w:val="en-US"/>
        </w:rPr>
        <w:t>c trên.</w:t>
      </w:r>
    </w:p>
    <w:p w:rsidR="001E7B80" w:rsidRPr="00F46CB9" w:rsidRDefault="001E7B80" w:rsidP="001E7B80">
      <w:pPr>
        <w:rPr>
          <w:rFonts w:ascii="Times New Roman" w:hAnsi="Times New Roman" w:cs="Times New Roman"/>
          <w:lang w:val="en-US"/>
        </w:rPr>
      </w:pPr>
      <w:r w:rsidRPr="00F46CB9">
        <w:rPr>
          <w:rFonts w:ascii="Times New Roman" w:hAnsi="Times New Roman" w:cs="Times New Roman"/>
          <w:sz w:val="40"/>
          <w:szCs w:val="40"/>
          <w:lang w:val="en-US"/>
        </w:rPr>
        <w:t>Định dạng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Với chương trình Streaming video thông thường thì có thể xử lý rất nhiều định dạng,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tuy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nhiên, dó luận văn đang tập trung nghiên cứu về streaming trên hệ điều hành mã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nguồn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mở Android, vì thế chỉ tập sử dụng các định dạng mà hệ điều hành này hỗ trợ là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H263, H264 AVC và MPEG-4 SP.</w:t>
      </w:r>
      <w:proofErr w:type="gramEnd"/>
    </w:p>
    <w:p w:rsidR="001E7B80" w:rsidRPr="00F46CB9" w:rsidRDefault="001E7B80" w:rsidP="001E7B8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6CB9">
        <w:rPr>
          <w:rFonts w:ascii="Times New Roman" w:hAnsi="Times New Roman" w:cs="Times New Roman"/>
          <w:sz w:val="40"/>
          <w:szCs w:val="40"/>
          <w:lang w:val="en-US"/>
        </w:rPr>
        <w:t>Server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 xml:space="preserve">Như đã nói ở trên, </w:t>
      </w:r>
      <w:proofErr w:type="gramStart"/>
      <w:r w:rsidRPr="001E7B80">
        <w:rPr>
          <w:rFonts w:ascii="Times New Roman" w:hAnsi="Times New Roman" w:cs="Times New Roman"/>
          <w:lang w:val="en-US"/>
        </w:rPr>
        <w:t>Streaming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video sử dụng giao thức HTTP... ở server để truyền dữ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liệu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theo dạng streaming qua mạng Internet, đồng thời sử dụng các chuẩn nén để giảm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dung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lượng dữ liệu, cung cấp khả năng nén dữ liệu tại nhiều mức nén, nhiều kích thước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hiển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thị để có thể phù hợp với độ rông băng thông của nhiều mạng truyền dẫn để tối ưu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hoá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việc truyền dữ liệu qua mạng. Cũng chính vì vậy việc truyền Streaming video qua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mạng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sẽ phụ thuộc rất nhiều vào các sản phẩm phần mềm Video Streaming Server.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Tuy nhiên, để xây dựng một hệ thống tìm kiếm video, cập nhập video như mục tiêu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của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luận văn này thì có một vấn đề rất khó khăn khi thiết lập Server, đó là do thiết bị cầm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tay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sử dụng hệ điều hành mã nguồn mở Android không thể truy cập trực tiếp đến cơ sở dữ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lastRenderedPageBreak/>
        <w:t>liệu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của server.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Vì vậy ta cần phải xây dựng một Servlet như là một bộ xử lý trung gian để hỗ trợ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các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giao tiếp từ thiết bị đến cơ sở dữ liệu trên Server.</w:t>
      </w:r>
    </w:p>
    <w:p w:rsidR="001E7B80" w:rsidRPr="00F46CB9" w:rsidRDefault="001E7B80" w:rsidP="001E7B8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6CB9">
        <w:rPr>
          <w:rFonts w:ascii="Times New Roman" w:hAnsi="Times New Roman" w:cs="Times New Roman"/>
          <w:sz w:val="40"/>
          <w:szCs w:val="40"/>
          <w:lang w:val="en-US"/>
        </w:rPr>
        <w:t>Client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 xml:space="preserve">Đầu tiên Client phải được kết nối với internet và được phép truy cập vào địa chỉ </w:t>
      </w:r>
      <w:proofErr w:type="gramStart"/>
      <w:r w:rsidRPr="001E7B80">
        <w:rPr>
          <w:rFonts w:ascii="Times New Roman" w:hAnsi="Times New Roman" w:cs="Times New Roman"/>
          <w:lang w:val="en-US"/>
        </w:rPr>
        <w:t>theo</w:t>
      </w:r>
      <w:proofErr w:type="gramEnd"/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url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cung cấp video. Sau đó nó phải được cài đặt phần mềm cho phép kết nối vớ</w:t>
      </w:r>
      <w:r w:rsidR="00F46CB9">
        <w:rPr>
          <w:rFonts w:ascii="Times New Roman" w:hAnsi="Times New Roman" w:cs="Times New Roman"/>
          <w:lang w:val="en-US"/>
        </w:rPr>
        <w:t>i Server,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và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Servlet nhận các luồng dữ liệu được gửi từ Server rồi kết nối đến thiết bị hiển thị để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chạy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dữ liệu video.</w:t>
      </w:r>
    </w:p>
    <w:p w:rsidR="001E7B80" w:rsidRPr="00F46CB9" w:rsidRDefault="00F46CB9" w:rsidP="001E7B8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F46CB9">
        <w:rPr>
          <w:rFonts w:ascii="Times New Roman" w:hAnsi="Times New Roman" w:cs="Times New Roman"/>
          <w:sz w:val="40"/>
          <w:szCs w:val="40"/>
          <w:lang w:val="en-US"/>
        </w:rPr>
        <w:t>S</w:t>
      </w:r>
      <w:r w:rsidR="001E7B80" w:rsidRPr="00F46CB9">
        <w:rPr>
          <w:rFonts w:ascii="Times New Roman" w:hAnsi="Times New Roman" w:cs="Times New Roman"/>
          <w:sz w:val="40"/>
          <w:szCs w:val="40"/>
          <w:lang w:val="en-US"/>
        </w:rPr>
        <w:t>ervlet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r w:rsidRPr="001E7B80">
        <w:rPr>
          <w:rFonts w:ascii="Times New Roman" w:hAnsi="Times New Roman" w:cs="Times New Roman"/>
          <w:lang w:val="en-US"/>
        </w:rPr>
        <w:t>Servlet đóng vai trò là đối tượng nhận dữ liệu từ Server và trả lại Client do thiết bị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điện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thoại không tác động trực tiếp được vào cơ sở dữ liệu trên Server, cũng như không</w:t>
      </w:r>
    </w:p>
    <w:p w:rsidR="001E7B80" w:rsidRPr="001E7B80" w:rsidRDefault="001E7B80" w:rsidP="001E7B80">
      <w:pPr>
        <w:rPr>
          <w:rFonts w:ascii="Times New Roman" w:hAnsi="Times New Roman" w:cs="Times New Roman"/>
          <w:lang w:val="en-US"/>
        </w:rPr>
      </w:pPr>
      <w:proofErr w:type="gramStart"/>
      <w:r w:rsidRPr="001E7B80">
        <w:rPr>
          <w:rFonts w:ascii="Times New Roman" w:hAnsi="Times New Roman" w:cs="Times New Roman"/>
          <w:lang w:val="en-US"/>
        </w:rPr>
        <w:t>nhận</w:t>
      </w:r>
      <w:proofErr w:type="gramEnd"/>
      <w:r w:rsidRPr="001E7B80">
        <w:rPr>
          <w:rFonts w:ascii="Times New Roman" w:hAnsi="Times New Roman" w:cs="Times New Roman"/>
          <w:lang w:val="en-US"/>
        </w:rPr>
        <w:t xml:space="preserve"> trực tiếp được các luồng dữ liệu từ trên Server chuyển xuống.</w:t>
      </w:r>
      <w:r w:rsidRPr="001E7B80">
        <w:rPr>
          <w:rFonts w:ascii="Times New Roman" w:hAnsi="Times New Roman" w:cs="Times New Roman"/>
          <w:lang w:val="en-US"/>
        </w:rPr>
        <w:cr/>
      </w:r>
      <w:bookmarkStart w:id="0" w:name="_GoBack"/>
      <w:bookmarkEnd w:id="0"/>
    </w:p>
    <w:sectPr w:rsidR="001E7B80" w:rsidRPr="001E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A45A9"/>
    <w:multiLevelType w:val="hybridMultilevel"/>
    <w:tmpl w:val="3A1EE0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75"/>
    <w:rsid w:val="001E7B80"/>
    <w:rsid w:val="0021647E"/>
    <w:rsid w:val="00553E75"/>
    <w:rsid w:val="009E06AE"/>
    <w:rsid w:val="00BA482D"/>
    <w:rsid w:val="00F4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2020-11-06T08:07:00Z</dcterms:created>
  <dcterms:modified xsi:type="dcterms:W3CDTF">2020-11-07T04:46:00Z</dcterms:modified>
</cp:coreProperties>
</file>