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本篇博客是转发的别人的，原文地址：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"http://www.ruanyifeng.com/blog/2015/12/git-cheat-sheet.html" \t "https://www.cnblogs.com/chenwolong/p/_blank" </w:instrTex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http://www.ruanyifeng.com/blog/2015/12/git-cheat-sheet.html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Git命令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163300" cy="3238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下面是我整理的常用 Git 命令清单。几个专用名词的译名如下。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098" w:right="72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Workspace：工作区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098" w:right="72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Index / Stage：暂存区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098" w:right="72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Repository：仓库区（或本地仓库）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098" w:right="72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Remote：远程仓库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一、新建代码库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在当前目录新建一个Git代码库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init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新建一个目录，将其初始化为Git代码库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init [project-name]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下载一个项目和它的整个代码历史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Style w:val="7"/>
          <w:i w:val="0"/>
          <w:caps w:val="0"/>
          <w:color w:val="FF0000"/>
          <w:spacing w:val="0"/>
          <w:shd w:val="clear" w:fill="FFFFFF"/>
        </w:rPr>
        <w:t xml:space="preserve">$ git </w:t>
      </w:r>
      <w:r>
        <w:rPr>
          <w:i w:val="0"/>
          <w:caps w:val="0"/>
          <w:color w:val="0000FF"/>
          <w:spacing w:val="0"/>
          <w:shd w:val="clear" w:fill="FFFFFF"/>
        </w:rPr>
        <w:t>clone</w:t>
      </w:r>
      <w:r>
        <w:rPr>
          <w:rStyle w:val="7"/>
          <w:i w:val="0"/>
          <w:caps w:val="0"/>
          <w:color w:val="FF0000"/>
          <w:spacing w:val="0"/>
          <w:shd w:val="clear" w:fill="FFFFFF"/>
        </w:rPr>
        <w:t xml:space="preserve"> </w:t>
      </w:r>
      <w:r>
        <w:rPr>
          <w:i w:val="0"/>
          <w:caps w:val="0"/>
          <w:color w:val="FF0000"/>
          <w:spacing w:val="0"/>
          <w:shd w:val="clear" w:fill="FFFFFF"/>
        </w:rPr>
        <w:t>[url]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二、配置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Git的设置文件为</w:t>
      </w:r>
      <w:r>
        <w:rPr>
          <w:rStyle w:val="9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.gitconfig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，它可以在用户主目录下（全局配置），也可以在项目目录下（项目配置）。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显示当前的Git配置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config --list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编辑Git配置文件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config -e [--global]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设置提交代码时的用户信息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$ git config [--global] user.name 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"[name]"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$ git config [--global] user.email 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"[email address]"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三、增加/删除文件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添加指定文件到暂存区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add [file1] [file2] ...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添加指定目录到暂存区，包括子目录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add [dir]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添加当前目录的所有文件到暂存区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add 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添加每个变化前，都会要求确认# 对于同一个文件的多处变化，可以实现分次提交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add -p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删除工作区文件，并且将这次删除放入暂存区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rm [file1] [file2] ...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停止追踪指定文件，但该文件会保留在工作区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rm --cached [file]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改名文件，并且将这个改名放入暂存区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mv [file-original] [file-renamed]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四、代码提交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提交暂存区到仓库区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commit -m [message]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提交暂存区的指定文件到仓库区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commit [file1] [file2] ... -m [message]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提交工作区自上次commit之后的变化，直接到仓库区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commit -a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提交时显示所有diff信息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commit -v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使用一次新的commit，替代上一次提交# 如果代码没有任何新变化，则用来改写上一次commit的提交信息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commit --amend -m [message]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重做上一次commit，并包括指定文件的新变化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commit --amend [file1] [file2]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五、分支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列出所有本地分支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branch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列出所有远程分支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branch -r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列出所有本地分支和远程分支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branch -a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新建一个分支，但依然停留在当前分支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branch [branch-name]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新建一个分支，并切换到该分支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checkout -b [branch]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新建一个分支，指向指定commit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branch [branch] [commit]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新建一个分支，与指定的远程分支建立追踪关系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branch --track [branch] [remote-branch]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切换到指定分支，并更新工作区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checkout [branch-name]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切换到上一个分支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checkout -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建立追踪关系，在现有分支与指定的远程分支之间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branch --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-upstream [branch] [remote-branch]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合并指定分支到当前分支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merge [branch]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选择一个commit，合并进当前分支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cherry-pick [commit]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删除分支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branch -d [branch-name]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删除远程分支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push origin --delete [branch-name]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branch -dr [remote/branch]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本地存在一个分支，名称叫：</w:t>
      </w:r>
      <w:r>
        <w:rPr>
          <w:rStyle w:val="9"/>
          <w:i w:val="0"/>
          <w:caps w:val="0"/>
          <w:color w:val="666666"/>
          <w:spacing w:val="0"/>
          <w:bdr w:val="none" w:color="auto" w:sz="0" w:space="0"/>
          <w:shd w:val="clear" w:fill="FFFFFF"/>
        </w:rPr>
        <w:t>develop_chen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，但远程没有怎么办？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t>git push origin develop_chen</w:t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这样就在远程建立一个和本地一样的分支 </w:t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t>git branch --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t>-upstream-to=origin/develop  develop  本地分支和远程分支简历跟踪关系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六、标签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列出所有tag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tag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新建一个tag在当前commit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tag [tag]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新建一个tag在指定commit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tag [tag] [commit]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删除本地tag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tag -d [tag]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删除远程tag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push origin :refs/tags/[tagName]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查看tag信息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show [tag]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提交指定tag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push [remote] [tag]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提交所有tag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push [remote] --tags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新建一个分支，指向某个tag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checkout -b [branch] [tag]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七、查看信息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显示有变更的文件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status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显示当前分支的版本历史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$ git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log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显示commit历史，以及每次commit发生变更的文件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$ git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log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 --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stat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搜索提交历史，根据关键词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$ git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log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 -S [keyword]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显示某个commit之后的所有变动，每个commit占据一行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$ git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log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 [tag] HEAD --pretty=format:%s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显示某个commit之后的所有变动，其"提交说明"必须符合搜索条件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$ git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log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 [tag] HEAD --grep feature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显示某个文件的版本历史，包括文件改名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$ git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log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 --follow [file]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whatchanged [file]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显示指定文件相关的每一次diff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$ git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log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 -p [file]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显示过去5次提交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$ git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log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 -5 --pretty --oneline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显示所有提交过的用户，按提交次数排序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shortlog -sn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显示指定文件是什么人在什么时间修改过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blame [file]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显示暂存区和工作区的代码差异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diff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显示暂存区和上一个commit的差异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diff --cached [file]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显示工作区与当前分支最新commit之间的差异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diff HEAD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显示两次提交之间的差异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diff [first-branch]...[second-branch]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显示今天你写了多少行代码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 xml:space="preserve">$ git diff --shortstat 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"@{0 day ago}"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显示某次提交的元数据和内容变化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show [commit]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显示某次提交发生变化的文件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show --name-only [commit]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显示某次提交时，某个文件的内容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show [commit]:[filename]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显示当前分支的最近几次提交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reflog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从本地master拉取代码更新当前分支：branch 一般为master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$ git rebase [branch]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八、远程同步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remote update  --更新远程仓储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下载远程仓库的所有变动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fetch [remote]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显示所有远程仓库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remote -v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显示某个远程仓库的信息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remote show [remote]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增加一个新的远程仓库，并命名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remote add [shortname] [url]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取回远程仓库的变化，并与本地分支合并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pull [remote] [branch]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上传本地指定分支到远程仓库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push [remote] [branch]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强行推送当前分支到远程仓库，即使有冲突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push [remote] --force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推送所有分支到远程仓库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push [remote] --all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九、撤销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恢复暂存区的指定文件到工作区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checkout [file]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恢复某个commit的指定文件到暂存区和工作区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checkout [commit] [file]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恢复暂存区的所有文件到工作区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checkout 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重置暂存区的指定文件，与上一次commit保持一致，但工作区不变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reset [file]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重置暂存区与工作区，与上一次commit保持一致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00"/>
          <w:spacing w:val="0"/>
          <w:bdr w:val="none" w:color="auto" w:sz="0" w:space="0"/>
          <w:shd w:val="clear" w:fill="FFFFFF"/>
        </w:rPr>
        <w:t>$ git reset --hard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重置当前分支的指针为指定commit，同时重置暂存区，但工作区不变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reset [commit]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重置当前分支的HEAD为指定commit，同时重置暂存区和工作区，与指定commit一致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reset --hard [commit]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重置当前HEAD为指定commit，但保持暂存区和工作区不变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reset --keep [commit]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新建一个commit，用来撤销指定commit# 后者的所有变化都将被前者抵消，并且应用到当前分支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revert [commit]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暂时将未提交的变化移除，稍后再移入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Style w:val="7"/>
          <w:i w:val="0"/>
          <w:caps w:val="0"/>
          <w:color w:val="FF00FF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FF00FF"/>
          <w:spacing w:val="0"/>
          <w:bdr w:val="none" w:color="auto" w:sz="0" w:space="0"/>
          <w:shd w:val="clear" w:fill="FFFFFF"/>
        </w:rPr>
        <w:t>$ git stash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Style w:val="7"/>
          <w:i w:val="0"/>
          <w:caps w:val="0"/>
          <w:color w:val="FF00FF"/>
          <w:spacing w:val="0"/>
          <w:bdr w:val="none" w:color="auto" w:sz="0" w:space="0"/>
          <w:shd w:val="clear" w:fill="FFFFFF"/>
        </w:rPr>
        <w:t>$ git stash pop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Georgia" w:hAnsi="Georgia" w:eastAsia="Georgia" w:cs="Georgia"/>
          <w:i w:val="0"/>
          <w:caps w:val="0"/>
          <w:color w:val="333333"/>
          <w:spacing w:val="0"/>
          <w:sz w:val="36"/>
          <w:szCs w:val="36"/>
          <w:shd w:val="clear" w:fill="FFFFFF"/>
        </w:rPr>
        <w:t>用户名操作：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查看用户名：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config user.name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查看用户邮箱：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config user.email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修改命令：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修改用户名：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config --global user.name "Your_username"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修改用户邮箱：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config --global user.email "Your_email"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十、其他(合并两个分支：Merge)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　　1，将开发分支代码合入到master中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checkout dev           #切换到dev开发分支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pull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checkout master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merge dev              #合并dev分支到master上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push origin master     #将代码推到master上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　　2，将master的代码同步更新到开发分支中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　　merge方法：保证主干提交线干净(可以安全回溯)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checkout master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pull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checkout dev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merge master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pull origin dev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# 生成一个可供发布的压缩包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$ git archive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pull origin master (从远程master 更新至 本地master)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暂存修改的代码：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$ git stash --加入暂缓区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$ git stash pop --从暂缓区拉取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$ git reset --hard 【取消所有修改】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clone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branch [分支名] 创建分支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branch 查看本地所有分支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checkout [分支名称] 切换分支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---写代码---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status （查看文件改变记录）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diff (查看代码级改变)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add (1：确认改变)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commit -m 提交注释 (2：提交到当前分支的本地工作区)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push [远程分支：origin] [本地分支的名称]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去git 管理网站创建Merge Request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等待合并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----管理员合并所有人的Merge Request----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checkout master (切换至Master)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pull (从远程master 更新至 本地master)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checkout [branch] (切换至本地分支)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git rebase master [从本地 master 更新当前分支]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----是否有冲突----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----有----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----如何解决冲突----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1、在VS中操作代码文件并解决冲突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2、git add . 加入待提交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3、git rebase --continue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----如果仍然有冲突，重复1/2/3步骤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4、git rebase --skip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5、git push -f origin [branch] 强推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-----去网站重新创建Merge Request-------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结束，等待合并，重复上述对应步骤.......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3501B"/>
    <w:multiLevelType w:val="multilevel"/>
    <w:tmpl w:val="70B35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1148F"/>
    <w:rsid w:val="3D11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2020-07-07T00:56:00Z</dcterms:created>
  <dc:creator>Tang</dc:creator>
  <cp:lastModifiedBy>Tang</cp:lastModifiedBy>
  <dcterms:modified xsi:type="dcterms:W3CDTF">2020-07-07T01:16:37Z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