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584BF7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.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&gt;&lt;</w:t>
      </w:r>
      <w:proofErr w:type="gramEnd"/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C05F3F" w:rsidRPr="00584BF7" w:rsidRDefault="00C05F3F" w:rsidP="00621D1F">
      <w:pPr>
        <w:pStyle w:val="a3"/>
        <w:ind w:firstLine="0"/>
      </w:pPr>
      <w:r w:rsidRPr="00584BF7">
        <w:tab/>
      </w:r>
    </w:p>
    <w:p w:rsidR="00C05F3F" w:rsidRPr="001D14E8" w:rsidRDefault="00C05F3F" w:rsidP="00621D1F">
      <w:pPr>
        <w:pStyle w:val="a3"/>
        <w:ind w:firstLine="0"/>
      </w:pPr>
      <w:r w:rsidRPr="00584BF7"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84BF7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84BF7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84BF7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Pr="00584BF7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 w:rsidRPr="00584BF7"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584BF7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584BF7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}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A36253" w:rsidRPr="00584BF7" w:rsidRDefault="00A36253" w:rsidP="00B20BF1"/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584BF7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7A588E" w:rsidRPr="00584BF7" w:rsidRDefault="00C31503" w:rsidP="00C31503">
      <w:pPr>
        <w:rPr>
          <w:lang w:val="en-US"/>
        </w:rPr>
      </w:pPr>
      <w:r>
        <w:t>Глава</w:t>
      </w:r>
      <w:r w:rsidRPr="00584BF7">
        <w:rPr>
          <w:lang w:val="en-US"/>
        </w:rPr>
        <w:t xml:space="preserve"> №19</w:t>
      </w:r>
    </w:p>
    <w:p w:rsidR="00C31503" w:rsidRPr="00584BF7" w:rsidRDefault="00C31503" w:rsidP="00C31503">
      <w:pPr>
        <w:rPr>
          <w:lang w:val="en-US"/>
        </w:rPr>
      </w:pPr>
      <w:r>
        <w:rPr>
          <w:lang w:val="en-US"/>
        </w:rPr>
        <w:t xml:space="preserve">Callback – </w:t>
      </w:r>
      <w:r>
        <w:t>функции</w:t>
      </w:r>
    </w:p>
    <w:p w:rsidR="00C31503" w:rsidRPr="00584BF7" w:rsidRDefault="00C31503" w:rsidP="00C31503">
      <w:pPr>
        <w:rPr>
          <w:lang w:val="en-US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проверки, что значение равно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NaN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+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пустого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значния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выведется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isNaN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данной функции используется задержка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setTimeout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}, </w:t>
      </w:r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500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функция без задержки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создадим</w:t>
      </w: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callback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передадим внутрь ней другую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вторая функция выполнится только после первой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Я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учу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анонимную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анонимная функция исчезнет сразу после завершения метода, в который она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была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передана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'JS'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 end this lessons"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);});</w:t>
      </w:r>
    </w:p>
    <w:p w:rsidR="00C31503" w:rsidRDefault="00C31503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8D40CF" w:rsidRDefault="008D40CF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FC12BF" w:rsidRDefault="000B507C" w:rsidP="00FC12BF">
      <w:r w:rsidRPr="00584BF7">
        <w:br w:type="column"/>
      </w:r>
      <w:r w:rsidR="00FC12BF">
        <w:lastRenderedPageBreak/>
        <w:t>Глава №20</w:t>
      </w:r>
    </w:p>
    <w:p w:rsidR="00FC12BF" w:rsidRDefault="00FC12BF" w:rsidP="00FC12BF">
      <w:r>
        <w:t>Объекты, деструктуризация объектов</w:t>
      </w:r>
    </w:p>
    <w:p w:rsidR="00FC12BF" w:rsidRDefault="00FC12BF" w:rsidP="00FC12BF">
      <w:pPr>
        <w:pStyle w:val="a3"/>
      </w:pP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создаём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bg</w:t>
      </w:r>
      <w:proofErr w:type="spell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red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удаления элемента из объекта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оператор </w:t>
      </w:r>
      <w:proofErr w:type="spellStart"/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delete</w:t>
      </w:r>
      <w:proofErr w:type="spell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 будет полностью удалено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delete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перебора всех свойств объектов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цикл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цикла проверяем, что является ли наше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вложенным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объектом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 ===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'object'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войство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][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8D40CF" w:rsidRPr="00584BF7" w:rsidRDefault="008D40CF" w:rsidP="008D40CF">
      <w:pPr>
        <w:pStyle w:val="a3"/>
      </w:pPr>
    </w:p>
    <w:p w:rsidR="002B06A1" w:rsidRPr="00584BF7" w:rsidRDefault="002B06A1" w:rsidP="008D40CF">
      <w:pPr>
        <w:pStyle w:val="a3"/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создаём объект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объекта создадим свойства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создадим методы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    </w:t>
      </w:r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bg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'red'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makeTest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r w:rsidRPr="00584BF7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мы можем получить массив ключей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исользуем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interface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его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keys</w:t>
      </w:r>
      <w:proofErr w:type="spellEnd"/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берём у массива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получаем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кол-во свойств в объекте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584BF7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keys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вызовем метод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makeTest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деструктуризации, можно вытаскивать объекты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родительского объекта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 =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8D40CF">
      <w:pPr>
        <w:pStyle w:val="a3"/>
        <w:rPr>
          <w:lang w:val="en-US"/>
        </w:rPr>
      </w:pPr>
    </w:p>
    <w:p w:rsidR="00584BF7" w:rsidRPr="00584BF7" w:rsidRDefault="00584BF7" w:rsidP="00584BF7">
      <w:r>
        <w:rPr>
          <w:lang w:val="en-US"/>
        </w:rPr>
        <w:br w:type="column"/>
      </w:r>
      <w:r>
        <w:lastRenderedPageBreak/>
        <w:t>Глава №21</w:t>
      </w:r>
    </w:p>
    <w:p w:rsidR="00584BF7" w:rsidRDefault="00584BF7" w:rsidP="00584BF7">
      <w:r>
        <w:t>Массивы и псевдомассивы</w:t>
      </w:r>
    </w:p>
    <w:p w:rsidR="00584BF7" w:rsidRDefault="00584BF7" w:rsidP="00584BF7"/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блоке кода рассмотрим работу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 массивом, а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так же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его методы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удалить элемент из конца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масива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pop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добавить элемент в конец массива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проходим циклом по всем элементам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понимать, что массив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сожет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иметь пустые ячейки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у нас массив имеет 6 заполненных элементов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его последний индекс 99, то его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= 100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99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перебора элементов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его можно настраивать с помощью трёх параметров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первый это получаемый элемент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второй это его индекс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третий это сам массив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массиве не работают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break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continue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forEach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: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внутри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массива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превратить строку в массив используя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разделитель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применяем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split()</w:t>
      </w:r>
      <w:proofErr w:type="gram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"apple, orange,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bannana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split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чтобы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объеденить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массив в строку используем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который принимает разделитель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между элементами в строке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сортировки массивов </w:t>
      </w: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sort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)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сортирует их как строки, поэтому для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сортировки по значению пишем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собсивенную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функцию для сравнения значений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-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234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18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84BF7" w:rsidRDefault="00584BF7" w:rsidP="00584BF7">
      <w:pPr>
        <w:pStyle w:val="a3"/>
        <w:rPr>
          <w:lang w:val="en-US"/>
        </w:rPr>
      </w:pPr>
    </w:p>
    <w:p w:rsidR="00526479" w:rsidRDefault="00526479" w:rsidP="00584BF7">
      <w:pPr>
        <w:pStyle w:val="a3"/>
        <w:rPr>
          <w:lang w:val="en-US"/>
        </w:rPr>
      </w:pPr>
    </w:p>
    <w:p w:rsidR="00526479" w:rsidRDefault="00526479" w:rsidP="00526479">
      <w:pPr>
        <w:rPr>
          <w:lang w:val="en-US"/>
        </w:rPr>
      </w:pPr>
    </w:p>
    <w:p w:rsidR="00526479" w:rsidRDefault="00526479" w:rsidP="00526479">
      <w:r>
        <w:t xml:space="preserve">Глава №22 </w:t>
      </w:r>
    </w:p>
    <w:p w:rsidR="00526479" w:rsidRDefault="00526479" w:rsidP="00526479">
      <w:r>
        <w:t>Передача по ссылке или по значению</w:t>
      </w:r>
    </w:p>
    <w:p w:rsidR="00526479" w:rsidRDefault="00526479" w:rsidP="00526479"/>
    <w:p w:rsidR="00526479" w:rsidRPr="00526479" w:rsidRDefault="00526479" w:rsidP="00526479">
      <w:pPr>
        <w:pStyle w:val="a3"/>
      </w:pPr>
      <w:bookmarkStart w:id="0" w:name="_GoBack"/>
      <w:bookmarkEnd w:id="0"/>
    </w:p>
    <w:sectPr w:rsidR="00526479" w:rsidRPr="0052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36C45"/>
    <w:rsid w:val="001D14E8"/>
    <w:rsid w:val="00230D38"/>
    <w:rsid w:val="002529C4"/>
    <w:rsid w:val="002B06A1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B0967"/>
    <w:rsid w:val="006F38DF"/>
    <w:rsid w:val="00731DE6"/>
    <w:rsid w:val="007333AE"/>
    <w:rsid w:val="007A588E"/>
    <w:rsid w:val="007B59F8"/>
    <w:rsid w:val="007F6803"/>
    <w:rsid w:val="008B015D"/>
    <w:rsid w:val="008D3D1A"/>
    <w:rsid w:val="008D40CF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31503"/>
    <w:rsid w:val="00C80E3E"/>
    <w:rsid w:val="00CB2FB9"/>
    <w:rsid w:val="00CB58CD"/>
    <w:rsid w:val="00D07871"/>
    <w:rsid w:val="00D23499"/>
    <w:rsid w:val="00D55F7C"/>
    <w:rsid w:val="00DD14A7"/>
    <w:rsid w:val="00E847F5"/>
    <w:rsid w:val="00EA6AA5"/>
    <w:rsid w:val="00EE2DB5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E5F1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19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66</cp:revision>
  <dcterms:created xsi:type="dcterms:W3CDTF">2020-11-20T21:06:00Z</dcterms:created>
  <dcterms:modified xsi:type="dcterms:W3CDTF">2020-12-01T16:06:00Z</dcterms:modified>
</cp:coreProperties>
</file>