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Default="00AB1168" w:rsidP="00B7157B">
      <w:r>
        <w:t>Заметки по коду</w:t>
      </w:r>
    </w:p>
    <w:p w:rsidR="00AB1168" w:rsidRPr="003F6F45" w:rsidRDefault="00AB1168" w:rsidP="003F6F45">
      <w:pPr>
        <w:jc w:val="both"/>
        <w:rPr>
          <w:color w:val="FF0000"/>
        </w:rPr>
      </w:pPr>
    </w:p>
    <w:p w:rsidR="003F6F45" w:rsidRDefault="003F6F45" w:rsidP="003F6F45">
      <w:pPr>
        <w:pStyle w:val="a3"/>
        <w:rPr>
          <w:color w:val="FF0000"/>
        </w:rPr>
      </w:pPr>
      <w:r w:rsidRPr="003F6F45">
        <w:rPr>
          <w:color w:val="FF0000"/>
        </w:rPr>
        <w:tab/>
        <w:t>Часть №1</w:t>
      </w:r>
    </w:p>
    <w:p w:rsidR="003F6F45" w:rsidRPr="003F6F45" w:rsidRDefault="003F6F45" w:rsidP="003F6F45">
      <w:pPr>
        <w:pStyle w:val="a3"/>
        <w:rPr>
          <w:color w:val="FF0000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`use strict`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create map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35868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добавляем элементы, если элемент уже существовал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он просто перезаписывается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можно добавлять строки и числа как ключи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12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получаем элементы из map по ключу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get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get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узнаём размер map, size это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свойство, а не метод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size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очищаем</w:t>
      </w: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mapTest.clear();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console.log(mapTest);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узнаём есть ли в множестве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ключ который мы передали в метод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has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AB1168" w:rsidRDefault="00AB1168" w:rsidP="00AB1168">
      <w:pPr>
        <w:pStyle w:val="a3"/>
        <w:rPr>
          <w:lang w:val="en-US"/>
        </w:rPr>
      </w:pPr>
    </w:p>
    <w:p w:rsidR="003F6F45" w:rsidRPr="003F6F45" w:rsidRDefault="003F6F45" w:rsidP="00AB1168">
      <w:pPr>
        <w:pStyle w:val="a3"/>
        <w:rPr>
          <w:color w:val="FF0000"/>
          <w:lang w:val="en-US"/>
        </w:rPr>
      </w:pPr>
    </w:p>
    <w:p w:rsidR="003F6F45" w:rsidRPr="003F6F45" w:rsidRDefault="003F6F45" w:rsidP="003F6F45">
      <w:pPr>
        <w:pStyle w:val="a3"/>
        <w:rPr>
          <w:color w:val="FF0000"/>
        </w:rPr>
      </w:pPr>
      <w:r w:rsidRPr="003F6F45">
        <w:rPr>
          <w:color w:val="FF0000"/>
        </w:rPr>
        <w:t>продолжение часть №2</w:t>
      </w:r>
    </w:p>
    <w:p w:rsidR="003F6F45" w:rsidRPr="003F6F45" w:rsidRDefault="003F6F45" w:rsidP="003F6F45">
      <w:pPr>
        <w:pStyle w:val="a3"/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`use strict`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создадим map и добавим в него значения поумолчанию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([[</w:t>
      </w:r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'milk'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250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 [{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eat :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orn: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454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}},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400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 [</w:t>
      </w:r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'bread'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]]);</w:t>
      </w:r>
    </w:p>
    <w:p w:rsidR="003F6F45" w:rsidRPr="003F6F45" w:rsidRDefault="003F6F45" w:rsidP="003F6F4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перебираем значения элементов из map ы цикле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map можно перебрать только через of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map перебор происходит в порядке вставки элементов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lastRenderedPageBreak/>
        <w:t>for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of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перебираем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ключам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of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keys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elem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перебираем map по значениям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of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values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у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есть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встроенный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forEach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первый параметр это значение второй параметр это ключ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forEach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((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value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key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value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});</w:t>
      </w:r>
    </w:p>
    <w:p w:rsidR="003F6F45" w:rsidRPr="003F6F45" w:rsidRDefault="003F6F45" w:rsidP="003F6F45">
      <w:pPr>
        <w:pStyle w:val="a3"/>
      </w:pPr>
    </w:p>
    <w:p w:rsidR="00AB1168" w:rsidRDefault="00AB1168" w:rsidP="00B7157B"/>
    <w:p w:rsidR="00035868" w:rsidRDefault="003F6F45" w:rsidP="00035868">
      <w:pPr>
        <w:pStyle w:val="a3"/>
        <w:rPr>
          <w:color w:val="FF0000"/>
        </w:rPr>
      </w:pPr>
      <w:r w:rsidRPr="003F6F45">
        <w:rPr>
          <w:color w:val="FF0000"/>
        </w:rPr>
        <w:t>Продолжение часть №3</w:t>
      </w:r>
    </w:p>
    <w:p w:rsidR="003F6F45" w:rsidRPr="00D3501A" w:rsidRDefault="003F6F45" w:rsidP="00D3501A">
      <w:pPr>
        <w:pStyle w:val="a3"/>
        <w:ind w:firstLine="0"/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`use strict`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D3501A" w:rsidRPr="00D3501A" w:rsidRDefault="00D3501A" w:rsidP="00D3501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множество можно создать с помощью преобразования 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объекта в map, с помощью метода который преобразует множество пар 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объекта в набор массивов с ключ значением, который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передаётся в конструктор map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objTest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 :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'Kostan'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 :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money :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'dollar'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entries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objTest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D3501A" w:rsidRPr="00D3501A" w:rsidRDefault="00D3501A" w:rsidP="00D3501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теперь преобразуем map в объект обратно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особый метод, который принимает внутрь массив 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массивов, который преобразуется в объект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D3501A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fromEntries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entries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());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name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  </w:t>
      </w:r>
    </w:p>
    <w:p w:rsidR="00AB1168" w:rsidRPr="004675CC" w:rsidRDefault="00D3501A" w:rsidP="00B1609A">
      <w:pPr>
        <w:pStyle w:val="a3"/>
        <w:rPr>
          <w:lang w:val="en-US"/>
        </w:rPr>
      </w:pPr>
      <w:r>
        <w:br w:type="column"/>
      </w:r>
      <w:bookmarkStart w:id="0" w:name="_GoBack"/>
      <w:bookmarkEnd w:id="0"/>
    </w:p>
    <w:sectPr w:rsidR="00AB1168" w:rsidRPr="00467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35868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3F6F45"/>
    <w:rsid w:val="00430006"/>
    <w:rsid w:val="0045667F"/>
    <w:rsid w:val="0046177C"/>
    <w:rsid w:val="004653F1"/>
    <w:rsid w:val="004675CC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B1168"/>
    <w:rsid w:val="00AD0142"/>
    <w:rsid w:val="00B00BB2"/>
    <w:rsid w:val="00B1609A"/>
    <w:rsid w:val="00B20BF1"/>
    <w:rsid w:val="00B7157B"/>
    <w:rsid w:val="00BC6274"/>
    <w:rsid w:val="00BE2B5E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3501A"/>
    <w:rsid w:val="00D55F7C"/>
    <w:rsid w:val="00D9149A"/>
    <w:rsid w:val="00DD14A7"/>
    <w:rsid w:val="00E847F5"/>
    <w:rsid w:val="00EA6AA5"/>
    <w:rsid w:val="00EC13DC"/>
    <w:rsid w:val="00EE2DB5"/>
    <w:rsid w:val="00EF127B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9B5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90</cp:revision>
  <dcterms:created xsi:type="dcterms:W3CDTF">2020-11-20T21:06:00Z</dcterms:created>
  <dcterms:modified xsi:type="dcterms:W3CDTF">2020-12-06T14:15:00Z</dcterms:modified>
</cp:coreProperties>
</file>