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487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body {</w:t>
      </w:r>
    </w:p>
    <w:p w14:paraId="300947FD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margin: 0;</w:t>
      </w:r>
    </w:p>
    <w:p w14:paraId="6F1B7C50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font-family: Arial, sans-serif;</w:t>
      </w:r>
    </w:p>
    <w:p w14:paraId="0C7D0D3D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background: #f4f7f9;</w:t>
      </w:r>
    </w:p>
    <w:p w14:paraId="3471A086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color: #222;</w:t>
      </w:r>
    </w:p>
    <w:p w14:paraId="0627F379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45B424AD" w14:textId="77777777" w:rsidR="00704DEA" w:rsidRPr="00704DEA" w:rsidRDefault="00704DEA" w:rsidP="00704DEA">
      <w:pPr>
        <w:rPr>
          <w:lang w:val="en-US"/>
        </w:rPr>
      </w:pPr>
    </w:p>
    <w:p w14:paraId="2AEFD1C6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header {</w:t>
      </w:r>
    </w:p>
    <w:p w14:paraId="4D4F5300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background: #0B3C5D;</w:t>
      </w:r>
    </w:p>
    <w:p w14:paraId="772FF812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color: white;</w:t>
      </w:r>
    </w:p>
    <w:p w14:paraId="064CB8E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display: flex;</w:t>
      </w:r>
    </w:p>
    <w:p w14:paraId="485E8B8D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justify-content: space-between;</w:t>
      </w:r>
    </w:p>
    <w:p w14:paraId="6E1C6FF2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padding: 15px 40px;</w:t>
      </w:r>
    </w:p>
    <w:p w14:paraId="53FF7AF1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align-items: center;</w:t>
      </w:r>
    </w:p>
    <w:p w14:paraId="0B1C5C46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5A0CB269" w14:textId="77777777" w:rsidR="00704DEA" w:rsidRPr="00704DEA" w:rsidRDefault="00704DEA" w:rsidP="00704DEA">
      <w:pPr>
        <w:rPr>
          <w:lang w:val="en-US"/>
        </w:rPr>
      </w:pPr>
    </w:p>
    <w:p w14:paraId="34253CD6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nav a {</w:t>
      </w:r>
    </w:p>
    <w:p w14:paraId="139BBDA7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color: white;</w:t>
      </w:r>
    </w:p>
    <w:p w14:paraId="58C77653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margin-left: 20px;</w:t>
      </w:r>
    </w:p>
    <w:p w14:paraId="77133301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text-decoration: none;</w:t>
      </w:r>
    </w:p>
    <w:p w14:paraId="369899EF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font-weight: bold;</w:t>
      </w:r>
    </w:p>
    <w:p w14:paraId="1756474F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63FA613D" w14:textId="77777777" w:rsidR="00704DEA" w:rsidRPr="00704DEA" w:rsidRDefault="00704DEA" w:rsidP="00704DEA">
      <w:pPr>
        <w:rPr>
          <w:lang w:val="en-US"/>
        </w:rPr>
      </w:pPr>
    </w:p>
    <w:p w14:paraId="17713C33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.hero {</w:t>
      </w:r>
    </w:p>
    <w:p w14:paraId="6E1F3E9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background: linear-gradient(to right, #0B3C5D, #1DA1F2);</w:t>
      </w:r>
    </w:p>
    <w:p w14:paraId="3FB17E20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color: white;</w:t>
      </w:r>
    </w:p>
    <w:p w14:paraId="174065EC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padding: 100px 20px;</w:t>
      </w:r>
    </w:p>
    <w:p w14:paraId="1C92CF7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text-align: center;</w:t>
      </w:r>
    </w:p>
    <w:p w14:paraId="472E2C66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516A1DEB" w14:textId="77777777" w:rsidR="00704DEA" w:rsidRPr="00704DEA" w:rsidRDefault="00704DEA" w:rsidP="00704DEA">
      <w:pPr>
        <w:rPr>
          <w:lang w:val="en-US"/>
        </w:rPr>
      </w:pPr>
    </w:p>
    <w:p w14:paraId="6F0AAA8B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section {</w:t>
      </w:r>
    </w:p>
    <w:p w14:paraId="073D7F1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padding: 70px 40px;</w:t>
      </w:r>
    </w:p>
    <w:p w14:paraId="5D41AB6F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3B5ABADC" w14:textId="77777777" w:rsidR="00704DEA" w:rsidRPr="00704DEA" w:rsidRDefault="00704DEA" w:rsidP="00704DEA">
      <w:pPr>
        <w:rPr>
          <w:lang w:val="en-US"/>
        </w:rPr>
      </w:pPr>
    </w:p>
    <w:p w14:paraId="22BF553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h2 {</w:t>
      </w:r>
    </w:p>
    <w:p w14:paraId="21355A9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color: #0B3C5D;</w:t>
      </w:r>
    </w:p>
    <w:p w14:paraId="16E19932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67BEBF12" w14:textId="77777777" w:rsidR="00704DEA" w:rsidRPr="00704DEA" w:rsidRDefault="00704DEA" w:rsidP="00704DEA">
      <w:pPr>
        <w:rPr>
          <w:lang w:val="en-US"/>
        </w:rPr>
      </w:pPr>
    </w:p>
    <w:p w14:paraId="1BB50050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.grid {</w:t>
      </w:r>
    </w:p>
    <w:p w14:paraId="09D9D0B0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display: grid;</w:t>
      </w:r>
    </w:p>
    <w:p w14:paraId="04279854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grid-template-columns: repeat(auto-fit, minmax(220px, 1fr));</w:t>
      </w:r>
    </w:p>
    <w:p w14:paraId="7E0B7E51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gap: 20px;</w:t>
      </w:r>
    </w:p>
    <w:p w14:paraId="19F9E549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22DDDEBD" w14:textId="77777777" w:rsidR="00704DEA" w:rsidRPr="00704DEA" w:rsidRDefault="00704DEA" w:rsidP="00704DEA">
      <w:pPr>
        <w:rPr>
          <w:lang w:val="en-US"/>
        </w:rPr>
      </w:pPr>
    </w:p>
    <w:p w14:paraId="34B6BB7F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.card {</w:t>
      </w:r>
    </w:p>
    <w:p w14:paraId="6143D1E0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background: white;</w:t>
      </w:r>
    </w:p>
    <w:p w14:paraId="01D756F2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padding: 30px;</w:t>
      </w:r>
    </w:p>
    <w:p w14:paraId="3D2F29D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border-left: 5px solid #1DA1F2;</w:t>
      </w:r>
    </w:p>
    <w:p w14:paraId="556562EB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box-shadow: 0 4px 8px rgba(0,0,0,0.05);</w:t>
      </w:r>
    </w:p>
    <w:p w14:paraId="2D90B03B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22C59FA0" w14:textId="77777777" w:rsidR="00704DEA" w:rsidRPr="00704DEA" w:rsidRDefault="00704DEA" w:rsidP="00704DEA">
      <w:pPr>
        <w:rPr>
          <w:lang w:val="en-US"/>
        </w:rPr>
      </w:pPr>
    </w:p>
    <w:p w14:paraId="12898EF3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.fade {</w:t>
      </w:r>
    </w:p>
    <w:p w14:paraId="423DC13E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opacity: 0;</w:t>
      </w:r>
    </w:p>
    <w:p w14:paraId="562B2D81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transform: translateY(20px);</w:t>
      </w:r>
    </w:p>
    <w:p w14:paraId="517DA0B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transition: 0.8s ease;</w:t>
      </w:r>
    </w:p>
    <w:p w14:paraId="5B8BEADE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21BE24B0" w14:textId="77777777" w:rsidR="00704DEA" w:rsidRPr="00704DEA" w:rsidRDefault="00704DEA" w:rsidP="00704DEA">
      <w:pPr>
        <w:rPr>
          <w:lang w:val="en-US"/>
        </w:rPr>
      </w:pPr>
    </w:p>
    <w:p w14:paraId="169225D8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.fade.visible {</w:t>
      </w:r>
    </w:p>
    <w:p w14:paraId="7FC281E4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lastRenderedPageBreak/>
        <w:t xml:space="preserve">    opacity: 1;</w:t>
      </w:r>
    </w:p>
    <w:p w14:paraId="63FE1165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transform: translateY(0);</w:t>
      </w:r>
    </w:p>
    <w:p w14:paraId="24EE3C6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}</w:t>
      </w:r>
    </w:p>
    <w:p w14:paraId="6290777C" w14:textId="77777777" w:rsidR="00704DEA" w:rsidRPr="00704DEA" w:rsidRDefault="00704DEA" w:rsidP="00704DEA">
      <w:pPr>
        <w:rPr>
          <w:lang w:val="en-US"/>
        </w:rPr>
      </w:pPr>
    </w:p>
    <w:p w14:paraId="5B44CD1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>footer {</w:t>
      </w:r>
    </w:p>
    <w:p w14:paraId="797D3E5A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background: #0B3C5D;</w:t>
      </w:r>
    </w:p>
    <w:p w14:paraId="54CDEFB7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color: white;</w:t>
      </w:r>
    </w:p>
    <w:p w14:paraId="7B722468" w14:textId="77777777" w:rsidR="00704DEA" w:rsidRPr="00704DEA" w:rsidRDefault="00704DEA" w:rsidP="00704DEA">
      <w:pPr>
        <w:rPr>
          <w:lang w:val="en-US"/>
        </w:rPr>
      </w:pPr>
      <w:r w:rsidRPr="00704DEA">
        <w:rPr>
          <w:lang w:val="en-US"/>
        </w:rPr>
        <w:t xml:space="preserve">    text-align: center;</w:t>
      </w:r>
    </w:p>
    <w:p w14:paraId="64EB9D52" w14:textId="77777777" w:rsidR="00704DEA" w:rsidRDefault="00704DEA" w:rsidP="00704DEA">
      <w:r w:rsidRPr="00704DEA">
        <w:rPr>
          <w:lang w:val="en-US"/>
        </w:rPr>
        <w:t xml:space="preserve">    </w:t>
      </w:r>
      <w:proofErr w:type="spellStart"/>
      <w:r>
        <w:t>padding</w:t>
      </w:r>
      <w:proofErr w:type="spellEnd"/>
      <w:r>
        <w:t>: 20px;</w:t>
      </w:r>
    </w:p>
    <w:p w14:paraId="1165A318" w14:textId="3DFF303A" w:rsidR="00FB0A13" w:rsidRDefault="00704DEA" w:rsidP="00704DEA">
      <w:r>
        <w:t>}</w:t>
      </w:r>
    </w:p>
    <w:sectPr w:rsidR="00FB0A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13"/>
    <w:rsid w:val="00704DEA"/>
    <w:rsid w:val="00917141"/>
    <w:rsid w:val="00EE5DD4"/>
    <w:rsid w:val="00FB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BD53E"/>
  <w15:chartTrackingRefBased/>
  <w15:docId w15:val="{47448D02-DC26-4B74-89BF-E8C9B730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A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A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A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A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A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A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A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A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A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A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915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Bislimi (BBI)</dc:creator>
  <cp:keywords/>
  <dc:description/>
  <cp:lastModifiedBy>Behar Bislimi (BBI)</cp:lastModifiedBy>
  <cp:revision>2</cp:revision>
  <dcterms:created xsi:type="dcterms:W3CDTF">2026-02-24T15:16:00Z</dcterms:created>
  <dcterms:modified xsi:type="dcterms:W3CDTF">2026-02-24T15:29:00Z</dcterms:modified>
</cp:coreProperties>
</file>