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3A8F" w14:textId="01DEF379" w:rsidR="00590EC8" w:rsidRDefault="00590EC8">
      <w:r>
        <w:t>Brief Description</w:t>
      </w:r>
    </w:p>
    <w:p w14:paraId="2A002589" w14:textId="53EDAD3D" w:rsidR="00590EC8" w:rsidRDefault="00590EC8">
      <w:r>
        <w:t xml:space="preserve">The point of this script is to show you how much free space/space that you have left on your Hard Drive as well as it </w:t>
      </w:r>
      <w:r w:rsidR="00332269">
        <w:t>tells</w:t>
      </w:r>
      <w:r>
        <w:t xml:space="preserve"> you the time at the point of execution.  For my Virtual Machine, the result should be </w:t>
      </w:r>
      <w:r>
        <w:t xml:space="preserve">“Your C drive has </w:t>
      </w:r>
      <w:r>
        <w:t>15.11</w:t>
      </w:r>
      <w:r>
        <w:t xml:space="preserve"> GB left and this was conducted at </w:t>
      </w:r>
      <w:r>
        <w:t>(Insert whenever the script is ran)</w:t>
      </w:r>
      <w:r>
        <w:t>.”</w:t>
      </w:r>
      <w:bookmarkStart w:id="0" w:name="_GoBack"/>
      <w:bookmarkEnd w:id="0"/>
    </w:p>
    <w:p w14:paraId="53ABF2D2" w14:textId="4D394B07" w:rsidR="004C6DD1" w:rsidRDefault="00E2107D">
      <w:r>
        <w:t>Instructions on how to run Project 1.ps1:</w:t>
      </w:r>
    </w:p>
    <w:p w14:paraId="6168E941" w14:textId="00F5A08F" w:rsidR="00E2107D" w:rsidRDefault="00590EC8" w:rsidP="00E2107D">
      <w:pPr>
        <w:pStyle w:val="ListParagraph"/>
        <w:numPr>
          <w:ilvl w:val="0"/>
          <w:numId w:val="1"/>
        </w:numPr>
      </w:pPr>
      <w:r>
        <w:t>Download and o</w:t>
      </w:r>
      <w:r w:rsidR="00E2107D">
        <w:t xml:space="preserve">pen the Project 1.ps1 file in </w:t>
      </w:r>
      <w:r>
        <w:t>PowerShell</w:t>
      </w:r>
      <w:r w:rsidR="00E2107D">
        <w:t xml:space="preserve"> ISE</w:t>
      </w:r>
      <w:r>
        <w:t>.</w:t>
      </w:r>
    </w:p>
    <w:p w14:paraId="245863F5" w14:textId="45E518CF" w:rsidR="00590EC8" w:rsidRDefault="00590EC8" w:rsidP="00E2107D">
      <w:pPr>
        <w:pStyle w:val="ListParagraph"/>
        <w:numPr>
          <w:ilvl w:val="0"/>
          <w:numId w:val="1"/>
        </w:numPr>
      </w:pPr>
      <w:r>
        <w:t>click</w:t>
      </w:r>
      <w:r w:rsidR="00E2107D">
        <w:t xml:space="preserve"> the</w:t>
      </w:r>
      <w:r>
        <w:t xml:space="preserve"> “Run</w:t>
      </w:r>
      <w:r w:rsidR="00E2107D">
        <w:t xml:space="preserve"> </w:t>
      </w:r>
      <w:r>
        <w:t>S</w:t>
      </w:r>
      <w:r w:rsidR="00E2107D">
        <w:t>cript</w:t>
      </w:r>
      <w:r>
        <w:t xml:space="preserve"> (F5)” button</w:t>
      </w:r>
      <w:r w:rsidR="00E2107D">
        <w:t xml:space="preserve"> </w:t>
      </w:r>
      <w:r>
        <w:t>(shown b y a green play button).</w:t>
      </w:r>
    </w:p>
    <w:p w14:paraId="252287CD" w14:textId="612F0B59" w:rsidR="00E2107D" w:rsidRDefault="00590EC8" w:rsidP="00590EC8">
      <w:pPr>
        <w:pStyle w:val="ListParagraph"/>
        <w:numPr>
          <w:ilvl w:val="1"/>
          <w:numId w:val="1"/>
        </w:numPr>
      </w:pPr>
      <w:r>
        <w:t>Y</w:t>
      </w:r>
      <w:r w:rsidR="00E2107D">
        <w:t>ou will get a line of text in the Console saying “Your C drive has X GB left and this was conducted at Y.</w:t>
      </w:r>
      <w:r>
        <w:t>” X being the amount of space in GB left and y being the time you execute the script.</w:t>
      </w:r>
    </w:p>
    <w:p w14:paraId="64D33D7C" w14:textId="6A1D3BE1" w:rsidR="00590EC8" w:rsidRDefault="00590EC8" w:rsidP="00590EC8">
      <w:pPr>
        <w:pStyle w:val="ListParagraph"/>
        <w:numPr>
          <w:ilvl w:val="0"/>
          <w:numId w:val="1"/>
        </w:numPr>
      </w:pPr>
      <w:r>
        <w:t>Another way you could run it is by downloading the file.</w:t>
      </w:r>
    </w:p>
    <w:p w14:paraId="614373C4" w14:textId="7E8F0DD6" w:rsidR="00590EC8" w:rsidRDefault="00590EC8" w:rsidP="00590EC8">
      <w:pPr>
        <w:pStyle w:val="ListParagraph"/>
        <w:numPr>
          <w:ilvl w:val="0"/>
          <w:numId w:val="1"/>
        </w:numPr>
      </w:pPr>
      <w:r>
        <w:t>Open PowerShell.</w:t>
      </w:r>
    </w:p>
    <w:p w14:paraId="69738E90" w14:textId="5112D403" w:rsidR="00590EC8" w:rsidRDefault="00590EC8" w:rsidP="00590EC8">
      <w:pPr>
        <w:pStyle w:val="ListParagraph"/>
        <w:numPr>
          <w:ilvl w:val="0"/>
          <w:numId w:val="1"/>
        </w:numPr>
      </w:pPr>
      <w:r>
        <w:t>Navigating to the directory that you put Project 1.ps1 in and typing “&amp; ‘.\Project 1.ps1’”.</w:t>
      </w:r>
    </w:p>
    <w:p w14:paraId="2933A92A" w14:textId="0BEAC15A" w:rsidR="00590EC8" w:rsidRDefault="00590EC8" w:rsidP="00590EC8">
      <w:pPr>
        <w:pStyle w:val="ListParagraph"/>
        <w:numPr>
          <w:ilvl w:val="0"/>
          <w:numId w:val="1"/>
        </w:numPr>
      </w:pPr>
      <w:r>
        <w:t>Click enter and you will get the results from step 2.a. earlier.</w:t>
      </w:r>
    </w:p>
    <w:sectPr w:rsidR="0059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21D2D"/>
    <w:multiLevelType w:val="hybridMultilevel"/>
    <w:tmpl w:val="DA26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7D"/>
    <w:rsid w:val="00131711"/>
    <w:rsid w:val="00332269"/>
    <w:rsid w:val="00590EC8"/>
    <w:rsid w:val="00AF6E71"/>
    <w:rsid w:val="00E2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4F67"/>
  <w15:chartTrackingRefBased/>
  <w15:docId w15:val="{C09E2926-9E6D-4440-B1DD-8FC0FAF1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C03DDEB672249955613911B4EA8D3" ma:contentTypeVersion="7" ma:contentTypeDescription="Create a new document." ma:contentTypeScope="" ma:versionID="c40583ee9e1bd06003a1fa089d1762e5">
  <xsd:schema xmlns:xsd="http://www.w3.org/2001/XMLSchema" xmlns:xs="http://www.w3.org/2001/XMLSchema" xmlns:p="http://schemas.microsoft.com/office/2006/metadata/properties" xmlns:ns3="b918ed80-8270-40cf-8ad4-511303a5f7cf" xmlns:ns4="74368aca-7aa4-40bf-b498-0ed388456d84" targetNamespace="http://schemas.microsoft.com/office/2006/metadata/properties" ma:root="true" ma:fieldsID="8294df8255a053abff3795d04055b1d0" ns3:_="" ns4:_="">
    <xsd:import namespace="b918ed80-8270-40cf-8ad4-511303a5f7cf"/>
    <xsd:import namespace="74368aca-7aa4-40bf-b498-0ed388456d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8ed80-8270-40cf-8ad4-511303a5f7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68aca-7aa4-40bf-b498-0ed388456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38A2F9-548B-479C-9265-AAD25FA825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18ed80-8270-40cf-8ad4-511303a5f7cf"/>
    <ds:schemaRef ds:uri="74368aca-7aa4-40bf-b498-0ed388456d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87114E-9589-4303-B440-4A54BAE417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D433-265E-4587-88F5-CB77BFBEF2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KSKT Gamer</dc:creator>
  <cp:keywords/>
  <dc:description/>
  <cp:lastModifiedBy>KSKT Gamer</cp:lastModifiedBy>
  <cp:revision>1</cp:revision>
  <dcterms:created xsi:type="dcterms:W3CDTF">2020-02-08T18:45:00Z</dcterms:created>
  <dcterms:modified xsi:type="dcterms:W3CDTF">2020-02-08T19:15:00Z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0x0101009C7C03DDEB672249955613911B4EA8D3</vt:lpwstr>
  </property>
</Properties>
</file>