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BDC2" w14:textId="609C729B" w:rsidR="000C0AB1" w:rsidRDefault="000C0AB1" w:rsidP="000C0AB1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52433" wp14:editId="0E72AE7C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F86A8" w14:textId="77777777" w:rsidR="000C0AB1" w:rsidRDefault="000C0AB1" w:rsidP="000C0AB1"/>
                          <w:p w14:paraId="1A2D9A33" w14:textId="77777777" w:rsidR="000C0AB1" w:rsidRDefault="000C0AB1" w:rsidP="000C0AB1"/>
                          <w:p w14:paraId="62814EB9" w14:textId="77777777" w:rsidR="000C0AB1" w:rsidRDefault="000C0AB1" w:rsidP="000C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5B5F1E4" w14:textId="77777777" w:rsidR="000C0AB1" w:rsidRDefault="000C0AB1" w:rsidP="000C0AB1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00D73C6" w14:textId="77777777" w:rsidR="000C0AB1" w:rsidRDefault="000C0AB1" w:rsidP="000C0AB1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F1F3265" w14:textId="77777777" w:rsidR="000C0AB1" w:rsidRDefault="000C0AB1" w:rsidP="000C0AB1"/>
                          <w:p w14:paraId="0ADD20C4" w14:textId="77777777" w:rsidR="000C0AB1" w:rsidRDefault="000C0AB1" w:rsidP="000C0AB1"/>
                          <w:p w14:paraId="603EB8AC" w14:textId="77777777" w:rsidR="000C0AB1" w:rsidRDefault="000C0AB1" w:rsidP="000C0AB1"/>
                          <w:p w14:paraId="613F8489" w14:textId="77777777" w:rsidR="000C0AB1" w:rsidRDefault="000C0AB1" w:rsidP="000C0AB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5CCC64BE" w14:textId="77777777" w:rsidR="000C0AB1" w:rsidRDefault="000C0AB1" w:rsidP="000C0AB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2841B939" w14:textId="77777777" w:rsidR="000C0AB1" w:rsidRDefault="000C0AB1" w:rsidP="000C0AB1"/>
                          <w:p w14:paraId="7C6B7E45" w14:textId="77777777" w:rsidR="000C0AB1" w:rsidRDefault="000C0AB1" w:rsidP="000C0AB1"/>
                          <w:p w14:paraId="42D8109B" w14:textId="77777777" w:rsidR="000C0AB1" w:rsidRDefault="000C0AB1" w:rsidP="000C0AB1"/>
                          <w:p w14:paraId="7601E7BE" w14:textId="77777777" w:rsidR="000C0AB1" w:rsidRDefault="000C0AB1" w:rsidP="000C0AB1"/>
                          <w:p w14:paraId="42245145" w14:textId="77777777" w:rsidR="000C0AB1" w:rsidRDefault="000C0AB1" w:rsidP="000C0AB1"/>
                          <w:p w14:paraId="064E979E" w14:textId="77777777" w:rsidR="000C0AB1" w:rsidRDefault="000C0AB1" w:rsidP="000C0AB1"/>
                          <w:p w14:paraId="101B29D2" w14:textId="77777777" w:rsidR="000C0AB1" w:rsidRDefault="000C0AB1" w:rsidP="000C0AB1"/>
                          <w:p w14:paraId="7D201136" w14:textId="77777777" w:rsidR="000C0AB1" w:rsidRDefault="000C0AB1" w:rsidP="000C0AB1"/>
                          <w:p w14:paraId="52414019" w14:textId="77777777" w:rsidR="000C0AB1" w:rsidRDefault="000C0AB1" w:rsidP="000C0AB1"/>
                          <w:p w14:paraId="2C44E61C" w14:textId="77777777" w:rsidR="000C0AB1" w:rsidRDefault="000C0AB1" w:rsidP="000C0AB1"/>
                          <w:p w14:paraId="6A3C90A5" w14:textId="77777777" w:rsidR="000C0AB1" w:rsidRDefault="000C0AB1" w:rsidP="000C0AB1"/>
                          <w:p w14:paraId="3085E6EE" w14:textId="77777777" w:rsidR="000C0AB1" w:rsidRDefault="000C0AB1" w:rsidP="000C0AB1"/>
                          <w:p w14:paraId="1BF8FBE6" w14:textId="77777777" w:rsidR="000C0AB1" w:rsidRDefault="000C0AB1" w:rsidP="000C0AB1"/>
                          <w:p w14:paraId="39E46C50" w14:textId="77777777" w:rsidR="000C0AB1" w:rsidRDefault="000C0AB1" w:rsidP="000C0AB1"/>
                          <w:p w14:paraId="0B1C1707" w14:textId="77777777" w:rsidR="000C0AB1" w:rsidRDefault="000C0AB1" w:rsidP="000C0AB1"/>
                          <w:p w14:paraId="4FAC127A" w14:textId="77777777" w:rsidR="000C0AB1" w:rsidRDefault="000C0AB1" w:rsidP="000C0AB1"/>
                          <w:p w14:paraId="174DAF3C" w14:textId="77777777" w:rsidR="000C0AB1" w:rsidRDefault="000C0AB1" w:rsidP="000C0AB1"/>
                          <w:p w14:paraId="1A484D44" w14:textId="77777777" w:rsidR="000C0AB1" w:rsidRDefault="000C0AB1" w:rsidP="000C0AB1"/>
                          <w:p w14:paraId="62C8F395" w14:textId="77777777" w:rsidR="000C0AB1" w:rsidRDefault="000C0AB1" w:rsidP="000C0A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23578B7" w14:textId="77777777" w:rsidR="000C0AB1" w:rsidRDefault="000C0AB1" w:rsidP="000C0AB1"/>
                          <w:p w14:paraId="6864D94C" w14:textId="77777777" w:rsidR="000C0AB1" w:rsidRDefault="000C0AB1" w:rsidP="000C0AB1"/>
                          <w:p w14:paraId="7FF12A1F" w14:textId="77777777" w:rsidR="000C0AB1" w:rsidRDefault="000C0AB1" w:rsidP="000C0A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6672A5C4" w14:textId="77777777" w:rsidR="000C0AB1" w:rsidRDefault="000C0AB1" w:rsidP="000C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4E2FA9" w14:textId="77777777" w:rsidR="000C0AB1" w:rsidRDefault="000C0AB1" w:rsidP="000C0AB1"/>
                          <w:p w14:paraId="6D874FF7" w14:textId="77777777" w:rsidR="000C0AB1" w:rsidRDefault="000C0AB1" w:rsidP="000C0AB1"/>
                          <w:p w14:paraId="7B13B44F" w14:textId="77777777" w:rsidR="000C0AB1" w:rsidRDefault="000C0AB1" w:rsidP="000C0AB1"/>
                          <w:p w14:paraId="3DF92506" w14:textId="77777777" w:rsidR="000C0AB1" w:rsidRDefault="000C0AB1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52433" id="矩形 75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GvOgIAAFIEAAAOAAAAZHJzL2Uyb0RvYy54bWysVF2O0zAQfkfiDpbfaZLSdrtR09WqSxHS&#10;AistHMBxnMTCf4zdJuUySLxxCI6DuAYTp1u6wBMiD5bHHn/+5vvGWV31WpG9AC+tKWg2SSkRhttK&#10;mqag799tny0p8YGZiilrREEPwtOr9dMnq87lYmpbqyoBBEGMzztX0DYElyeJ563QzE+sEwY3awua&#10;BQyhSSpgHaJrlUzTdJF0FioHlgvvcfVm3KTriF/Xgoe3de1FIKqgyC3EEeJYDmOyXrG8AeZayY80&#10;2D+w0EwavPQEdcMCIzuQf0BpycF6W4cJtzqxdS25iDVgNVn6WzX3LXMi1oLieHeSyf8/WP5mfwdE&#10;VgW9mFNimEaPfnz++v3bF4ILqE7nfI5J9+4Ohvq8u7X8gyfGblpmGnENYLtWsAo5ZUN+8ujAEHg8&#10;Ssruta0Qm+2CjUL1NegBECUgffTjcPJD9IFwXJzPlotZirZx3Fsus8XzWXQsYfnDcQc+vBRWk2FS&#10;UEDDIzzb3/ow0GH5Q0qkb5WstlKpGEBTbhSQPcPm2MYvVoBVnqcpQ7qCXs6nKBDXDqXypomXPErz&#10;52hp/P6GpmXAhldSY0WnJJYPEr4wVWzHwKQa58hemaOmg4yjHaEv+6Mzpa0OqC7YsbHxIeKktfCJ&#10;kg6bGql+3DEQlKhXBh26zGaoIAkxmM0vphjA+U55vsMMR6iCBkrG6SaML2fnQDYt3pRFGYy9Rldr&#10;GfUeHB9ZHXlj40Ybjo9seBnnccz69StY/wQAAP//AwBQSwMEFAAGAAgAAAAhAETQi9rbAAAABwEA&#10;AA8AAABkcnMvZG93bnJldi54bWxMj8FOwzAQRO9I/IO1SNyoQ1uqEOJUCFQkjm164baJlyQQr6PY&#10;aQNfz3KC4+yMZt/k29n16kRj6DwbuF0koIhrbztuDBzL3U0KKkRki71nMvBFAbbF5UWOmfVn3tPp&#10;EBslJRwyNNDGOGRah7olh2HhB2Lx3v3oMIocG21HPEu56/UySTbaYcfyocWBnlqqPw+TM1B1yyN+&#10;78uXxN3vVvF1Lj+mt2djrq/mxwdQkeb4F4ZffEGHQpgqP7ENqhe9lqAB2SNmurkTWcl1laZr0EWu&#10;//MXPwAAAP//AwBQSwECLQAUAAYACAAAACEAtoM4kv4AAADhAQAAEwAAAAAAAAAAAAAAAAAAAAAA&#10;W0NvbnRlbnRfVHlwZXNdLnhtbFBLAQItABQABgAIAAAAIQA4/SH/1gAAAJQBAAALAAAAAAAAAAAA&#10;AAAAAC8BAABfcmVscy8ucmVsc1BLAQItABQABgAIAAAAIQDP/hGvOgIAAFIEAAAOAAAAAAAAAAAA&#10;AAAAAC4CAABkcnMvZTJvRG9jLnhtbFBLAQItABQABgAIAAAAIQBE0Iva2wAAAAcBAAAPAAAAAAAA&#10;AAAAAAAAAJQEAABkcnMvZG93bnJldi54bWxQSwUGAAAAAAQABADzAAAAnAUAAAAA&#10;">
                <v:textbox>
                  <w:txbxContent>
                    <w:p w14:paraId="218F86A8" w14:textId="77777777" w:rsidR="000C0AB1" w:rsidRDefault="000C0AB1" w:rsidP="000C0AB1"/>
                    <w:p w14:paraId="1A2D9A33" w14:textId="77777777" w:rsidR="000C0AB1" w:rsidRDefault="000C0AB1" w:rsidP="000C0AB1"/>
                    <w:p w14:paraId="62814EB9" w14:textId="77777777" w:rsidR="000C0AB1" w:rsidRDefault="000C0AB1" w:rsidP="000C0A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5B5F1E4" w14:textId="77777777" w:rsidR="000C0AB1" w:rsidRDefault="000C0AB1" w:rsidP="000C0AB1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00D73C6" w14:textId="77777777" w:rsidR="000C0AB1" w:rsidRDefault="000C0AB1" w:rsidP="000C0AB1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1F1F3265" w14:textId="77777777" w:rsidR="000C0AB1" w:rsidRDefault="000C0AB1" w:rsidP="000C0AB1"/>
                    <w:p w14:paraId="0ADD20C4" w14:textId="77777777" w:rsidR="000C0AB1" w:rsidRDefault="000C0AB1" w:rsidP="000C0AB1"/>
                    <w:p w14:paraId="603EB8AC" w14:textId="77777777" w:rsidR="000C0AB1" w:rsidRDefault="000C0AB1" w:rsidP="000C0AB1"/>
                    <w:p w14:paraId="613F8489" w14:textId="77777777" w:rsidR="000C0AB1" w:rsidRDefault="000C0AB1" w:rsidP="000C0AB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5CCC64BE" w14:textId="77777777" w:rsidR="000C0AB1" w:rsidRDefault="000C0AB1" w:rsidP="000C0AB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2841B939" w14:textId="77777777" w:rsidR="000C0AB1" w:rsidRDefault="000C0AB1" w:rsidP="000C0AB1"/>
                    <w:p w14:paraId="7C6B7E45" w14:textId="77777777" w:rsidR="000C0AB1" w:rsidRDefault="000C0AB1" w:rsidP="000C0AB1"/>
                    <w:p w14:paraId="42D8109B" w14:textId="77777777" w:rsidR="000C0AB1" w:rsidRDefault="000C0AB1" w:rsidP="000C0AB1"/>
                    <w:p w14:paraId="7601E7BE" w14:textId="77777777" w:rsidR="000C0AB1" w:rsidRDefault="000C0AB1" w:rsidP="000C0AB1"/>
                    <w:p w14:paraId="42245145" w14:textId="77777777" w:rsidR="000C0AB1" w:rsidRDefault="000C0AB1" w:rsidP="000C0AB1"/>
                    <w:p w14:paraId="064E979E" w14:textId="77777777" w:rsidR="000C0AB1" w:rsidRDefault="000C0AB1" w:rsidP="000C0AB1"/>
                    <w:p w14:paraId="101B29D2" w14:textId="77777777" w:rsidR="000C0AB1" w:rsidRDefault="000C0AB1" w:rsidP="000C0AB1"/>
                    <w:p w14:paraId="7D201136" w14:textId="77777777" w:rsidR="000C0AB1" w:rsidRDefault="000C0AB1" w:rsidP="000C0AB1"/>
                    <w:p w14:paraId="52414019" w14:textId="77777777" w:rsidR="000C0AB1" w:rsidRDefault="000C0AB1" w:rsidP="000C0AB1"/>
                    <w:p w14:paraId="2C44E61C" w14:textId="77777777" w:rsidR="000C0AB1" w:rsidRDefault="000C0AB1" w:rsidP="000C0AB1"/>
                    <w:p w14:paraId="6A3C90A5" w14:textId="77777777" w:rsidR="000C0AB1" w:rsidRDefault="000C0AB1" w:rsidP="000C0AB1"/>
                    <w:p w14:paraId="3085E6EE" w14:textId="77777777" w:rsidR="000C0AB1" w:rsidRDefault="000C0AB1" w:rsidP="000C0AB1"/>
                    <w:p w14:paraId="1BF8FBE6" w14:textId="77777777" w:rsidR="000C0AB1" w:rsidRDefault="000C0AB1" w:rsidP="000C0AB1"/>
                    <w:p w14:paraId="39E46C50" w14:textId="77777777" w:rsidR="000C0AB1" w:rsidRDefault="000C0AB1" w:rsidP="000C0AB1"/>
                    <w:p w14:paraId="0B1C1707" w14:textId="77777777" w:rsidR="000C0AB1" w:rsidRDefault="000C0AB1" w:rsidP="000C0AB1"/>
                    <w:p w14:paraId="4FAC127A" w14:textId="77777777" w:rsidR="000C0AB1" w:rsidRDefault="000C0AB1" w:rsidP="000C0AB1"/>
                    <w:p w14:paraId="174DAF3C" w14:textId="77777777" w:rsidR="000C0AB1" w:rsidRDefault="000C0AB1" w:rsidP="000C0AB1"/>
                    <w:p w14:paraId="1A484D44" w14:textId="77777777" w:rsidR="000C0AB1" w:rsidRDefault="000C0AB1" w:rsidP="000C0AB1"/>
                    <w:p w14:paraId="62C8F395" w14:textId="77777777" w:rsidR="000C0AB1" w:rsidRDefault="000C0AB1" w:rsidP="000C0A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23578B7" w14:textId="77777777" w:rsidR="000C0AB1" w:rsidRDefault="000C0AB1" w:rsidP="000C0AB1"/>
                    <w:p w14:paraId="6864D94C" w14:textId="77777777" w:rsidR="000C0AB1" w:rsidRDefault="000C0AB1" w:rsidP="000C0AB1"/>
                    <w:p w14:paraId="7FF12A1F" w14:textId="77777777" w:rsidR="000C0AB1" w:rsidRDefault="000C0AB1" w:rsidP="000C0A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6672A5C4" w14:textId="77777777" w:rsidR="000C0AB1" w:rsidRDefault="000C0AB1" w:rsidP="000C0AB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74E2FA9" w14:textId="77777777" w:rsidR="000C0AB1" w:rsidRDefault="000C0AB1" w:rsidP="000C0AB1"/>
                    <w:p w14:paraId="6D874FF7" w14:textId="77777777" w:rsidR="000C0AB1" w:rsidRDefault="000C0AB1" w:rsidP="000C0AB1"/>
                    <w:p w14:paraId="7B13B44F" w14:textId="77777777" w:rsidR="000C0AB1" w:rsidRDefault="000C0AB1" w:rsidP="000C0AB1"/>
                    <w:p w14:paraId="3DF92506" w14:textId="77777777" w:rsidR="000C0AB1" w:rsidRDefault="000C0AB1" w:rsidP="000C0AB1"/>
                  </w:txbxContent>
                </v:textbox>
              </v:rect>
            </w:pict>
          </mc:Fallback>
        </mc:AlternateContent>
      </w:r>
      <w:r>
        <w:br w:type="page"/>
      </w:r>
    </w:p>
    <w:p w14:paraId="08F37E04" w14:textId="77777777" w:rsidR="000C0AB1" w:rsidRDefault="000C0AB1" w:rsidP="000C0AB1"/>
    <w:p w14:paraId="00361E52" w14:textId="77777777" w:rsidR="000C0AB1" w:rsidRDefault="000C0AB1" w:rsidP="000C0AB1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3735F27A" w14:textId="77777777" w:rsidR="000C0AB1" w:rsidRDefault="000C0AB1" w:rsidP="000C0AB1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0C0AB1" w14:paraId="2D276017" w14:textId="77777777" w:rsidTr="00866E12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2BA3FF20" w14:textId="77777777" w:rsidR="000C0AB1" w:rsidRDefault="000C0AB1" w:rsidP="00866E12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4D7F3774" w14:textId="77777777" w:rsidR="000C0AB1" w:rsidRDefault="000C0AB1" w:rsidP="00866E12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247F4C43" w14:textId="77777777" w:rsidR="000C0AB1" w:rsidRDefault="000C0AB1" w:rsidP="00866E12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429D6821" w14:textId="77777777" w:rsidR="000C0AB1" w:rsidRDefault="000C0AB1" w:rsidP="00866E12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2BB07FE6" w14:textId="77777777" w:rsidR="000C0AB1" w:rsidRDefault="000C0AB1" w:rsidP="00866E1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C0AB1" w14:paraId="284C26BC" w14:textId="77777777" w:rsidTr="00866E12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5A9E1B69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7E8E68CD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385782A0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103AFB3C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41C4EEBC" w14:textId="77777777" w:rsidR="000C0AB1" w:rsidRDefault="000C0AB1" w:rsidP="00866E1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3B077624" w14:textId="77777777" w:rsidR="000C0AB1" w:rsidRDefault="000C0AB1" w:rsidP="00866E1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0C0AB1" w14:paraId="26A08E9D" w14:textId="77777777" w:rsidTr="00866E12">
        <w:trPr>
          <w:jc w:val="center"/>
        </w:trPr>
        <w:tc>
          <w:tcPr>
            <w:tcW w:w="1288" w:type="dxa"/>
          </w:tcPr>
          <w:p w14:paraId="0C76C41B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434DF010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1FFF6EC1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548ACE5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01D8B4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8761F6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7613D2FE" w14:textId="77777777" w:rsidTr="00866E12">
        <w:trPr>
          <w:jc w:val="center"/>
        </w:trPr>
        <w:tc>
          <w:tcPr>
            <w:tcW w:w="1288" w:type="dxa"/>
          </w:tcPr>
          <w:p w14:paraId="788BD3BB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7469DB4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B1CC41A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799BFEBF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088D567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C6FBF89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2CF75467" w14:textId="77777777" w:rsidTr="00866E12">
        <w:trPr>
          <w:jc w:val="center"/>
        </w:trPr>
        <w:tc>
          <w:tcPr>
            <w:tcW w:w="1288" w:type="dxa"/>
          </w:tcPr>
          <w:p w14:paraId="71924D83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4B48285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BFFD964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143D08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1A4C1E9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8AFD7D2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7C34678F" w14:textId="77777777" w:rsidTr="00866E12">
        <w:trPr>
          <w:jc w:val="center"/>
        </w:trPr>
        <w:tc>
          <w:tcPr>
            <w:tcW w:w="1288" w:type="dxa"/>
          </w:tcPr>
          <w:p w14:paraId="276DC757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398518D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217C255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4870DDF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C2BF96D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E0CCD7F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1EBEFE05" w14:textId="77777777" w:rsidTr="00866E12">
        <w:trPr>
          <w:jc w:val="center"/>
        </w:trPr>
        <w:tc>
          <w:tcPr>
            <w:tcW w:w="1288" w:type="dxa"/>
          </w:tcPr>
          <w:p w14:paraId="0175E4D8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2D8EAB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6B23E4F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F0D4663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B521291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69F0CE9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2023C236" w14:textId="77777777" w:rsidR="000C0AB1" w:rsidRDefault="000C0AB1" w:rsidP="000C0AB1"/>
    <w:p w14:paraId="16DE5488" w14:textId="77777777" w:rsidR="000C0AB1" w:rsidRDefault="000C0AB1" w:rsidP="000C0AB1">
      <w:pPr>
        <w:rPr>
          <w:rFonts w:ascii="宋体" w:hAnsi="宋体"/>
        </w:rPr>
      </w:pPr>
      <w:r>
        <w:br w:type="page"/>
      </w:r>
    </w:p>
    <w:p w14:paraId="6A5DA0BF" w14:textId="77777777" w:rsidR="000C0AB1" w:rsidRDefault="000C0AB1" w:rsidP="000C0AB1">
      <w:pPr>
        <w:pStyle w:val="TOC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4ECBA32" w14:textId="77777777" w:rsidR="000C0AB1" w:rsidRDefault="000C0AB1" w:rsidP="000C0AB1"/>
    <w:p w14:paraId="5F57DCDA" w14:textId="2C58B6F2" w:rsidR="00CE3769" w:rsidRDefault="00CE3769" w:rsidP="00CE3769">
      <w:pPr>
        <w:pStyle w:val="TOC1"/>
        <w:tabs>
          <w:tab w:val="left" w:pos="3999"/>
        </w:tabs>
        <w:jc w:val="both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</w:rPr>
        <w:tab/>
      </w:r>
      <w:r w:rsidR="000C0AB1">
        <w:rPr>
          <w:rFonts w:ascii="宋体" w:hAnsi="宋体"/>
          <w:b/>
        </w:rPr>
        <w:fldChar w:fldCharType="begin"/>
      </w:r>
      <w:r w:rsidR="000C0AB1">
        <w:rPr>
          <w:rFonts w:ascii="宋体" w:hAnsi="宋体"/>
          <w:b/>
        </w:rPr>
        <w:instrText xml:space="preserve"> </w:instrText>
      </w:r>
      <w:r w:rsidR="000C0AB1">
        <w:rPr>
          <w:rFonts w:ascii="宋体" w:hAnsi="宋体" w:hint="eastAsia"/>
          <w:b/>
        </w:rPr>
        <w:instrText>TOC \o "1-3" \h \z \u</w:instrText>
      </w:r>
      <w:r w:rsidR="000C0AB1">
        <w:rPr>
          <w:rFonts w:ascii="宋体" w:hAnsi="宋体"/>
          <w:b/>
        </w:rPr>
        <w:instrText xml:space="preserve"> </w:instrText>
      </w:r>
      <w:r w:rsidR="000C0AB1">
        <w:rPr>
          <w:rFonts w:ascii="宋体" w:hAnsi="宋体"/>
          <w:b/>
        </w:rPr>
        <w:fldChar w:fldCharType="separate"/>
      </w:r>
      <w:hyperlink w:anchor="_Toc34668823" w:history="1">
        <w:r w:rsidRPr="00D041B5">
          <w:rPr>
            <w:rStyle w:val="a4"/>
            <w:rFonts w:ascii="宋体" w:hAnsi="宋体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41B5">
          <w:rPr>
            <w:rStyle w:val="a4"/>
            <w:rFonts w:ascii="宋体" w:hAnsi="宋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C07874" w14:textId="4074E5ED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4" w:history="1">
        <w:r w:rsidR="00CE3769" w:rsidRPr="00D041B5">
          <w:rPr>
            <w:rStyle w:val="a4"/>
            <w:rFonts w:ascii="宋体" w:hAnsi="宋体"/>
            <w:noProof/>
          </w:rPr>
          <w:t>1.1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编写目的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1AD9CB24" w14:textId="7B8203AB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5" w:history="1">
        <w:r w:rsidR="00CE3769" w:rsidRPr="00D041B5">
          <w:rPr>
            <w:rStyle w:val="a4"/>
            <w:rFonts w:ascii="宋体" w:hAnsi="宋体"/>
            <w:noProof/>
          </w:rPr>
          <w:t>1.2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项目背景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_Toc34668825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3052E51E" w14:textId="00E2134F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6" w:history="1">
        <w:r w:rsidR="00CE3769" w:rsidRPr="00D041B5">
          <w:rPr>
            <w:rStyle w:val="a4"/>
            <w:rFonts w:ascii="宋体" w:hAnsi="宋体"/>
            <w:noProof/>
          </w:rPr>
          <w:t>1.3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定义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_Toc34668826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772C7CD9" w14:textId="33DC61D9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7" w:history="1">
        <w:r w:rsidR="00CE3769" w:rsidRPr="00D041B5">
          <w:rPr>
            <w:rStyle w:val="a4"/>
            <w:rFonts w:ascii="宋体" w:hAnsi="宋体"/>
            <w:noProof/>
          </w:rPr>
          <w:t>1.4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参考资料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_Toc34668827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00BE7F95" w14:textId="04F51316" w:rsidR="00CE3769" w:rsidRDefault="00EA074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668828" w:history="1">
        <w:r w:rsidR="00CE3769" w:rsidRPr="00D041B5">
          <w:rPr>
            <w:rStyle w:val="a4"/>
            <w:rFonts w:ascii="宋体" w:hAnsi="宋体"/>
            <w:noProof/>
          </w:rPr>
          <w:t>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项目概述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_Toc34668828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2731163A" w14:textId="34E73414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9" w:history="1">
        <w:r w:rsidR="00CE3769" w:rsidRPr="00D041B5">
          <w:rPr>
            <w:rStyle w:val="a4"/>
            <w:rFonts w:ascii="宋体" w:hAnsi="宋体"/>
            <w:noProof/>
          </w:rPr>
          <w:t>2.1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软件总体说明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_Toc34668829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212E7129" w14:textId="39E140FA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0" w:history="1">
        <w:r w:rsidR="00CE3769" w:rsidRPr="00D041B5">
          <w:rPr>
            <w:rStyle w:val="a4"/>
            <w:rFonts w:ascii="宋体" w:hAnsi="宋体"/>
            <w:noProof/>
          </w:rPr>
          <w:t>2.2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总体数据流图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_Toc34668830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0DB7F8D1" w14:textId="7A985ABE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1" w:history="1">
        <w:r w:rsidR="00CE3769" w:rsidRPr="00D041B5">
          <w:rPr>
            <w:rStyle w:val="a4"/>
            <w:rFonts w:ascii="宋体" w:hAnsi="宋体"/>
            <w:noProof/>
          </w:rPr>
          <w:t>2.3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使用者的特点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_Toc34668831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65D12D9F" w14:textId="3044889D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2" w:history="1">
        <w:r w:rsidR="00CE3769" w:rsidRPr="00D041B5">
          <w:rPr>
            <w:rStyle w:val="a4"/>
            <w:rFonts w:ascii="宋体" w:hAnsi="宋体"/>
            <w:noProof/>
          </w:rPr>
          <w:t>2.4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条件和限制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_Toc34668832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24D01E18" w14:textId="648EA12F" w:rsidR="00CE3769" w:rsidRDefault="00EA074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668833" w:history="1">
        <w:r w:rsidR="00CE3769" w:rsidRPr="00D041B5">
          <w:rPr>
            <w:rStyle w:val="a4"/>
            <w:rFonts w:ascii="宋体" w:hAnsi="宋体"/>
            <w:noProof/>
          </w:rPr>
          <w:t>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运行环境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_Toc34668833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5F1F3B1C" w14:textId="6710CEAC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4" w:history="1">
        <w:r w:rsidR="00CE3769" w:rsidRPr="00D041B5">
          <w:rPr>
            <w:rStyle w:val="a4"/>
            <w:rFonts w:ascii="宋体" w:hAnsi="宋体"/>
            <w:noProof/>
          </w:rPr>
          <w:t>3.1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运行软件系统所需的设备能力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4C2B8A72" w14:textId="494E62A3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5" w:history="1">
        <w:r w:rsidR="00CE3769" w:rsidRPr="00D041B5">
          <w:rPr>
            <w:rStyle w:val="a4"/>
            <w:rFonts w:ascii="宋体" w:hAnsi="宋体"/>
            <w:noProof/>
          </w:rPr>
          <w:t>3.2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支持软件环境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_Toc34668835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3D6B191F" w14:textId="564F1BCB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6" w:history="1">
        <w:r w:rsidR="00CE3769" w:rsidRPr="00D041B5">
          <w:rPr>
            <w:rStyle w:val="a4"/>
            <w:rFonts w:ascii="宋体" w:hAnsi="宋体"/>
            <w:noProof/>
          </w:rPr>
          <w:t>3.3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接口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_Toc34668836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50AF8EB5" w14:textId="46AD4EC6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7" w:history="1">
        <w:r w:rsidR="00CE3769" w:rsidRPr="00D041B5">
          <w:rPr>
            <w:rStyle w:val="a4"/>
            <w:rFonts w:ascii="宋体" w:hAnsi="宋体"/>
            <w:noProof/>
          </w:rPr>
          <w:t>3.4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故障处理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_Toc34668837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7A02846D" w14:textId="36FDE896" w:rsidR="00CE3769" w:rsidRDefault="00EA074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668838" w:history="1">
        <w:r w:rsidR="00CE3769" w:rsidRPr="00D041B5">
          <w:rPr>
            <w:rStyle w:val="a4"/>
            <w:rFonts w:ascii="宋体" w:hAnsi="宋体"/>
            <w:noProof/>
          </w:rPr>
          <w:t>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软件详细要求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_Toc34668838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4D9F3F29" w14:textId="3C8E99D8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9" w:history="1">
        <w:r w:rsidR="00CE3769" w:rsidRPr="00D041B5">
          <w:rPr>
            <w:rStyle w:val="a4"/>
            <w:rFonts w:ascii="宋体" w:hAnsi="宋体"/>
            <w:noProof/>
          </w:rPr>
          <w:t>4.1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性能需求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_Toc34668839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7146E195" w14:textId="7DCBFAA2" w:rsidR="00CE3769" w:rsidRDefault="00EA074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40" w:history="1">
        <w:r w:rsidR="00CE3769" w:rsidRPr="00D041B5">
          <w:rPr>
            <w:rStyle w:val="a4"/>
            <w:rFonts w:ascii="宋体" w:hAnsi="宋体"/>
            <w:noProof/>
          </w:rPr>
          <w:t>4.2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功能需求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_Toc34668840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4748FB3A" w14:textId="60D7AC8A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1" w:history="1">
        <w:r w:rsidR="00CE3769" w:rsidRPr="00D041B5">
          <w:rPr>
            <w:rStyle w:val="a4"/>
            <w:rFonts w:ascii="宋体" w:hAnsi="宋体"/>
            <w:noProof/>
          </w:rPr>
          <w:t>4.2.1输入工程师资料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_Toc34668841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5</w:t>
        </w:r>
        <w:r w:rsidR="00CE3769">
          <w:rPr>
            <w:noProof/>
            <w:webHidden/>
          </w:rPr>
          <w:fldChar w:fldCharType="end"/>
        </w:r>
      </w:hyperlink>
    </w:p>
    <w:p w14:paraId="55DAC1B3" w14:textId="4CBCF113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2" w:history="1">
        <w:r w:rsidR="00CE3769" w:rsidRPr="00D041B5">
          <w:rPr>
            <w:rStyle w:val="a4"/>
            <w:rFonts w:ascii="宋体" w:hAnsi="宋体"/>
            <w:noProof/>
          </w:rPr>
          <w:t>4.2.2删除指定工程师资料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_Toc34668842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5</w:t>
        </w:r>
        <w:r w:rsidR="00CE3769">
          <w:rPr>
            <w:noProof/>
            <w:webHidden/>
          </w:rPr>
          <w:fldChar w:fldCharType="end"/>
        </w:r>
      </w:hyperlink>
    </w:p>
    <w:p w14:paraId="4445E3DE" w14:textId="30C86D96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3" w:history="1">
        <w:r w:rsidR="00CE3769" w:rsidRPr="00D041B5">
          <w:rPr>
            <w:rStyle w:val="a4"/>
            <w:rFonts w:ascii="宋体" w:hAnsi="宋体"/>
            <w:noProof/>
          </w:rPr>
          <w:t>4.2.3查询指定工程师资料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_Toc34668843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48438E72" w14:textId="6F7D64A5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4" w:history="1">
        <w:r w:rsidR="00CE3769" w:rsidRPr="00D041B5">
          <w:rPr>
            <w:rStyle w:val="a4"/>
            <w:rFonts w:ascii="宋体" w:hAnsi="宋体"/>
            <w:noProof/>
          </w:rPr>
          <w:t>4.2.4修改指定工程师资料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62BC7A3D" w14:textId="2196110A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5" w:history="1">
        <w:r w:rsidR="00CE3769" w:rsidRPr="00D041B5">
          <w:rPr>
            <w:rStyle w:val="a4"/>
            <w:rFonts w:ascii="宋体" w:hAnsi="宋体"/>
            <w:noProof/>
          </w:rPr>
          <w:t>4.2.5计算工程师月薪水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_Toc34668845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73AA534B" w14:textId="1DE26C42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6" w:history="1">
        <w:r w:rsidR="00CE3769" w:rsidRPr="00D041B5">
          <w:rPr>
            <w:rStyle w:val="a4"/>
            <w:rFonts w:ascii="宋体" w:hAnsi="宋体"/>
            <w:noProof/>
          </w:rPr>
          <w:t>4.2.6保存工程师资料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_Toc34668846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684A5BFB" w14:textId="6BDD80F8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7" w:history="1">
        <w:r w:rsidR="00CE3769" w:rsidRPr="00D041B5">
          <w:rPr>
            <w:rStyle w:val="a4"/>
            <w:rFonts w:ascii="宋体" w:hAnsi="宋体"/>
            <w:noProof/>
          </w:rPr>
          <w:t>4.2.7输入工程师资料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_Toc34668847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07B79037" w14:textId="581DA3A6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8" w:history="1">
        <w:r w:rsidR="00CE3769" w:rsidRPr="00D041B5">
          <w:rPr>
            <w:rStyle w:val="a4"/>
            <w:rFonts w:ascii="宋体" w:hAnsi="宋体"/>
            <w:noProof/>
          </w:rPr>
          <w:t>4.2.8输出工程师资料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_Toc34668848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28245444" w14:textId="732EE545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9" w:history="1">
        <w:r w:rsidR="00CE3769" w:rsidRPr="00D041B5">
          <w:rPr>
            <w:rStyle w:val="a4"/>
            <w:rFonts w:ascii="宋体" w:hAnsi="宋体"/>
            <w:noProof/>
          </w:rPr>
          <w:t>4.2.9</w:t>
        </w:r>
        <w:r w:rsidR="00CE3769" w:rsidRPr="00D041B5">
          <w:rPr>
            <w:rStyle w:val="a4"/>
            <w:noProof/>
          </w:rPr>
          <w:t>清空所有工程师资料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_Toc34668849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14C176B8" w14:textId="5C69ED75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50" w:history="1">
        <w:r w:rsidR="00CE3769" w:rsidRPr="00D041B5">
          <w:rPr>
            <w:rStyle w:val="a4"/>
            <w:rFonts w:ascii="宋体" w:hAnsi="宋体"/>
            <w:noProof/>
          </w:rPr>
          <w:t>4.2.10打印工程师资料信息报表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_Toc34668850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5CF4254B" w14:textId="1C538732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51" w:history="1">
        <w:r w:rsidR="00CE3769" w:rsidRPr="00D041B5">
          <w:rPr>
            <w:rStyle w:val="a4"/>
            <w:rFonts w:ascii="宋体" w:hAnsi="宋体"/>
            <w:noProof/>
          </w:rPr>
          <w:t>4.2.11从数据库重新得到工程师资料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_Toc34668851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1D478DC8" w14:textId="609CA870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52" w:history="1">
        <w:r w:rsidR="00CE3769" w:rsidRPr="00D041B5">
          <w:rPr>
            <w:rStyle w:val="a4"/>
            <w:rFonts w:ascii="宋体" w:hAnsi="宋体"/>
            <w:noProof/>
          </w:rPr>
          <w:t>4.2.12记录用户修改性操作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_Toc34668852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5D16FBD5" w14:textId="63E7FDFD" w:rsidR="00CE3769" w:rsidRDefault="00EA07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53" w:history="1">
        <w:r w:rsidR="00CE3769" w:rsidRPr="00D041B5">
          <w:rPr>
            <w:rStyle w:val="a4"/>
            <w:rFonts w:ascii="宋体" w:hAnsi="宋体"/>
            <w:noProof/>
          </w:rPr>
          <w:t>4.2.13退出系统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_Toc34668853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55C813D6" w14:textId="1F83C4A2" w:rsidR="00CE3769" w:rsidRDefault="00EA0748" w:rsidP="001641F9">
      <w:pPr>
        <w:pStyle w:val="TOC1"/>
        <w:tabs>
          <w:tab w:val="clear" w:pos="840"/>
          <w:tab w:val="left" w:pos="75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68854" w:history="1">
        <w:r w:rsidR="00CE3769" w:rsidRPr="00D041B5">
          <w:rPr>
            <w:rStyle w:val="a4"/>
            <w:rFonts w:ascii="宋体" w:hAnsi="宋体"/>
            <w:noProof/>
          </w:rPr>
          <w:t>5数据需求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58FD87A0" w14:textId="77ADE370" w:rsidR="000C0AB1" w:rsidRDefault="000C0AB1" w:rsidP="000C0AB1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 w14:paraId="1148FA9E" w14:textId="77777777" w:rsidR="000C0AB1" w:rsidRDefault="000C0AB1" w:rsidP="000C0AB1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14:paraId="37C32BAF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0" w:name="_Toc460147562"/>
      <w:bookmarkStart w:id="1" w:name="_Toc29350733"/>
      <w:bookmarkStart w:id="2" w:name="_Toc34668823"/>
      <w:r>
        <w:rPr>
          <w:rFonts w:ascii="宋体" w:hAnsi="宋体" w:hint="eastAsia"/>
          <w:sz w:val="21"/>
        </w:rPr>
        <w:lastRenderedPageBreak/>
        <w:t>引言</w:t>
      </w:r>
      <w:bookmarkEnd w:id="0"/>
      <w:bookmarkEnd w:id="1"/>
      <w:bookmarkEnd w:id="2"/>
    </w:p>
    <w:p w14:paraId="556F9976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3" w:name="_Toc460147563"/>
      <w:bookmarkStart w:id="4" w:name="_Toc29350734"/>
      <w:bookmarkStart w:id="5" w:name="_Toc34668824"/>
      <w:r>
        <w:rPr>
          <w:rFonts w:ascii="宋体" w:eastAsia="宋体" w:hAnsi="宋体" w:hint="eastAsia"/>
          <w:sz w:val="21"/>
        </w:rPr>
        <w:t>编写目的</w:t>
      </w:r>
      <w:bookmarkEnd w:id="3"/>
      <w:bookmarkEnd w:id="4"/>
      <w:bookmarkEnd w:id="5"/>
    </w:p>
    <w:p w14:paraId="355F293F" w14:textId="77777777" w:rsidR="000C0AB1" w:rsidRDefault="000C0AB1" w:rsidP="000C0AB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14:paraId="1EBE2683" w14:textId="77777777" w:rsidR="000C0AB1" w:rsidRDefault="000C0AB1" w:rsidP="000C0AB1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14:paraId="7FD83425" w14:textId="77777777" w:rsidR="000C0AB1" w:rsidRDefault="000C0AB1" w:rsidP="000C0AB1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14:paraId="2455775D" w14:textId="77777777" w:rsidR="000C0AB1" w:rsidRDefault="000C0AB1" w:rsidP="000C0AB1">
      <w:pPr>
        <w:pStyle w:val="a0"/>
        <w:numPr>
          <w:ilvl w:val="0"/>
          <w:numId w:val="2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14:paraId="7DD0F170" w14:textId="478C3BF2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本软件需求规格说明的读者对象主要是软件设计人员和最终用户。</w:t>
      </w:r>
    </w:p>
    <w:p w14:paraId="53CB60E7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6" w:name="_Toc460147564"/>
      <w:bookmarkStart w:id="7" w:name="_Toc29350735"/>
      <w:bookmarkStart w:id="8" w:name="_Toc34668825"/>
      <w:r>
        <w:rPr>
          <w:rFonts w:ascii="宋体" w:eastAsia="宋体" w:hAnsi="宋体" w:hint="eastAsia"/>
          <w:sz w:val="21"/>
        </w:rPr>
        <w:t>项目背景</w:t>
      </w:r>
      <w:bookmarkEnd w:id="6"/>
      <w:bookmarkEnd w:id="7"/>
      <w:bookmarkEnd w:id="8"/>
    </w:p>
    <w:p w14:paraId="3C516AA4" w14:textId="0A1E3348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该项目的实施主要是为提高</w:t>
      </w:r>
      <w:r w:rsidR="00363476">
        <w:rPr>
          <w:rFonts w:ascii="宋体" w:hAnsi="宋体" w:hint="eastAsia"/>
        </w:rPr>
        <w:t>浙江农林大学</w:t>
      </w:r>
      <w:r>
        <w:rPr>
          <w:rFonts w:ascii="宋体" w:hAnsi="宋体" w:hint="eastAsia"/>
        </w:rPr>
        <w:t>的人事管理效率而编制的。</w:t>
      </w:r>
    </w:p>
    <w:p w14:paraId="1A74DE90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9" w:name="_Toc460147565"/>
      <w:bookmarkStart w:id="10" w:name="_Toc29350736"/>
      <w:bookmarkStart w:id="11" w:name="_Toc34668826"/>
      <w:r>
        <w:rPr>
          <w:rFonts w:ascii="宋体" w:eastAsia="宋体" w:hAnsi="宋体" w:hint="eastAsia"/>
          <w:sz w:val="21"/>
        </w:rPr>
        <w:t>定义</w:t>
      </w:r>
      <w:bookmarkEnd w:id="9"/>
      <w:bookmarkEnd w:id="10"/>
      <w:bookmarkEnd w:id="11"/>
    </w:p>
    <w:p w14:paraId="108AEAA5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2" w:name="_Toc460147566"/>
      <w:bookmarkStart w:id="13" w:name="_Toc29350737"/>
      <w:bookmarkStart w:id="14" w:name="_Toc34668827"/>
      <w:r>
        <w:rPr>
          <w:rFonts w:ascii="宋体" w:eastAsia="宋体" w:hAnsi="宋体" w:hint="eastAsia"/>
          <w:sz w:val="21"/>
        </w:rPr>
        <w:t>参考资料</w:t>
      </w:r>
      <w:bookmarkEnd w:id="12"/>
      <w:bookmarkEnd w:id="13"/>
      <w:bookmarkEnd w:id="14"/>
    </w:p>
    <w:p w14:paraId="3C58757D" w14:textId="25E46F3D" w:rsidR="000C0AB1" w:rsidRDefault="000C0AB1" w:rsidP="000C0AB1">
      <w:pPr>
        <w:pStyle w:val="a0"/>
        <w:numPr>
          <w:ilvl w:val="0"/>
          <w:numId w:val="3"/>
        </w:numPr>
        <w:tabs>
          <w:tab w:val="left" w:pos="785"/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《软件测试工程师管理项目条款》—</w:t>
      </w:r>
      <w:r w:rsidR="00363476">
        <w:rPr>
          <w:rFonts w:ascii="宋体" w:hAnsi="宋体" w:hint="eastAsia"/>
        </w:rPr>
        <w:t>浙江农林大学</w:t>
      </w:r>
      <w:r>
        <w:rPr>
          <w:rFonts w:ascii="宋体" w:hAnsi="宋体" w:hint="eastAsia"/>
        </w:rPr>
        <w:t>。</w:t>
      </w:r>
    </w:p>
    <w:p w14:paraId="28A00312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15" w:name="_Toc460147567"/>
      <w:bookmarkStart w:id="16" w:name="_Toc29350738"/>
      <w:bookmarkStart w:id="17" w:name="_Toc34668828"/>
      <w:r>
        <w:rPr>
          <w:rFonts w:ascii="宋体" w:hAnsi="宋体" w:hint="eastAsia"/>
          <w:sz w:val="21"/>
        </w:rPr>
        <w:t>项目概述</w:t>
      </w:r>
      <w:bookmarkEnd w:id="15"/>
      <w:bookmarkEnd w:id="16"/>
      <w:bookmarkEnd w:id="17"/>
    </w:p>
    <w:p w14:paraId="1DA28808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8" w:name="_Toc460147568"/>
      <w:bookmarkStart w:id="19" w:name="_Toc29350739"/>
      <w:bookmarkStart w:id="20" w:name="_Toc34668829"/>
      <w:r>
        <w:rPr>
          <w:rFonts w:ascii="宋体" w:eastAsia="宋体" w:hAnsi="宋体" w:hint="eastAsia"/>
          <w:sz w:val="21"/>
        </w:rPr>
        <w:t>软件总体说明</w:t>
      </w:r>
      <w:bookmarkEnd w:id="18"/>
      <w:bookmarkEnd w:id="19"/>
      <w:bookmarkEnd w:id="20"/>
    </w:p>
    <w:p w14:paraId="7F49611C" w14:textId="65CFC5F6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本项目的目标是采用浏览器/服务器模式，用户通过浏览器访问系统功能，实现人事管理的自动化。系统的主要功能包括：人事信息的录入、管理、查询、删除、生成报表等。</w:t>
      </w:r>
    </w:p>
    <w:p w14:paraId="3D1F76F1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进入本系统提供用户选择菜单，要求人机界面友好，具有错误处理和故障恢复能力。   </w:t>
      </w:r>
    </w:p>
    <w:p w14:paraId="7B22DA7B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1" w:name="_Toc29350740"/>
      <w:bookmarkStart w:id="22" w:name="_Toc34668830"/>
      <w:r>
        <w:rPr>
          <w:rFonts w:ascii="宋体" w:eastAsia="宋体" w:hAnsi="宋体" w:hint="eastAsia"/>
          <w:sz w:val="21"/>
        </w:rPr>
        <w:t>总体数据流图</w:t>
      </w:r>
      <w:bookmarkEnd w:id="21"/>
      <w:bookmarkEnd w:id="22"/>
    </w:p>
    <w:p w14:paraId="0324A636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14:paraId="30090D1B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66489415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0965E138" w14:textId="77777777" w:rsidR="000C0AB1" w:rsidRDefault="000C0AB1" w:rsidP="000C0AB1">
      <w:pPr>
        <w:pStyle w:val="a0"/>
        <w:ind w:firstLineChars="218" w:firstLine="458"/>
        <w:jc w:val="center"/>
        <w:rPr>
          <w:rFonts w:ascii="宋体" w:hAnsi="宋体"/>
        </w:rPr>
      </w:pPr>
    </w:p>
    <w:p w14:paraId="247DD0ED" w14:textId="1C83C868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ABA02" wp14:editId="4649E93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3335" r="8890" b="5715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B6F0B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</w:t>
                            </w:r>
                          </w:p>
                          <w:p w14:paraId="4DAFC8CB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ABA02" id="矩形 74" o:spid="_x0000_s1027" style="position:absolute;left:0;text-align:left;margin-left:18pt;margin-top:.25pt;width:90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05mPQIAAFgEAAAOAAAAZHJzL2Uyb0RvYy54bWysVF1uEzEQfkfiDpbf6WZDQttVNlXVUoRU&#10;oFLhABOvd9fCf4ydbMplkPrGITgO4hqMvWmawhtiHyyPZ/z5m29mdnG2NZptJAblbM3Lowln0grX&#10;KNvV/NPHqxcnnIUItgHtrKz5nQz8bPn82WLwlZy63ulGIiMQG6rB17yP0VdFEUQvDYQj56UlZ+vQ&#10;QCQTu6JBGAjd6GI6mbwqBoeNRydkCHR6OTr5MuO3rRTxQ9sGGZmuOXGLecW8rtJaLBdQdQi+V2JH&#10;A/6BhQFl6dE91CVEYGtUf0EZJdAF18Yj4Uzh2lYJmXOgbMrJH9nc9uBlzoXECX4vU/h/sOL95gaZ&#10;amp+POPMgqEa/fr2/eePe0YHpM7gQ0VBt/4GU37BXzvxOTDrLnqwnTxHdEMvoSFOZYovnlxIRqCr&#10;bDW8cw1hwzq6LNS2RZMASQK2zfW429dDbiMTdFiWs5eTCZVNkG92OicjPwHVw22PIb6RzrC0qTlS&#10;vTM6bK5DTGygegjJ7J1WzZXSOhvYrS40sg1Qb1zlb4ceDsO0ZUPNT+fTOfEwnpQKtsuPPAkLh2hE&#10;OvEeCTwJMypSv2tlan6yD4IqKfjaNnQBqghKj3tir+1O0qTiWI24XW1zxbLeSeGVa+5IY3Rje9M4&#10;0qZ3+JWzgVqbGH9ZA0rO9FtLdTotZ7M0C9mYzY+nZOChZ3XoASsIquaRs3F7Ecf5WXtUXU8vlVkN&#10;686ptq3Ksj+y2tGn9s3V2I1amo9DO0c9/hCWvwE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A5905m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2C0B6F0B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</w:t>
                      </w:r>
                    </w:p>
                    <w:p w14:paraId="4DAFC8CB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09C4D4B1" w14:textId="6D4E696D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E8D68" wp14:editId="61329A18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0" cy="3467100"/>
                <wp:effectExtent l="19685" t="15240" r="18415" b="2286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8D15" id="直接连接符 7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-9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dg4wEAAIIDAAAOAAAAZHJzL2Uyb0RvYy54bWysU81uEzEQviPxDpbvZJOUNtUqmx5SyqVA&#10;pJYHmNjeXQuvx7Kd7OYleAEkbnDiyJ23oTwGY+eHAjfEHkaev8/ffOOdXw2dYVvlg0Zb8clozJmy&#10;AqW2TcXf3t88u+QsRLASDFpV8Z0K/Grx9Mm8d6WaYotGKs8IxIaydxVvY3RlUQTRqg7CCJ2ylKzR&#10;dxDJ9U0hPfSE3pliOh5fFD166TwKFQJFr/dJvsj4da1EfFPXQUVmKk7cYrY+23WyxWIOZePBtVoc&#10;aMA/sOhAW7r0BHUNEdjG67+gOi08BqzjSGBXYF1rofIMNM1k/Mc0dy04lWchcYI7yRT+H6x4vV15&#10;pmXFZ2ecWehoRw8fvn5//+nHt49kH758ZpQhmXoXSqpe2pVPg4rB3rlbFO8Cs7hswTYq073fOYKY&#10;pI7it5bkBEeXrftXKKkGNhGzZkPtuwRJarAhr2Z3Wo0aIhP7oKDo2fOL2WSc11ZAeWx0PsSXCjuW&#10;DhU32ibVoITtbYiJCJTHkhS2eKONyZs3lvUVn16ez845E50jHYJtcnNAo2UqTC3BN+ul8WwL6R3l&#10;L09ImcdlHjdWZuBWgXxxOEfQZn8mIsYehEla7FVdo9yt/FEwWnRmfHiU6SU99nP3r19n8RMAAP//&#10;AwBQSwMEFAAGAAgAAAAhANuhiMrdAAAACgEAAA8AAABkcnMvZG93bnJldi54bWxMj8FqwzAQRO+F&#10;/IPYQC8lkR2oMa7lkAZ6K4GmofS4thTb1FoZSYmdv++WHtrjzgyzb8rtbAdxNT70jhSk6wSEocbp&#10;nloFp/eXVQ4iRCSNgyOj4GYCbKvFXYmFdhO9mesxtoJLKBSooItxLKQMTWcshrUbDbF3dt5i5NO3&#10;UnucuNwOcpMkmbTYE3/ocDT7zjRfx4tV0OBhf8Dzh5wwfu6eH+rXm29zpe6X8+4JRDRz/AvDDz6j&#10;Q8VMtbuQDmJQsEpz3hLZyFIQHPgVagWP2SYFWZXy/4TqGwAA//8DAFBLAQItABQABgAIAAAAIQC2&#10;gziS/gAAAOEBAAATAAAAAAAAAAAAAAAAAAAAAABbQ29udGVudF9UeXBlc10ueG1sUEsBAi0AFAAG&#10;AAgAAAAhADj9If/WAAAAlAEAAAsAAAAAAAAAAAAAAAAALwEAAF9yZWxzLy5yZWxzUEsBAi0AFAAG&#10;AAgAAAAhALicl2DjAQAAggMAAA4AAAAAAAAAAAAAAAAALgIAAGRycy9lMm9Eb2MueG1sUEsBAi0A&#10;FAAGAAgAAAAhANuhiMrdAAAACgEAAA8AAAAAAAAAAAAAAAAAPQQAAGRycy9kb3ducmV2LnhtbFBL&#10;BQYAAAAABAAEAPMAAABHBQAAAAA=&#10;" strokeweight="2.25pt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3AED7" wp14:editId="43FDDD06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9055" r="8890" b="55245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3A454" id="直接连接符 72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Zc+wEAAKwDAAAOAAAAZHJzL2Uyb0RvYy54bWysU8FuEzEQvSPxD5bvZJOVWsoqmx5SCocC&#10;lVo+wLG9uxa2x7KdbPIT/AASNzhx5M7fUD6DGSekBW6IPYzGnpnneW9m5+dbZ9lGx2TAt3w2mXKm&#10;vQRlfN/yt7eXT844S1l4JSx43fKdTvx88fjRfAyNrmEAq3RkCOJTM4aWDzmHpqqSHLQTaQJBewx2&#10;EJ3IeIx9paIYEd3Zqp5OT6sRogoRpE4Jby/2Qb4o+F2nZX7TdUlnZluOveViY7ErstViLpo+ijAY&#10;eWhD/EMXThiPjx6hLkQWbB3NX1DOyAgJujyR4CroOiN14YBsZtM/2NwMIujCBcVJ4ShT+n+w8vXm&#10;OjKjWv605swLhzO6+/D1+/tPP759RHv35TPDCMo0htRg9tJfRyIqt/4mXIF8l5iH5SB8r0u7t7uA&#10;EDOqqH4roUMK+NhqfAUKc8Q6Q9Fs20XHOmvCSyokcNSFbcuQdsch6W1mEi/r+ux0iqOUv0KVaAiB&#10;6kJM+YUGx8hpuTWe5BON2FylTB3dp9C1h0tjbVkB69nY8mcn9Qkiu4B6JN+X2gTWKMqjihT71dJG&#10;thG0T+UrTDHyMC3C2quCO2ihnh/8LIxFn+UiUY4GRbOa08NOK86sxl+IvH2n1h8kJNX2+q9A7a4j&#10;hUlNXIlC6bC+t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/nIZc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74E29" wp14:editId="74D63281">
                <wp:simplePos x="0" y="0"/>
                <wp:positionH relativeFrom="column">
                  <wp:posOffset>1600200</wp:posOffset>
                </wp:positionH>
                <wp:positionV relativeFrom="paragraph">
                  <wp:posOffset>3175</wp:posOffset>
                </wp:positionV>
                <wp:extent cx="0" cy="3169920"/>
                <wp:effectExtent l="19685" t="20955" r="18415" b="1905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C8438" id="直接连接符 7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25pt" to="126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CF4wEAAIIDAAAOAAAAZHJzL2Uyb0RvYy54bWysU0uOEzEQ3SNxB8t70knQ/FrpzCLDsBlg&#10;pBkOULHd3Ra2y7KddHIJLoDEDlYs2XMbhmNQdj4wsEP0ouSqevVc9co9u9xYw9YqRI2u4ZPRmDPl&#10;BErtuoa/vb9+ds5ZTOAkGHSq4VsV+eX86ZPZ4Gs1xR6NVIERiYv14Bvep+TrqoqiVxbiCL1ylGwx&#10;WEjkhq6SAQZit6aajsen1YBB+oBCxUjRq12Szwt/2yqR3rRtVImZhlNvqdhQ7DLbaj6Dugvgey32&#10;bcA/dGFBO7r0SHUFCdgq6L+orBYBI7ZpJNBW2LZaqDIDTTMZ/zHNXQ9elVlInOiPMsX/Ryter28D&#10;07LhZxPOHFja0cOHr9/ff/rx7SPZhy+fGWVIpsHHmtALdxvyoGLj7vwNineROVz04DpV2r3feqIo&#10;FdWjkuxET5cth1coCQOrhEWzTRtspiQ12KasZntcjdokJnZBQdHnk9OLi2lZWwX1odCHmF4qtCwf&#10;Gm60y6pBDeubmKh1gh4gOezwWhtTNm8cGxo+PT85O+FMWE86RNeV4ohGywzMJTF0y4UJbA35HZUv&#10;a0LEj2ABV04W4l6BfLE/J9Bmdya8cVR20GKn6hLl9jZkuhynRRfi/aPML+l3v6B+/TrznwAAAP//&#10;AwBQSwMEFAAGAAgAAAAhANJ0xMbcAAAACAEAAA8AAABkcnMvZG93bnJldi54bWxMj0FLw0AUhO+C&#10;/2F5ghexG4PVNual1II3KbSKeHxJXpNg9m3Y3Tbpv3fFgx6HGWa+yVeT6dWJne+sINzNElAsla07&#10;aRDe315uF6B8IKmpt8IIZ/awKi4vcspqO8qOT/vQqFgiPiOENoQh09pXLRvyMzuwRO9gnaEQpWt0&#10;7WiM5abXaZI8aEOdxIWWBt60XH3tjwahou1mS4cPPVL4XD/flK9n1ywQr6+m9ROowFP4C8MPfkSH&#10;IjKV9ii1Vz1COk/jl4AwBxXtX1ki3C+Xj6CLXP8/UHwDAAD//wMAUEsBAi0AFAAGAAgAAAAhALaD&#10;OJL+AAAA4QEAABMAAAAAAAAAAAAAAAAAAAAAAFtDb250ZW50X1R5cGVzXS54bWxQSwECLQAUAAYA&#10;CAAAACEAOP0h/9YAAACUAQAACwAAAAAAAAAAAAAAAAAvAQAAX3JlbHMvLnJlbHNQSwECLQAUAAYA&#10;CAAAACEAFw+AheMBAACCAwAADgAAAAAAAAAAAAAAAAAuAgAAZHJzL2Uyb0RvYy54bWxQSwECLQAU&#10;AAYACAAAACEA0nTExtwAAAAIAQAADwAAAAAAAAAAAAAAAAA9BAAAZHJzL2Rvd25yZXYueG1sUEsF&#10;BgAAAAAEAAQA8wAAAEYFAAAAAA==&#10;" strokeweight="2.25pt"/>
            </w:pict>
          </mc:Fallback>
        </mc:AlternateContent>
      </w:r>
    </w:p>
    <w:p w14:paraId="5F202D71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707C2928" w14:textId="5EAD1C5B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E75DA" wp14:editId="35CB98AE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9685" t="7620" r="18415" b="11430"/>
                <wp:wrapNone/>
                <wp:docPr id="70" name="流程图: 数据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7A78C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14:paraId="4BC38EAF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2845ADD6" w14:textId="77777777" w:rsidR="000C0AB1" w:rsidRDefault="000C0AB1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E75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70" o:spid="_x0000_s1028" type="#_x0000_t111" style="position:absolute;left:0;text-align:left;margin-left:2in;margin-top:.25pt;width:12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6TmWAIAAHMEAAAOAAAAZHJzL2Uyb0RvYy54bWysVM1uEzEQviPxDpbvZDchaZtVN1WVUlSp&#10;0EqFB3C83l0L/zF2sik3zhVHTrwAJ8SFK29DeQ3G3jRNgRNiD9aMZ+abmW88e3i01oqsBHhpTUmH&#10;g5wSYbitpGlK+vrV6ZMDSnxgpmLKGlHSa+Hp0ezxo8POFWJkW6sqAQRBjC86V9I2BFdkmeet0MwP&#10;rBMGjbUFzQKq0GQVsA7RtcpGeb6XdRYqB5YL7/H2pDfSWcKva8HDRV17EYgqKdYW0gnpXMQzmx2y&#10;ogHmWsk3ZbB/qEIzaTDpFuqEBUaWIP+A0pKD9bYOA251ZutacpF6wG6G+W/dXLXMidQLkuPdlib/&#10;/2D5y9UlEFmVdB/pMUzjjG6/vf/5+ebHp+8Fuf349fbDF4I2JKpzvkD/K3cJsVXvzi1/44mx85aZ&#10;RhwD2K4VrMLyhtE/exAQFY+hZNG9sBWmYctgE2frGnQERDbIOo3mejsasQ6E4+VwL89x3pRwtI2n&#10;k6coxxSsuIt24MNzYTWJQklrZTusC8KZcctwsQx4pmxsde5DH3oXkrqxSlanUqmkQLOYKyArhs/m&#10;NH2bbH7XTRnSlXQ6GU2wLu2QRG+alOSBm99Fy9P3NzQtA66CkrqkB1snVkRGn5kKK2ZFYFL1Mjau&#10;zIbiyGo/nbBerNMwRzFBZHxhq2vkHGz/8nFTUWgtvKOkw1ePFb9dMhCUqDODc5sOx+O4JkkZT/ZH&#10;qMCuZbFrYYYjVEkDJb04D/1qLR3IpsVMw8SGscc461om2u+r2pSPLzsNcrOFcXV29eR1/6+Y/QIA&#10;AP//AwBQSwMEFAAGAAgAAAAhAPMGBUXcAAAABwEAAA8AAABkcnMvZG93bnJldi54bWxMj8FOwzAQ&#10;RO9I/IO1SNyoQ0UghGwqqBRuFWoB9erGmzjCXkex24a/x5zgOJrRzJtqNTsrTjSFwTPC7SIDQdx6&#10;PXCP8PHe3BQgQlSslfVMCN8UYFVfXlSq1P7MWzrtYi9SCYdSIZgYx1LK0BpyKiz8SJy8zk9OxSSn&#10;XupJnVO5s3KZZffSqYHTglEjrQ21X7ujQ1i/7Pvmc3zbvM5mb5th0zWPeYd4fTU/P4GINMe/MPzi&#10;J3SoE9PBH1kHYRGWRZG+RIQcRLLzuyzJA8JDkYOsK/mfv/4BAAD//wMAUEsBAi0AFAAGAAgAAAAh&#10;ALaDOJL+AAAA4QEAABMAAAAAAAAAAAAAAAAAAAAAAFtDb250ZW50X1R5cGVzXS54bWxQSwECLQAU&#10;AAYACAAAACEAOP0h/9YAAACUAQAACwAAAAAAAAAAAAAAAAAvAQAAX3JlbHMvLnJlbHNQSwECLQAU&#10;AAYACAAAACEAhvek5lgCAABzBAAADgAAAAAAAAAAAAAAAAAuAgAAZHJzL2Uyb0RvYy54bWxQSwEC&#10;LQAUAAYACAAAACEA8wYFRdwAAAAHAQAADwAAAAAAAAAAAAAAAACyBAAAZHJzL2Rvd25yZXYueG1s&#10;UEsFBgAAAAAEAAQA8wAAALsFAAAAAA==&#10;">
                <v:textbox>
                  <w:txbxContent>
                    <w:p w14:paraId="6657A78C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 w14:paraId="4BC38EAF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2845ADD6" w14:textId="77777777" w:rsidR="000C0AB1" w:rsidRDefault="000C0AB1" w:rsidP="000C0AB1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C08E2" wp14:editId="59096B80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7620" r="8890" b="11430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3AA6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</w:t>
                            </w:r>
                          </w:p>
                          <w:p w14:paraId="68D8D6A2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C08E2" id="矩形 69" o:spid="_x0000_s1029" style="position:absolute;left:0;text-align:left;margin-left:18pt;margin-top:.25pt;width:90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H/PgIAAFgEAAAOAAAAZHJzL2Uyb0RvYy54bWysVF1uEzEQfkfiDpbf6WbTpDSrbqqqpQip&#10;QKXCASZe766F/xg72ZTLIPHGITgO4hqMvWmawhtiHyyPZ/zNN9949ux8azTbSAzK2ZqXRxPOpBWu&#10;Ubar+ccP1y9OOQsRbAPaWVnzexn4+fL5s7PBV3LqeqcbiYxAbKgGX/M+Rl8VRRC9NBCOnJeWnK1D&#10;A5FM7IoGYSB0o4vpZHJSDA4bj07IEOj0anTyZcZvWyni+7YNMjJdc+IW84p5XaW1WJ5B1SH4Xokd&#10;DfgHFgaUpaR7qCuIwNao/oIySqALro1HwpnCta0SMtdA1ZSTP6q568HLXAuJE/xepvD/YMW7zS0y&#10;1dT8ZMGZBUM9+vX1+88f3xgdkDqDDxUF3flbTPUFf+PEp8Csu+zBdvIC0Q29hIY4lSm+eHIhGYGu&#10;stXw1jWEDevoslDbFk0CJAnYNvfjft8PuY1M0GFZzo4nE2qbIN9sMScjp4Dq4bbHEF9LZ1ja1Byp&#10;3xkdNjchJjZQPYRk9k6r5lppnQ3sVpca2QbobVznb4ceDsO0ZUPNF/PpnHgYT0oF2+UkT8LCIRqR&#10;TrxHAk/CjIr03rUyNT/dB0GVFHxlG7oAVQSlxz2x13YnaVJx7Ebcrra5Y8cpQVJ45Zp70hjd+Lxp&#10;HGnTO/zC2UBPmxh/XgNKzvQbS31alLNZmoVszOYvp2TgoWd16AErCKrmkbNxexnH+Vl7VF1Pmcqs&#10;hnUX1NtWZdkfWe3o0/PN3diNWpqPQztHPf4Qlr8B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s66x/z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44EA3AA6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删除指定</w:t>
                      </w:r>
                    </w:p>
                    <w:p w14:paraId="68D8D6A2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6643CCF4" w14:textId="4F0318D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2D9408" wp14:editId="6A6F6859">
                <wp:simplePos x="0" y="0"/>
                <wp:positionH relativeFrom="column">
                  <wp:posOffset>-114300</wp:posOffset>
                </wp:positionH>
                <wp:positionV relativeFrom="paragraph">
                  <wp:posOffset>2578735</wp:posOffset>
                </wp:positionV>
                <wp:extent cx="228600" cy="0"/>
                <wp:effectExtent l="19685" t="57150" r="8890" b="5715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4FE57" id="直接连接符 6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03.05pt" to="9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Nt9QEAAKIDAAAOAAAAZHJzL2Uyb0RvYy54bWysU0uOEzEQ3SNxB8t70kmkiYZWOrPIMGwG&#10;iDTDASq2u9vCdlm2k04uwQWQ2MGKJXtuw3AMys6HAXYIL0q269Vz1avy/GpnDduqEDW6hk9GY86U&#10;Eyi16xr+9v7m2SVnMYGTYNCphu9V5FeLp0/mg6/VFHs0UgVGJC7Wg294n5KvqyqKXlmII/TKkbPF&#10;YCHRMXSVDDAQuzXVdDyeVQMG6QMKFSPdXh+cfFH421aJ9KZto0rMNJxyS8WGYtfZVos51F0A32tx&#10;TAP+IQsL2tGjZ6prSMA2Qf9FZbUIGLFNI4G2wrbVQpUaqJrJ+I9q7nrwqtRC4kR/lin+P1rxersK&#10;TMuGz6hTDiz16OHD1+/vP/349pHsw5fPjDwk0+BjTeilW4VcqNi5O3+L4l1kDpc9uE6VdO/3nigm&#10;OaL6LSQfoqfH1sMrlISBTcKi2a4NNlOSGmxXWrM/t0btEhN0OZ1ezsbUQHFyVVCf4nyI6aVCy/Km&#10;4Ua7LBrUsL2NKecB9QmSrx3eaGNK441jQ8OfX0wviNl6UiG6rsRGNFpmXI6IoVsvTWBbyFNUVqmP&#10;PI9hATdOFt5egXzhJEtFjBQ0yWMUz49ZJTkzij5L3hV0Am0IfcjUuKNwWauD6muU+1XI7qwhDUIp&#10;6Ti0edIenwvq19da/AQAAP//AwBQSwMEFAAGAAgAAAAhABPnMK/eAAAACgEAAA8AAABkcnMvZG93&#10;bnJldi54bWxMj0FrwkAQhe8F/8MyBW+6SRFJ00xEFFshvdT24m3NTpO02dmQXTX++26g0B7nzeO9&#10;72WrwbTiQr1rLCPE8wgEcWl1wxXCx/tuloBwXrFWrWVCuJGDVT65y1Sq7ZXf6HLwlQgh7FKFUHvf&#10;pVK6siaj3Nx2xOH3aXujfDj7SupeXUO4aeVDFC2lUQ2Hhlp1tKmp/D6cDcL+uUxebq/HYvP4VTRy&#10;ty2O+3WBOL0f1k8gPA3+zwwjfkCHPDCd7Jm1Ey3CLE7CFo+wiJYxiNExCqdfQeaZ/D8h/wEAAP//&#10;AwBQSwECLQAUAAYACAAAACEAtoM4kv4AAADhAQAAEwAAAAAAAAAAAAAAAAAAAAAAW0NvbnRlbnRf&#10;VHlwZXNdLnhtbFBLAQItABQABgAIAAAAIQA4/SH/1gAAAJQBAAALAAAAAAAAAAAAAAAAAC8BAABf&#10;cmVscy8ucmVsc1BLAQItABQABgAIAAAAIQA2AvNt9QEAAKIDAAAOAAAAAAAAAAAAAAAAAC4CAABk&#10;cnMvZTJvRG9jLnhtbFBLAQItABQABgAIAAAAIQAT5zCv3gAAAAoBAAAPAAAAAAAAAAAAAAAAAE8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94A6C9" wp14:editId="2732F551">
                <wp:simplePos x="0" y="0"/>
                <wp:positionH relativeFrom="column">
                  <wp:posOffset>-114300</wp:posOffset>
                </wp:positionH>
                <wp:positionV relativeFrom="paragraph">
                  <wp:posOffset>1984375</wp:posOffset>
                </wp:positionV>
                <wp:extent cx="342900" cy="0"/>
                <wp:effectExtent l="19685" t="53340" r="8890" b="6096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1AF43" id="直接连接符 67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6.25pt" to="18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Ln9gEAAKIDAAAOAAAAZHJzL2Uyb0RvYy54bWysU81uEzEQviPxDpbvdJNAC11l00NKuRSI&#10;1PIAE9u7a2F7LNvJJi/BCyBxg1OP3HkbymMwdn4ocEP4MLI933ye+WY8vdhYw9YqRI2u4eOTEWfK&#10;CZTadQ1/d3v15AVnMYGTYNCphm9V5Bezx4+mg6/VBHs0UgVGJC7Wg294n5KvqyqKXlmIJ+iVI2eL&#10;wUKiY+gqGWAgdmuqyWh0Vg0YpA8oVIx0e7lz8lnhb1sl0tu2jSox03DKLRUbil1mW82mUHcBfK/F&#10;Pg34hywsaEePHqkuIQFbBf0XldUiYMQ2nQi0FbatFqrUQNWMR39Uc9ODV6UWEif6o0zx/9GKN+tF&#10;YFo2/Ow5Zw4s9ej+49fvHz7/+PaJ7P3dF0YekmnwsSb03C1CLlRs3I2/RvE+MofzHlynSrq3W08U&#10;4xxR/RaSD9HTY8vhNUrCwCph0WzTBpspSQ22Ka3ZHlujNokJunz6bHI+ogaKg6uC+hDnQ0yvFFqW&#10;Nw032mXRoIb1dUw5D6gPkHzt8EobUxpvHBsafn46OSVm60mF6LoSG9FomXE5IoZuOTeBrSFPUVml&#10;PvI8hAVcOVl4ewXypZMsFTFS0CSPUTw/ZpXkzCj6LHlX0Am0IfQuU+P2wmWtdqovUW4XIbuzhjQI&#10;paT90OZJe3guqF9fa/YTAAD//wMAUEsDBBQABgAIAAAAIQCJqI9c4AAAAAoBAAAPAAAAZHJzL2Rv&#10;d25yZXYueG1sTI9BT8JAEIXvJvyHzZB4g20hklq7JQSDktSL6IXb0h3bQne26S5Q/r1jYqLHefPy&#10;3vey5WBbccHeN44UxNMIBFLpTEOVgs+PzSQB4YMmo1tHqOCGHpb56C7TqXFXesfLLlSCQ8inWkEd&#10;QpdK6csarfZT1yHx78v1Vgc++0qaXl853LZyFkULaXVD3FDrDtc1lqfd2SrYvpTJ6+1tX6wfj0Uj&#10;N8/FfrsqlLofD6snEAGH8GeGH3xGh5yZDu5MxotWwSROeEtQMI9nDyDYMV+wcPgVZJ7J/xPybwAA&#10;AP//AwBQSwECLQAUAAYACAAAACEAtoM4kv4AAADhAQAAEwAAAAAAAAAAAAAAAAAAAAAAW0NvbnRl&#10;bnRfVHlwZXNdLnhtbFBLAQItABQABgAIAAAAIQA4/SH/1gAAAJQBAAALAAAAAAAAAAAAAAAAAC8B&#10;AABfcmVscy8ucmVsc1BLAQItABQABgAIAAAAIQAnbBLn9gEAAKIDAAAOAAAAAAAAAAAAAAAAAC4C&#10;AABkcnMvZTJvRG9jLnhtbFBLAQItABQABgAIAAAAIQCJqI9c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F497C" wp14:editId="00383C04">
                <wp:simplePos x="0" y="0"/>
                <wp:positionH relativeFrom="column">
                  <wp:posOffset>-114300</wp:posOffset>
                </wp:positionH>
                <wp:positionV relativeFrom="paragraph">
                  <wp:posOffset>1290955</wp:posOffset>
                </wp:positionV>
                <wp:extent cx="342900" cy="0"/>
                <wp:effectExtent l="19685" t="55245" r="8890" b="59055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8C802" id="直接连接符 66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1.65pt" to="18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7u9gEAAKIDAAAOAAAAZHJzL2Uyb0RvYy54bWysU81uEzEQviPxDpbvZJNAI7rKpoeUcilQ&#10;qeUBJrZ318L2WLaTTV6CF0DiBieO3HkbymMwdn4ocEP4MLI933ye+WY8v9hawzYqRI2u4ZPRmDPl&#10;BErtuoa/vbt68pyzmMBJMOhUw3cq8ovF40fzwddqij0aqQIjEhfrwTe8T8nXVRVFryzEEXrlyNli&#10;sJDoGLpKBhiI3ZpqOh7PqgGD9AGFipFuL/dOvij8batEetO2USVmGk65pWJDsatsq8Uc6i6A77U4&#10;pAH/kIUF7ejRE9UlJGDroP+isloEjNimkUBbYdtqoUoNVM1k/Ec1tz14VWohcaI/yRT/H614vbkJ&#10;TMuGz2acObDUo/sPX7+///Tj20ey918+M/KQTIOPNaGX7ibkQsXW3fprFO8ic7jswXWqpHu380Qx&#10;yRHVbyH5ED09thpeoSQMrBMWzbZtsJmS1GDb0prdqTVqm5igy6fPpudjaqA4uiqoj3E+xPRSoWV5&#10;03CjXRYNathcx5TzgPoIydcOr7QxpfHGsaHh52fTM2K2nlSIriuxEY2WGZcjYuhWSxPYBvIUlVXq&#10;I89DWMC1k4W3VyBfOMlSESMFTfIYxfNjVknOjKLPkncFnUAbQu8zNe4gXNZqr/oK5e4mZHfWkAah&#10;lHQY2jxpD88F9etrLX4CAAD//wMAUEsDBBQABgAIAAAAIQAqafem3wAAAAoBAAAPAAAAZHJzL2Rv&#10;d25yZXYueG1sTI9Ba8JAEIXvBf/DMkJvutGAxDQbEYutkF60vXhbs9MkbXY2ZFeN/75TKNTjvHm8&#10;971sNdhWXLD3jSMFs2kEAql0pqFKwcf7dpKA8EGT0a0jVHBDD6t89JDp1Lgr7fFyCJXgEPKpVlCH&#10;0KVS+rJGq/3UdUj8+3S91YHPvpKm11cOt62cR9FCWt0QN9S6w02N5ffhbBXsXsrk9fZ2LDbLr6KR&#10;2+fiuFsXSj2Oh/UTiIBD+DfDLz6jQ85MJ3cm40WrYDJLeEtQMI/iGAQ74gULpz9B5pm8n5D/AAAA&#10;//8DAFBLAQItABQABgAIAAAAIQC2gziS/gAAAOEBAAATAAAAAAAAAAAAAAAAAAAAAABbQ29udGVu&#10;dF9UeXBlc10ueG1sUEsBAi0AFAAGAAgAAAAhADj9If/WAAAAlAEAAAsAAAAAAAAAAAAAAAAALwEA&#10;AF9yZWxzLy5yZWxzUEsBAi0AFAAGAAgAAAAhAEa97u72AQAAogMAAA4AAAAAAAAAAAAAAAAALgIA&#10;AGRycy9lMm9Eb2MueG1sUEsBAi0AFAAGAAgAAAAhACpp96b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2D311" wp14:editId="00630435">
                <wp:simplePos x="0" y="0"/>
                <wp:positionH relativeFrom="column">
                  <wp:posOffset>-114300</wp:posOffset>
                </wp:positionH>
                <wp:positionV relativeFrom="paragraph">
                  <wp:posOffset>696595</wp:posOffset>
                </wp:positionV>
                <wp:extent cx="342900" cy="0"/>
                <wp:effectExtent l="19685" t="60960" r="8890" b="5334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BD2DE" id="直接连接符 6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4.85pt" to="1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v09gEAAKIDAAAOAAAAZHJzL2Uyb0RvYy54bWysU0uOEzEQ3SNxB8t70klgRkwrnVlkGDYD&#10;RJrhABXb3W1huyzbSSeX4AJI7GDFkj23YTgGZefDADtEL0pt16vneq/s2eXWGrZRIWp0DZ+Mxpwp&#10;J1Bq1zX87d31k+ecxQROgkGnGr5TkV/OHz+aDb5WU+zRSBUYkbhYD77hfUq+rqooemUhjtArR8kW&#10;g4VEy9BVMsBA7NZU0/H4vBowSB9QqBhp92qf5PPC37ZKpDdtG1VipuHUWyoxlLjKsZrPoO4C+F6L&#10;QxvwD11Y0I4OPVFdQQK2DvovKqtFwIhtGgm0FbatFqpoIDWT8R9qbnvwqmghc6I/2RT/H614vVkG&#10;pmXDz884c2BpRvcfvn5//+nHt48U7798ZpQhmwYfa0Iv3DJkoWLrbv0NineROVz04DpV2r3beaKY&#10;5Irqt5K8iJ4OWw2vUBIG1gmLZ9s22ExJbrBtGc3uNBq1TUzQ5tNn04sxDVAcUxXUxzofYnqp0LL8&#10;03CjXTYNatjcxJT7gPoIydsOr7UxZfDGsaHhF2dT0i6sJxei60ptRKNlxuWKGLrVwgS2gXyLylf0&#10;UeYhLODaycLbK5AvnGSpmJGCJnuM4vkwqyRnRtFjyX8FnUAbQu87Ne5gXPZq7/oK5W4Zcjp7SBeh&#10;SDpc2nzTHq4L6tfTmv8EAAD//wMAUEsDBBQABgAIAAAAIQDbqA7M3wAAAAoBAAAPAAAAZHJzL2Rv&#10;d25yZXYueG1sTI9Ba8JAEIXvhf6HZQq96cYWbIzZiFhshXjR9uJtzY5J2uxsyK4a/71TKOhx3nu8&#10;+V46620jTtj52pGC0TACgVQ4U1Op4PtrOYhB+KDJ6MYRKrigh1n2+JDqxLgzbfC0DaXgEvKJVlCF&#10;0CZS+qJCq/3QtUjsHVxndeCzK6Xp9JnLbSNfomgsra6JP1S6xUWFxe/2aBWsPor487Le5YvJT17L&#10;5Xu+W81zpZ6f+vkURMA+3MLwh8/okDHT3h3JeNEoGIxi3hLYiCZvIDjxOmZh/y/ILJX3E7IrAAAA&#10;//8DAFBLAQItABQABgAIAAAAIQC2gziS/gAAAOEBAAATAAAAAAAAAAAAAAAAAAAAAABbQ29udGVu&#10;dF9UeXBlc10ueG1sUEsBAi0AFAAGAAgAAAAhADj9If/WAAAAlAEAAAsAAAAAAAAAAAAAAAAALwEA&#10;AF9yZWxzLy5yZWxzUEsBAi0AFAAGAAgAAAAhAOXO6/T2AQAAogMAAA4AAAAAAAAAAAAAAAAALgIA&#10;AGRycy9lMm9Eb2MueG1sUEsBAi0AFAAGAAgAAAAhANuoDsz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815C9" wp14:editId="5DD979FE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87828" id="直接连接符 6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f99gEAAKIDAAAOAAAAZHJzL2Uyb0RvYy54bWysU81uEzEQviPxDpbvZJPQ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nx+Mj0fUwPFwVVBfYjzIaZXCi3L&#10;m4Yb7bJoUMP6OqacB9QHSL52eKWNKY03jg0NPz+dnhKz9aRCdF2JjWi0zLgcEUO3XJjA1pCnqKxS&#10;H3kewwKunCy8vQL50kmWihgpaJLHKJ4fs0pyZhR9lrwr6ATaEHqXqXF74bJWO9WXKLc3IbuzhjQI&#10;paT90OZJe3wuqF9fa/4T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B8X/f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874FF" wp14:editId="6C2B0956">
                <wp:simplePos x="0" y="0"/>
                <wp:positionH relativeFrom="column">
                  <wp:posOffset>-114300</wp:posOffset>
                </wp:positionH>
                <wp:positionV relativeFrom="paragraph">
                  <wp:posOffset>-492125</wp:posOffset>
                </wp:positionV>
                <wp:extent cx="342900" cy="0"/>
                <wp:effectExtent l="19685" t="53340" r="8890" b="60960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0AF29" id="直接连接符 6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8.75pt" to="18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HA9gEAAKIDAAAOAAAAZHJzL2Uyb0RvYy54bWysU81uEzEQviPxDpbvZJOU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jx5Pj0fUwPFwVVBfYjzIaZXCi3L&#10;m4Yb7bJoUMP6OqacB9QHSL52eKWNKY03jg0NPz+dnhKz9aRCdF2JjWi0zLgcEUO3XJjA1pCnqKxS&#10;H3kewwKunCy8vQL50kmWihgpaJLHKJ4fs0pyZhR9lrwr6ATaEHqXqXF74bJWO9WXKLc3IbuzhjQI&#10;paT90OZJe3wuqF9fa/4TAAD//wMAUEsDBBQABgAIAAAAIQDVzSTA4AAAAAoBAAAPAAAAZHJzL2Rv&#10;d25yZXYueG1sTI9BT8JAEIXvJv6HzZh4gy0aoZRuCcGgJOUicuG2dIe22p1tuguUf++YmMht5s3L&#10;m++l89424oydrx0pGA0jEEiFMzWVCnafq0EMwgdNRjeOUMEVPcyz+7tUJ8Zd6APP21AKDiGfaAVV&#10;CG0ipS8qtNoPXYvEt6PrrA68dqU0nb5wuG3kUxSNpdU18YdKt7issPjenqyC9VsRv183+3w5/cpr&#10;uXrN9+tFrtTjQ7+YgQjYh38z/OIzOmTMdHAnMl40CgajmLsEHiaTFxDseB6zcPgTZJbK2wrZDwAA&#10;AP//AwBQSwECLQAUAAYACAAAACEAtoM4kv4AAADhAQAAEwAAAAAAAAAAAAAAAAAAAAAAW0NvbnRl&#10;bnRfVHlwZXNdLnhtbFBLAQItABQABgAIAAAAIQA4/SH/1gAAAJQBAAALAAAAAAAAAAAAAAAAAC8B&#10;AABfcmVscy8ucmVsc1BLAQItABQABgAIAAAAIQCjKeHA9gEAAKIDAAAOAAAAAAAAAAAAAAAAAC4C&#10;AABkcnMvZTJvRG9jLnhtbFBLAQItABQABgAIAAAAIQDVzSTA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D1E39" wp14:editId="6C0F4850">
                <wp:simplePos x="0" y="0"/>
                <wp:positionH relativeFrom="column">
                  <wp:posOffset>1203960</wp:posOffset>
                </wp:positionH>
                <wp:positionV relativeFrom="paragraph">
                  <wp:posOffset>2578735</wp:posOffset>
                </wp:positionV>
                <wp:extent cx="396240" cy="0"/>
                <wp:effectExtent l="23495" t="57150" r="8890" b="5715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461CC" id="直接连接符 62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03.05pt" to="126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Bm/AEAAKwDAAAOAAAAZHJzL2Uyb0RvYy54bWysU8FuEzEQvSPxD5bvZJNAK7rKpoeUwqFA&#10;pJYPcGzvroXtsWwnm/wEP4DEDU49cudvKJ/BjBPSAjfEHkZjz8zzvDezs/Ots2yjYzLgGz4ZjTnT&#10;XoIyvmv4u5vLJ885S1l4JSx43fCdTvx8/vjRbAi1nkIPVunIEMSneggN73MOdVUl2Wsn0giC9hhs&#10;ITqR8Ri7SkUxILqz1XQ8Pq0GiCpEkDolvL3YB/m84Letlvlt2yadmW049paLjcWuyFbzmai7KEJv&#10;5KEN8Q9dOGE8PnqEuhBZsHU0f0E5IyMkaPNIgqugbY3UhQOymYz/YHPdi6ALFxQnhaNM6f/Byjeb&#10;ZWRGNfx0ypkXDmd09/Hr9w+ff3z7hPbu9gvDCMo0hFRj9sIvIxGVW38drkC+T8zDohe+06Xdm11A&#10;iAlVVL+V0CEFfGw1vAaFOWKdoWi2baNjrTXhFRUSOOrCtmVIu+OQ9DYziZdPz06nz3CU8leoEjUh&#10;UF2IKb/U4Bg5DbfGk3yiFpurlKmj+xS69nBprC0rYD0bGn52Mj1BZBdQj+S7UpvAGkV5VJFit1rY&#10;yDaC9ql8hSlGHqZFWHtVcHst1IuDn4Wx6LNcJMrRoGhWc3rYacWZ1fgLkbfv1PqDhKTaXv8VqN0y&#10;UpjUxJUolA7rSzv38Fyy7n+y+U8AAAD//wMAUEsDBBQABgAIAAAAIQDLAIyE3wAAAAsBAAAPAAAA&#10;ZHJzL2Rvd25yZXYueG1sTI9BS8NAEIXvgv9hGcGb3SS0oY3ZFBEFT6KtCN622TGJzc7G3W0T/fVO&#10;QdDje/Px5r1yPdleHNGHzpGCdJaAQKqd6ahR8LK9v1qCCFGT0b0jVPCFAdbV+VmpC+NGesbjJjaC&#10;QygUWkEb41BIGeoWrQ4zNyDx7d15qyNL30jj9cjhtpdZkuTS6o74Q6sHvG2x3m8OVsFqOy7ck9+/&#10;ztPu8+377iMOD49RqcuL6eYaRMQp/sFwqs/VoeJOO3cgE0TPernKGVUwT/IUBBPZIuN1u19HVqX8&#10;v6H6AQAA//8DAFBLAQItABQABgAIAAAAIQC2gziS/gAAAOEBAAATAAAAAAAAAAAAAAAAAAAAAABb&#10;Q29udGVudF9UeXBlc10ueG1sUEsBAi0AFAAGAAgAAAAhADj9If/WAAAAlAEAAAsAAAAAAAAAAAAA&#10;AAAALwEAAF9yZWxzLy5yZWxzUEsBAi0AFAAGAAgAAAAhAApacGb8AQAArAMAAA4AAAAAAAAAAAAA&#10;AAAALgIAAGRycy9lMm9Eb2MueG1sUEsBAi0AFAAGAAgAAAAhAMsAjITfAAAACwEAAA8AAAAAAAAA&#10;AAAAAAAAVgQAAGRycy9kb3ducmV2LnhtbFBLBQYAAAAABAAEAPMAAABi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D4466" wp14:editId="74AE5172">
                <wp:simplePos x="0" y="0"/>
                <wp:positionH relativeFrom="column">
                  <wp:posOffset>1371600</wp:posOffset>
                </wp:positionH>
                <wp:positionV relativeFrom="paragraph">
                  <wp:posOffset>1885315</wp:posOffset>
                </wp:positionV>
                <wp:extent cx="228600" cy="0"/>
                <wp:effectExtent l="19685" t="59055" r="8890" b="5524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A205A" id="直接连接符 61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8.45pt" to="126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0S+wEAAKwDAAAOAAAAZHJzL2Uyb0RvYy54bWysU81uEzEQviPxDpbvZJNIjcoqmx5SCocC&#10;lVoeYGJ7dy1sj2U72eQleAEkbnDiyL1vQ3kMxs4PFG6IPYzG8/PNzDez84utNWyjQtToGj4ZjTlT&#10;TqDUrmv4u7urZ+ecxQROgkGnGr5TkV8snj6ZD75WU+zRSBUYgbhYD77hfUq+rqooemUhjtArR84W&#10;g4VEz9BVMsBA6NZU0/F4Vg0YpA8oVIxkvdw7+aLgt60S6W3bRpWYaTj1looMRa6yrBZzqLsAvtfi&#10;0Ab8QxcWtKOiJ6hLSMDWQf8FZbUIGLFNI4G2wrbVQpUZaJrJ+I9pbnvwqsxC5ER/oin+P1jxZnMT&#10;mJYNn004c2BpRw8fv33/8PnH/SeSD1+/MPIQTYOPNUUv3U3Ig4qtu/XXKN5H5nDZg+tUafdu5wmi&#10;ZFSPUvIjeiq2Gl6jpBhYJyycbdtgWWu0f5UTMzjxwrZlSbvTktQ2MUHG6fR8NqZViqOrgjoj5Dwf&#10;Ynqp0LKsNNxol+mDGjbXMdEMFHoMyWaHV9qYcgLGsaHhz8+mZ4RsPfERXVdyIxotc1zOiKFbLU1g&#10;G8j3VL7MDeE+Cgu4drLg9grki4OeQBvSWSoUpaCJNKN4LmyV5Mwo+oWytkc0joCPrO35X6Hc3YTs&#10;znY6iVL6cL755n5/l6hfP9niJwAAAP//AwBQSwMEFAAGAAgAAAAhAJiYXznfAAAACwEAAA8AAABk&#10;cnMvZG93bnJldi54bWxMj0FLxDAQhe+C/yGM4M1NW9xia9NFRMGT6K4I3rLN2NZtkprMbqu/3lkQ&#10;9Dbz5vHme9VqtoM4YIi9dwrSRQICXeNN71oFL5v7iysQkbQzevAOFXxhhFV9elLp0vjJPeNhTa3g&#10;EBdLraAjGkspY9Oh1XHhR3R8e/fBauI1tNIEPXG4HWSWJLm0unf8odMj3nbY7NZ7q6DYTEv/FHav&#10;l2n/+fZ990HjwyMpdX4231yDIJzpzwxHfEaHmpm2fu9MFIOCLM25C/FQ5AUIdmTLjJXtryLrSv7v&#10;UP8AAAD//wMAUEsBAi0AFAAGAAgAAAAhALaDOJL+AAAA4QEAABMAAAAAAAAAAAAAAAAAAAAAAFtD&#10;b250ZW50X1R5cGVzXS54bWxQSwECLQAUAAYACAAAACEAOP0h/9YAAACUAQAACwAAAAAAAAAAAAAA&#10;AAAvAQAAX3JlbHMvLnJlbHNQSwECLQAUAAYACAAAACEAs5mNEvsBAACsAwAADgAAAAAAAAAAAAAA&#10;AAAuAgAAZHJzL2Uyb0RvYy54bWxQSwECLQAUAAYACAAAACEAmJhfOd8AAAALAQAADwAAAAAAAAAA&#10;AAAAAABVBAAAZHJzL2Rvd25yZXYueG1sUEsFBgAAAAAEAAQA8wAAAGE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5F923" wp14:editId="7E3AD98A">
                <wp:simplePos x="0" y="0"/>
                <wp:positionH relativeFrom="column">
                  <wp:posOffset>1371600</wp:posOffset>
                </wp:positionH>
                <wp:positionV relativeFrom="paragraph">
                  <wp:posOffset>1191895</wp:posOffset>
                </wp:positionV>
                <wp:extent cx="228600" cy="0"/>
                <wp:effectExtent l="19685" t="60960" r="8890" b="5334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26939" id="直接连接符 60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3.85pt" to="12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gS+gEAAKwDAAAOAAAAZHJzL2Uyb0RvYy54bWysU8FuEzEQvSPxD5bvZJNIjcoqmx5SCocC&#10;kVo+wLG9uxa2x7KdbPIT/AASNzhx5N6/oXwGM05IC9wQPozGnpnnN8/j+cXOWbbVMRnwDZ+Mxpxp&#10;L0EZ3zX83e3Vs3POUhZeCQteN3yvE79YPH0yH0Ktp9CDVToyBPGpHkLD+5xDXVVJ9tqJNIKgPQZb&#10;iE5k3MauUlEMiO5sNR2PZ9UAUYUIUqeEp5eHIF8U/LbVMr9t26Qzsw1HbrnYWOyabLWYi7qLIvRG&#10;HmmIf2DhhPF46QnqUmTBNtH8BeWMjJCgzSMJroK2NVKXHrCbyfiPbm56EXTpBcVJ4SRT+n+w8s12&#10;FZlRDZ+hPF44fKP7j9++f/j84+4T2vuvXxhGUKYhpBqzl34VqVG58zfhGuT7xDwse+E7Xeje7gNC&#10;TKii+q2ENingZevhNSjMEZsMRbNdGx1rrQmvqJDAURe2K4+0Pz2S3mUm8XA6PZ+Nkav8FapETQhU&#10;F2LKLzU4Rk7DrfEkn6jF9jplYvSQQsceroy1ZQSsZ0PDn59NzxDZBdQj+a7UJrBGUR5VpNitlzay&#10;raB5Kqt0ipHHaRE2XhXcXgv14uhnYSz6LBeJcjQomtWcLnZacWY1fiHyDkytP0pIqh30X4ParyKF&#10;SU0cidLScXxp5h7vS9bDJ1v8BAAA//8DAFBLAwQUAAYACAAAACEA6w4+798AAAALAQAADwAAAGRy&#10;cy9kb3ducmV2LnhtbEyPS0vEQBCE74L/YWjBmztJcB/GTBYRBU/iPljwNpsZk7iZnjjTu4n+elsQ&#10;9NhVRfVXxXJ0nTjZEFuPCtJJAsJi5U2LtYLt5vFqASKSRqM7j1bBp42wLM/PCp0bP+DKntZUCy7B&#10;mGsFDVGfSxmrxjodJ763yN6bD04Tn6GWJuiBy10nsySZSadb5A+N7u19Y6vD+ugU3GyGqX8Jh911&#10;2n68fj28U//0TEpdXox3tyDIjvQXhh98RoeSmfb+iCaKTkGWzngLsbGYz0FwIptmrOx/FVkW8v+G&#10;8hsAAP//AwBQSwECLQAUAAYACAAAACEAtoM4kv4AAADhAQAAEwAAAAAAAAAAAAAAAAAAAAAAW0Nv&#10;bnRlbnRfVHlwZXNdLnhtbFBLAQItABQABgAIAAAAIQA4/SH/1gAAAJQBAAALAAAAAAAAAAAAAAAA&#10;AC8BAABfcmVscy8ucmVsc1BLAQItABQABgAIAAAAIQBR54gS+gEAAKwDAAAOAAAAAAAAAAAAAAAA&#10;AC4CAABkcnMvZTJvRG9jLnhtbFBLAQItABQABgAIAAAAIQDrDj7v3wAAAAsBAAAPAAAAAAAAAAAA&#10;AAAAAFQ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385C3" wp14:editId="5F04CC30">
                <wp:simplePos x="0" y="0"/>
                <wp:positionH relativeFrom="column">
                  <wp:posOffset>1371600</wp:posOffset>
                </wp:positionH>
                <wp:positionV relativeFrom="paragraph">
                  <wp:posOffset>597535</wp:posOffset>
                </wp:positionV>
                <wp:extent cx="228600" cy="0"/>
                <wp:effectExtent l="19685" t="57150" r="8890" b="5715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98682" id="直接连接符 59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7.05pt" to="12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vA+wEAAKwDAAAOAAAAZHJzL2Uyb0RvYy54bWysU8FuEzEQvSPxD5bvZJNIqdpVNj2kFA4F&#10;IrV8wMT27lrYHst2sslP8ANI3ODEkTt/Q/kMxk5IC9wQexiNPTPP897Mzi931rCtClGja/hkNOZM&#10;OYFSu67hb++un51zFhM4CQadavheRX65ePpkPvhaTbFHI1VgBOJiPfiG9yn5uqqi6JWFOEKvHAVb&#10;DBYSHUNXyQADoVtTTcfjs2rAIH1AoWKk26tDkC8Kftsqkd60bVSJmYZTb6nYUOw622oxh7oL4Hst&#10;jm3AP3RhQTt69AR1BQnYJui/oKwWASO2aSTQVti2WqjCgdhMxn+wue3Bq8KFxIn+JFP8f7Di9XYV&#10;mJYNn11w5sDSjO4/fP3+/tOPbx/J3n/5zChCMg0+1pS9dKuQiYqdu/U3KN5F5nDZg+tUafdu7wli&#10;kiuq30ryIXp6bD28Qkk5sElYNNu1wbLWaP8yF2Zw0oXtypD2pyGpXWKCLqfT87MxjVL8ClVQZ4Rc&#10;50NMLxRalp2GG+2yfFDD9iam3NFDSr52eK2NKStgHBsafjGbzgjZetIjuq7URjRa5rxcEUO3XprA&#10;tpD3qXyFKUUepwXcOFlwewXy+dFPoA35LBWJUtAkmlE8P2yV5Mwo+oWyd+jUuKOEWbWD/muU+1XI&#10;4awmrUShdFzfvHOPzyXr4Sdb/AQAAP//AwBQSwMEFAAGAAgAAAAhAJiRlS/eAAAACQEAAA8AAABk&#10;cnMvZG93bnJldi54bWxMj0FLw0AQhe+C/2EZwZvdJLRFYzZFRMGTaCuCt212TGKzszE7baK/3ike&#10;9DhvHu99r1hNvlMHHGIbyEA6S0AhVcG1VBt42dxfXIKKbMnZLhAa+MIIq/L0pLC5CyM942HNtZIQ&#10;irk10DD3udaxatDbOAs9kvzew+AtyznU2g12lHDf6SxJltrblqShsT3eNljt1ntv4GozLsLTsHud&#10;p+3n2/fdB/cPj2zM+dl0cw2KceI/MxzxBR1KYdqGPbmoOgNZupQtLGHzFJQYskUmwvZX0GWh/y8o&#10;fwAAAP//AwBQSwECLQAUAAYACAAAACEAtoM4kv4AAADhAQAAEwAAAAAAAAAAAAAAAAAAAAAAW0Nv&#10;bnRlbnRfVHlwZXNdLnhtbFBLAQItABQABgAIAAAAIQA4/SH/1gAAAJQBAAALAAAAAAAAAAAAAAAA&#10;AC8BAABfcmVscy8ucmVsc1BLAQItABQABgAIAAAAIQDd5KvA+wEAAKwDAAAOAAAAAAAAAAAAAAAA&#10;AC4CAABkcnMvZTJvRG9jLnhtbFBLAQItABQABgAIAAAAIQCYkZUv3gAAAAkBAAAPAAAAAAAAAAAA&#10;AAAAAFU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5F5FB5" wp14:editId="23702FE9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4AEBE" id="直接连接符 5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fa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qNOObDUo/uPd98/fP7x7RPZ+69fGHlIpsHHmtBLdx1yoWLrbvwViveROVz24DpV0r3deaKY&#10;5Ijqt5B8iJ4eWw2vURIG1gmLZts22ExJarBtac3u1Bq1TUzQ5dNn07MxNVAcXRXUxzgfYnql0LK8&#10;abjRLosGNWyuYsp5QH2E5GuHl9qY0njj2NDws9l0RszWkwrRdSU2otEy43JEDN1qaQLbQJ6iskp9&#10;5HkIC7h2svD2CuRLJ1kqYqSgSR6jeH7MKsmZUfRZ8q6gE2hD6H2mxh2Ey1rtVV+h3F2H7M4a0iCU&#10;kg5Dmyft4bmgfn2txU8A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KSbH2v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782BC" wp14:editId="5176A9B5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3340" r="8890" b="6096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49B84" id="直接连接符 57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/A+wEAAKwDAAAOAAAAZHJzL2Uyb0RvYy54bWysU8FuEzEQvSPxD5bvZJNIKWWVTQ8phUOB&#10;SC0fMLG9uxa2x7KdbPIT/AASNzhx5M7fUD6DsRPSAjfEHkZjz8zzvDez84udNWyrQtToGj4ZjTlT&#10;TqDUrmv429urJ+ecxQROgkGnGr5XkV8sHj+aD75WU+zRSBUYgbhYD77hfUq+rqooemUhjtArR8EW&#10;g4VEx9BVMsBA6NZU0/H4rBowSB9QqBjp9vIQ5IuC37ZKpDdtG1VipuHUWyo2FLvOtlrMoe4C+F6L&#10;YxvwD11Y0I4ePUFdQgK2CfovKKtFwIhtGgm0FbatFqpwIDaT8R9sbnrwqnAhcaI/yRT/H6x4vV0F&#10;pmXDZ085c2BpRncfvn5//+nHt49k7758ZhQhmQYfa8peulXIRMXO3fhrFO8ic7jswXWqtHu79wQx&#10;yRXVbyX5ED09th5eoaQc2CQsmu3aYFlrtH+ZCzM46cJ2ZUj705DULjFBl9Pp+dmYRil+hSqoM0Ku&#10;8yGmFwoty07DjXZZPqhhex1T7ug+JV87vNLGlBUwjg0NfzabzgjZetIjuq7URjRa5rxcEUO3XprA&#10;tpD3qXyFKUUepgXcOFlwewXy+dFPoA35LBWJUtAkmlE8P2yV5Mwo+oWyd+jUuKOEWbWD/muU+1XI&#10;4awmrUShdFzfv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BFZ/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521A9C5C" w14:textId="5B0577D6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F5A5C" wp14:editId="14A00C53">
                <wp:simplePos x="0" y="0"/>
                <wp:positionH relativeFrom="column">
                  <wp:posOffset>2628900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7620" r="56515" b="1905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DDFAA" id="直接连接符 5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05pt" to="20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ok9QEAAKIDAAAOAAAAZHJzL2Uyb0RvYy54bWysU81uEzEQviPxDpbvZJNIKe0qmx5SyqVA&#10;pJYHmNjeXQvbY9lONnkJXgCJG5w4cudtKI/B2ElDgRvCh9F4fj7PfDOeX+6sYVsVokbX8MlozJly&#10;AqV2XcPf3l0/O+csJnASDDrV8L2K/HLx9Ml88LWaYo9GqsAIxMV68A3vU/J1VUXRKwtxhF45crYY&#10;LCS6hq6SAQZCt6aajsdn1YBB+oBCxUjWq4OTLwp+2yqR3rRtVImZhlNtqchQ5DrLajGHugvgey2O&#10;ZcA/VGFBO3r0BHUFCdgm6L+grBYBI7ZpJNBW2LZaqNIDdTMZ/9HNbQ9elV6InOhPNMX/Byteb1eB&#10;adnw2RlnDizN6P7D1+/vP/349pHk/ZfPjDxE0+BjTdFLtwq5UbFzt/4GxbvIHC57cJ0q5d7tPUFM&#10;ckb1W0q+RE+PrYdXKCkGNgkLZ7s22AxJbLBdGc3+NBq1S0wcjIKs04vnk/MytQrqhzwfYnqp0LKs&#10;NNxol0mDGrY3MeU6oH4IyWaH19qYMnjj2NDwi9l0xpmwnliIriu5EY2WOS5nxNCtlyawLeQtKqf0&#10;R57HYQE3ThbcXoF8cdQTaEM6S4WYFDRRZRTPD1slOTOKPk7WDpUadyQuc3VgfY1yvwrZnTmkRSgt&#10;HZc2b9rje4n69bUWPwEAAP//AwBQSwMEFAAGAAgAAAAhAAYjMWPfAAAACQEAAA8AAABkcnMvZG93&#10;bnJldi54bWxMj0FLw0AQhe+C/2EZwZvdpJQQYzZFhHppVdqK6G2bHZNgdjbsbtr47x3pQY/z3uPN&#10;98rlZHtxRB86RwrSWQICqXamo0bB6351k4MIUZPRvSNU8I0BltXlRakL4060xeMuNoJLKBRaQRvj&#10;UEgZ6hatDjM3ILH36bzVkU/fSOP1icttL+dJkkmrO+IPrR7wocX6azdaBdvNap2/rcep9h+P6fP+&#10;ZfP0HnKlrq+m+zsQEaf4F4ZffEaHipkObiQTRK9gkS54S2QjS0Fw4CwcFGTzW5BVKf8vqH4AAAD/&#10;/wMAUEsBAi0AFAAGAAgAAAAhALaDOJL+AAAA4QEAABMAAAAAAAAAAAAAAAAAAAAAAFtDb250ZW50&#10;X1R5cGVzXS54bWxQSwECLQAUAAYACAAAACEAOP0h/9YAAACUAQAACwAAAAAAAAAAAAAAAAAvAQAA&#10;X3JlbHMvLnJlbHNQSwECLQAUAAYACAAAACEADZ3KJPUBAACiAwAADgAAAAAAAAAAAAAAAAAuAgAA&#10;ZHJzL2Uyb0RvYy54bWxQSwECLQAUAAYACAAAACEABiMxY98AAAAJAQAADwAAAAAAAAAAAAAAAABP&#10;BAAAZHJzL2Rvd25yZXYueG1sUEsFBgAAAAAEAAQA8wAAAFsFAAAAAA==&#10;">
                <v:stroke endarrow="block"/>
              </v:line>
            </w:pict>
          </mc:Fallback>
        </mc:AlternateContent>
      </w:r>
    </w:p>
    <w:p w14:paraId="61ED4897" w14:textId="6604A0C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A6320" wp14:editId="06F0FC1D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1430" r="8890" b="762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10F9F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对工程师资料</w:t>
                            </w:r>
                          </w:p>
                          <w:p w14:paraId="0E20FCB7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A6320" id="矩形 55" o:spid="_x0000_s1030" style="position:absolute;left:0;text-align:left;margin-left:18pt;margin-top:.25pt;width:90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2dPQIAAFgEAAAOAAAAZHJzL2Uyb0RvYy54bWysVF1uEzEQfkfiDpbf6WZDAu2qm6pKKUIq&#10;UKlwgInXu2vhP8ZONuUySLxxCI6DuAZjb5om8IbYB8vjGX/zzTeePb/YGs02EoNytublyYQzaYVr&#10;lO1q/vHD9bNTzkIE24B2Vtb8XgZ+sXj65HzwlZy63ulGIiMQG6rB17yP0VdFEUQvDYQT56UlZ+vQ&#10;QCQTu6JBGAjd6GI6mbwoBoeNRydkCHR6NTr5IuO3rRTxfdsGGZmuOXGLecW8rtJaLM6h6hB8r8SO&#10;BvwDCwPKUtI91BVEYGtUf0EZJdAF18YT4Uzh2lYJmWugasrJH9Xc9eBlroXECX4vU/h/sOLd5haZ&#10;amo+n3NmwVCPfn39/vPHN0YHpM7gQ0VBd/4WU33B3zjxKTDrlj3YTl4iuqGX0BCnMsUXRxeSEegq&#10;Ww1vXUPYsI4uC7Vt0SRAkoBtcz/u9/2Q28gEHZbl7PlkQm0T5JudzcnIKaB6uO0xxNfSGZY2NUfq&#10;d0aHzU2IiQ1UDyGZvdOquVZaZwO71VIj2wC9jev87dDDYZi2bKj52XxK+gjjSalgu5zkKCwcohHp&#10;xHskcBRmVKT3rpWp+ek+CKqk4Cvb0AWoIig97om9tjtJk4pjN+J2tc0dm6UESeGVa+5JY3Tj86Zx&#10;pE3v8AtnAz1tYvx5DSg5028s9emsnM3SLGRjNn85JQMPPatDD1hBUDWPnI3bZRznZ+1RdT1lKrMa&#10;1l1Sb1uVZX9ktaNPzzd3YzdqaT4O7Rz1+ENY/AY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D5Xi2d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0DE10F9F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对工程师资料</w:t>
                      </w:r>
                    </w:p>
                    <w:p w14:paraId="0E20FCB7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进行排序</w:t>
                      </w:r>
                    </w:p>
                  </w:txbxContent>
                </v:textbox>
              </v:rect>
            </w:pict>
          </mc:Fallback>
        </mc:AlternateContent>
      </w:r>
    </w:p>
    <w:p w14:paraId="6706BA85" w14:textId="27AF5EFD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98516" wp14:editId="5EB02CB1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9525" r="8890" b="952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B629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 w14:paraId="696F1D7B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工程师薪水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98516" id="矩形 54" o:spid="_x0000_s1031" style="position:absolute;left:0;text-align:left;margin-left:297pt;margin-top:.25pt;width:90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LMPQIAAFgEAAAOAAAAZHJzL2Uyb0RvYy54bWysVF1uEzEQfkfiDpbf6WZDAu2qm6pKKUIq&#10;UKlwgInXu2vhP8ZONuUySLxxCI6DuAZjb5om8IbYB8vjGX/zzTeePb/YGs02EoNytublyYQzaYVr&#10;lO1q/vHD9bNTzkIE24B2Vtb8XgZ+sXj65HzwlZy63ulGIiMQG6rB17yP0VdFEUQvDYQT56UlZ+vQ&#10;QCQTu6JBGAjd6GI6mbwoBoeNRydkCHR6NTr5IuO3rRTxfdsGGZmuOXGLecW8rtJaLM6h6hB8r8SO&#10;BvwDCwPKUtI91BVEYGtUf0EZJdAF18YT4Uzh2lYJmWugasrJH9Xc9eBlroXECX4vU/h/sOLd5haZ&#10;amo+n3FmwVCPfn39/vPHN0YHpM7gQ0VBd/4WU33B3zjxKTDrlj3YTl4iuqGX0BCnMsUXRxeSEegq&#10;Ww1vXUPYsI4uC7Vt0SRAkoBtcz/u9/2Q28gEHZbl7PlkQm0T5JudzcnIKaB6uO0xxNfSGZY2NUfq&#10;d0aHzU2IiQ1UDyGZvdOquVZaZwO71VIj2wC9jev87dDDYZi2bKj52Xw6Jx7Gk1LBdjnJUVg4RCPS&#10;ifdI4CjMqEjvXStT89N9EFRJwVe2oQtQRVB63BN7bXeSJhXHbsTtajt2LCVICq9cc08aoxufN40j&#10;bXqHXzgb6GkT489rQMmZfmOpT2flbJZmIRuz+cspGXjoWR16wAqCqnnkbNwu4zg/a4+q6ylTmdWw&#10;7pJ626os+yOrHX16vrkbu1FL83Fo56jHH8LiNwAAAP//AwBQSwMEFAAGAAgAAAAhAMuRHYHbAAAA&#10;BwEAAA8AAABkcnMvZG93bnJldi54bWxMj8FOwzAQRO9I/IO1SNyoQ6G0DXEqBCoSxza9cNvESxKI&#10;11HstIGvZ3uC24xmNfsm20yuU0caQuvZwO0sAUVcedtybeBQbG9WoEJEtth5JgPfFGCTX15kmFp/&#10;4h0d97FWUsIhRQNNjH2qdagachhmvieW7MMPDqPYodZ2wJOUu07Pk+RBO2xZPjTY03ND1dd+dAbK&#10;dn7An13xmrj19i6+TcXn+P5izPXV9PQIKtIU/47hjC/okAtT6Ue2QXUGFut72RJFgJJ4uTzbUsRq&#10;ATrP9H/+/BcAAP//AwBQSwECLQAUAAYACAAAACEAtoM4kv4AAADhAQAAEwAAAAAAAAAAAAAAAAAA&#10;AAAAW0NvbnRlbnRfVHlwZXNdLnhtbFBLAQItABQABgAIAAAAIQA4/SH/1gAAAJQBAAALAAAAAAAA&#10;AAAAAAAAAC8BAABfcmVscy8ucmVsc1BLAQItABQABgAIAAAAIQAtvtLMPQIAAFgEAAAOAAAAAAAA&#10;AAAAAAAAAC4CAABkcnMvZTJvRG9jLnhtbFBLAQItABQABgAIAAAAIQDLkR2B2wAAAAcBAAAPAAAA&#10;AAAAAAAAAAAAAJcEAABkcnMvZG93bnJldi54bWxQSwUGAAAAAAQABADzAAAAnwUAAAAA&#10;">
                <v:textbox>
                  <w:txbxContent>
                    <w:p w14:paraId="620EB629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 w14:paraId="696F1D7B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工程师薪水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37B41" wp14:editId="6C629367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0160" t="9525" r="8890" b="9525"/>
                <wp:wrapNone/>
                <wp:docPr id="53" name="矩形: 圆角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4D0B65" w14:textId="77777777" w:rsidR="000C0AB1" w:rsidRDefault="000C0AB1" w:rsidP="000C0AB1">
                            <w:pPr>
                              <w:jc w:val="center"/>
                            </w:pPr>
                          </w:p>
                          <w:p w14:paraId="53BACD4C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437B41" id="矩形: 圆角 53" o:spid="_x0000_s1032" style="position:absolute;left:0;text-align:left;margin-left:2in;margin-top:.25pt;width:126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ssWgIAAIQEAAAOAAAAZHJzL2Uyb0RvYy54bWysVFFu1DAQ/UfiDpb/aZLt7pZGzVbVliKk&#10;AhWFA3htJzE4thl7N9segAPwjYTED+IQHKeCYzD2ptst8IXIhzWTmXmeeS+To+N1p8lKglfWVLTY&#10;yymRhluhTFPRN6/PHj2mxAdmBNPWyIpeSU+PZw8fHPWulCPbWi0kEAQxvuxdRdsQXJllnreyY37P&#10;OmkwWFvoWEAXmkwA6xG909koz6dZb0E4sFx6j29PN0E6S/h1LXl4WddeBqIrir2FdEI6F/HMZkes&#10;bIC5VvGhDfYPXXRMGbx0C3XKAiNLUH9AdYqD9bYOe9x2ma1rxWWaAacp8t+muWyZk2kWJMe7LU3+&#10;/8HyF6sLIEpUdLJPiWEdavTj87eb719KcvPpw8+vHwkGkKXe+RKTL90FxDm9O7f8nSfGzltmGnkC&#10;YPtWMoG9FTE/u1cQHY+lZNE/twLvYMtgE2HrGroIiFSQddLlaquLXAfC8WUxzXMUmxKOsfHhZB/t&#10;eAUrb6sd+PBU2o5Eo6Jgl0a8QvHTFWx17kMSRwwTMvGWkrrTKPWKaVJMp9ODAXFIRuxbzDSu1Uqc&#10;Ka2TA81iroFgaUXP0jMU+900bUhf0cPJaIKNdw4p9qZJDd1L87toeXr+hpZGSl9rZPmJEckOTOmN&#10;jQ1rM9Aemd4oFtaLdVJ3GjGjCgsrrlAHsJtVwNVFo7VwTUmPa4BNvl8ykJToZwa1PCzG47g3yRlP&#10;DkbowG5ksRthhiNURQMlG3MeNru2dKCaFm8qEgHGnqD+tQpRxbuuBgc/9STusJZxl3b9lHX385j9&#10;AgAA//8DAFBLAwQUAAYACAAAACEAhRaFVNoAAAAHAQAADwAAAGRycy9kb3ducmV2LnhtbEyPQU+E&#10;MBSE7yb+h+aZeHNbN6LI8tgYE70a0YPHQiuQpa9sW1j01/s86XEyk5lvyv3qRrHYEAdPCNcbBcJS&#10;681AHcL729NVDiImTUaPnizCl42wr87PSl0Yf6JXu9SpE1xCsdAIfUpTIWVse+t03PjJEnufPjid&#10;WIZOmqBPXO5GuVXqVjo9EC/0erKPvW0P9ewQWqNmFT6Wl/smS/X3Mh9JPh8RLy/Whx2IZNf0F4Zf&#10;fEaHipkaP5OJYkTY5jl/SQgZCLazG8WyQbjLM5BVKf/zVz8AAAD//wMAUEsBAi0AFAAGAAgAAAAh&#10;ALaDOJL+AAAA4QEAABMAAAAAAAAAAAAAAAAAAAAAAFtDb250ZW50X1R5cGVzXS54bWxQSwECLQAU&#10;AAYACAAAACEAOP0h/9YAAACUAQAACwAAAAAAAAAAAAAAAAAvAQAAX3JlbHMvLnJlbHNQSwECLQAU&#10;AAYACAAAACEArHkbLFoCAACEBAAADgAAAAAAAAAAAAAAAAAuAgAAZHJzL2Uyb0RvYy54bWxQSwEC&#10;LQAUAAYACAAAACEAhRaFVNoAAAAHAQAADwAAAAAAAAAAAAAAAAC0BAAAZHJzL2Rvd25yZXYueG1s&#10;UEsFBgAAAAAEAAQA8wAAALsFAAAAAA==&#10;">
                <v:textbox>
                  <w:txbxContent>
                    <w:p w14:paraId="114D0B65" w14:textId="77777777" w:rsidR="000C0AB1" w:rsidRDefault="000C0AB1" w:rsidP="000C0AB1">
                      <w:pPr>
                        <w:jc w:val="center"/>
                      </w:pPr>
                    </w:p>
                    <w:p w14:paraId="53BACD4C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C336B" wp14:editId="608AD5C2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60960" r="8890" b="5334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9FA2" id="直接连接符 5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iG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pty5sBSj+4/3n3/8PnHt09k779+YeQhmQYfa0Iv3XXIhYqtu/FXKN5H5nDZg+tUSfd254li&#10;kiOq30LyIXp6bDW8RkkYWCcsmm3bYDMlqcG2pTW7U2vUNjFBl0+fTc/G1EBxdFVQH+N8iOmVQsvy&#10;puFGuywa1LC5iinnAfURkq8dXmpjSuONY0PDz2bTGTFbTypE15XYiEbLjMsRMXSrpQlsA3mKyir1&#10;kechLODaycLbK5AvnWSpiJGCJnmM4vkxqyRnRtFnybuCTqANofeZGncQLmu1V32FcncdsjtrSINQ&#10;SjoMbZ60h+eC+vW1Fj8B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DjD9iG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D82A9" wp14:editId="40935D22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7150" r="8890" b="5715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904F6" id="直接连接符 51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DA+wEAAKwDAAAOAAAAZHJzL2Uyb0RvYy54bWysU81uEzEQviPxDpbvZJNIqcoqmx5SCocC&#10;lVoeYGJ7dy1sj2U72eQleAEkbnDiyL1vQ3kMxs4PFG6IPYzG8/PNzDez84utNWyjQtToGj4ZjTlT&#10;TqDUrmv4u7urZ+ecxQROgkGnGr5TkV8snj6ZD75WU+zRSBUYgbhYD77hfUq+rqooemUhjtArR84W&#10;g4VEz9BVMsBA6NZU0/H4rBowSB9QqBjJerl38kXBb1sl0tu2jSox03DqLRUZilxlWS3mUHcBfK/F&#10;oQ34hy4saEdFT1CXkICtg/4LymoRMGKbRgJthW2rhSoz0DST8R/T3PbgVZmFyIn+RFP8f7DizeYm&#10;MC0bPptw5sDSjh4+fvv+4fOP+08kH75+YeQhmgYfa4peupuQBxVbd+uvUbyPzOGyB9ep0u7dzhNE&#10;yagepeRH9FRsNbxGSTGwTlg427bBstZo/yonZnDihW3LknanJaltYoKM0+n52ZhWKY6uCuqMkPN8&#10;iOmlQsuy0nCjXaYPathcx0QzUOgxJJsdXmljygkYx4aGP59NZ4RsPfERXVdyIxotc1zOiKFbLU1g&#10;G8j3VL7MDeE+Cgu4drLg9grki4OeQBvSWSoUpaCJNKN4LmyV5Mwo+oWytkc0joCPrO35X6Hc3YTs&#10;znY6iVL6cL755n5/l6hfP9niJwA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DNE4D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082E6F37" w14:textId="097C52F3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A71B8" wp14:editId="54D4F9B4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9055" r="8890" b="55245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523F" id="直接连接符 5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05pt" to="29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GV9Q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iN5HFjq0f3Hu+8fPv/49ons/dcvjDwk0+BjTeiluw65ULF1N/4KxfvIHC57cJ0q6d7uPFFM&#10;ckT1W0g+RE+PrYbXKAkD64RFs20bbKYkNdi2tGZ3ao3aJibo8umz6dmYMhRHVwX1Mc6HmF4ptCxv&#10;Gm60y6JBDZurmHIeUB8h+drhpTamNN44NjT8bDadEbP1pEJ0XYmNaLTMuBwRQ7damsA2kKeorFIf&#10;eR7CAq6dLLy9AvnSSZaKGCloksconh+zSnJmFH2WvCvoBNoQep+pcQfhslZ71Vcod9chu7OGNAil&#10;pMPQ5kl7eC6oX19r8RMAAP//AwBQSwMEFAAGAAgAAAAhAEz0rczeAAAACQEAAA8AAABkcnMvZG93&#10;bnJldi54bWxMj0FPwkAQhe8m/ofNmHiTLQYI1G4JwaAk9SJ64TZ0x7banW26C5R/7xgPepz3Xt58&#10;L1sOrlUn6kPj2cB4lIAiLr1tuDLw/ra5m4MKEdli65kMXCjAMr++yjC1/syvdNrFSkkJhxQN1DF2&#10;qdahrMlhGPmOWLwP3zuMcvaVtj2epdy1+j5JZtphw/Khxo7WNZVfu6MzsH0q58+Xl32xXnwWjd48&#10;FvvtqjDm9mZYPYCKNMS/MPzgCzrkwnTwR7ZBtQamk0S2RDFmY1ASmC4mIhx+BZ1n+v+C/BsAAP//&#10;AwBQSwECLQAUAAYACAAAACEAtoM4kv4AAADhAQAAEwAAAAAAAAAAAAAAAAAAAAAAW0NvbnRlbnRf&#10;VHlwZXNdLnhtbFBLAQItABQABgAIAAAAIQA4/SH/1gAAAJQBAAALAAAAAAAAAAAAAAAAAC8BAABf&#10;cmVscy8ucmVsc1BLAQItABQABgAIAAAAIQAhrSGV9QEAAKIDAAAOAAAAAAAAAAAAAAAAAC4CAABk&#10;cnMvZTJvRG9jLnhtbFBLAQItABQABgAIAAAAIQBM9K3M3gAAAAkBAAAPAAAAAAAAAAAAAAAAAE8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9A85D" wp14:editId="1D2256B5">
                <wp:simplePos x="0" y="0"/>
                <wp:positionH relativeFrom="column">
                  <wp:posOffset>3429000</wp:posOffset>
                </wp:positionH>
                <wp:positionV relativeFrom="paragraph">
                  <wp:posOffset>3175</wp:posOffset>
                </wp:positionV>
                <wp:extent cx="342900" cy="0"/>
                <wp:effectExtent l="10160" t="55245" r="18415" b="5905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D0EFF" id="直接连接符 4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.25pt" to="29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Ah9QEAAKIDAAAOAAAAZHJzL2Uyb0RvYy54bWysU81uEzEQviPxDpbvZJPQIrrKpoeUcikQ&#10;qeUBJrZ318L2WLaTTV6CF0DiBieO3HkbymMwdn4ocEPsYTT2zHye75vZ2eXWGrZRIWp0DZ+Mxpwp&#10;J1Bq1zX87d31k+ecxQROgkGnGr5TkV/OHz+aDb5WU+zRSBUYgbhYD77hfUq+rqooemUhjtArR8EW&#10;g4VEx9BVMsBA6NZU0/H4WTVgkD6gUDHS7dU+yOcFv22VSG/aNqrETMOpt1RsKHaVbTWfQd0F8L0W&#10;hzbgH7qwoB09eoK6ggRsHfRfUFaLgBHbNBJoK2xbLVThQGwm4z/Y3PbgVeFC4kR/kin+P1jxerMM&#10;TMuGn11w5sDSjO4/fP3+/tOPbx/J3n/5zChCMg0+1pS9cMuQiYqtu/U3KN5F5nDRg+tUafdu5wli&#10;kiuq30ryIXp6bDW8Qkk5sE5YNNu2wWZIUoNty2h2p9GobWKCLp+eTS/GNEBxDFVQH+t8iOmlQsuy&#10;03CjXRYNatjcxJT7gPqYkq8dXmtjyuCNY0PDL86n54RsPakQXVdqIxotc16uiKFbLUxgG8hbVL7C&#10;jyIP0wKunSy4vQL54uAn0IZ8loowKWiSyiieH7ZKcmYU/TjZ23dq3EG4rNVe9RXK3TLkcNaQFqFQ&#10;Oixt3rSH55L169ea/wQAAP//AwBQSwMEFAAGAAgAAAAhAJhzhancAAAABQEAAA8AAABkcnMvZG93&#10;bnJldi54bWxMj8FOwkAQhu8mvMNmTLzJFgOm1m6JMcELKAGM0dvSHduG7myzu4X69g4nuM2Xf/LP&#10;N/l8sK04og+NIwWTcQICqXSmoUrB525xn4IIUZPRrSNU8IcB5sXoJteZcSfa4HEbK8ElFDKtoI6x&#10;y6QMZY1Wh7HrkDj7dd7qyOgrabw+cblt5UOSPEqrG+ILte7wtcbysO2tgs1qsUy/lv1Q+p+3ycdu&#10;vXr/DqlSd7fDyzOIiEO8LMNZn9WhYKe968kE0SqYTRP+JfIAguPZ05Rxf0ZZ5PLavvgHAAD//wMA&#10;UEsBAi0AFAAGAAgAAAAhALaDOJL+AAAA4QEAABMAAAAAAAAAAAAAAAAAAAAAAFtDb250ZW50X1R5&#10;cGVzXS54bWxQSwECLQAUAAYACAAAACEAOP0h/9YAAACUAQAACwAAAAAAAAAAAAAAAAAvAQAAX3Jl&#10;bHMvLnJlbHNQSwECLQAUAAYACAAAACEAKpCAIfUBAACiAwAADgAAAAAAAAAAAAAAAAAuAgAAZHJz&#10;L2Uyb0RvYy54bWxQSwECLQAUAAYACAAAACEAmHOFqdwAAAAFAQAADwAAAAAAAAAAAAAAAABP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CCFD4" wp14:editId="78748E95">
                <wp:simplePos x="0" y="0"/>
                <wp:positionH relativeFrom="column">
                  <wp:posOffset>1600200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461F6" id="直接连接符 4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.05pt" to="2in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oY9gEAAKIDAAAOAAAAZHJzL2Uyb0RvYy54bWysU81uEzEQviPxDpbvZJOIVmWVTQ8p5VIg&#10;UssDTGzvroXtsWwnm7wEL4DEDU4cufdtKI/B2PmhwA3hw8j2fPN55pvx7HJrDduoEDW6hk9GY86U&#10;Eyi16xr+7u762QVnMYGTYNCphu9U5Jfzp09mg6/VFHs0UgVGJC7Wg294n5KvqyqKXlmII/TKkbPF&#10;YCHRMXSVDDAQuzXVdDw+rwYM0gcUKka6vdo7+bzwt60S6W3bRpWYaTjllooNxa6yreYzqLsAvtfi&#10;kAb8QxYWtKNHT1RXkICtg/6LymoRMGKbRgJthW2rhSo1UDWT8R/V3PbgVamFxIn+JFP8f7TizWYZ&#10;mJYNf06dcmCpRw8fv33/8PnH/SeyD1+/MPKQTIOPNaEXbhlyoWLrbv0NiveROVz04DpV0r3beaKY&#10;5Ijqt5B8iJ4eWw2vURIG1gmLZts22ExJarBtac3u1Bq1TUzQ5XR6cT6mBoqjq4L6GOdDTK8UWpY3&#10;DTfaZdGghs1NTDkPqI+QfO3wWhtTGm8cGxr+4mx6RszWkwrRdSU2otEy43JEDN1qYQLbQJ6iskp9&#10;5HkMC7h2svD2CuRLJ1kqYqSgSR6jeH7MKsmZUfRZ8q6gE2hD6H2mxh2Ey1rtVV+h3C1DdmcNaRBK&#10;SYehzZP2+FxQv77W/CcAAAD//wMAUEsDBBQABgAIAAAAIQD8Y3o33gAAAAkBAAAPAAAAZHJzL2Rv&#10;d25yZXYueG1sTI/BbsIwEETvlfoP1lbqrThEKgohDkIgKFJ6gfbCzcRLkjZeR7GB8Pfdqody3JnR&#10;7JtsPthWXLD3jSMF41EEAql0pqFKwefH+iUB4YMmo1tHqOCGHub540OmU+OutMPLPlSCS8inWkEd&#10;QpdK6csarfYj1yGxd3K91YHPvpKm11cut62Mo2girW6IP9S6w2WN5ff+bBVsN2Xydns/FMvpV9HI&#10;9ao4bBeFUs9Pw2IGIuAQ/sPwi8/okDPT0Z3JeNEqiF9j3hLYmIxBcCBOEhaOf4LMM3m/IP8BAAD/&#10;/wMAUEsBAi0AFAAGAAgAAAAhALaDOJL+AAAA4QEAABMAAAAAAAAAAAAAAAAAAAAAAFtDb250ZW50&#10;X1R5cGVzXS54bWxQSwECLQAUAAYACAAAACEAOP0h/9YAAACUAQAACwAAAAAAAAAAAAAAAAAvAQAA&#10;X3JlbHMvLnJlbHNQSwECLQAUAAYACAAAACEACFiKGPYBAACiAwAADgAAAAAAAAAAAAAAAAAuAgAA&#10;ZHJzL2Uyb0RvYy54bWxQSwECLQAUAAYACAAAACEA/GN6N94AAAAJAQAADwAAAAAAAAAAAAAAAABQ&#10;BAAAZHJzL2Rvd25yZXYueG1sUEsFBgAAAAAEAAQA8wAAAFsFAAAAAA==&#10;">
                <v:stroke startarrow="block"/>
              </v:line>
            </w:pict>
          </mc:Fallback>
        </mc:AlternateContent>
      </w:r>
    </w:p>
    <w:p w14:paraId="786D3DDC" w14:textId="7C2B744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DBBE7" wp14:editId="125C5B69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19050" r="56515" b="762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55B25" id="直接连接符 4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3f9wEAAKIDAAAOAAAAZHJzL2Uyb0RvYy54bWysU8FuEzEQvSPxD5bvZJOI0naVTQ8p5VIg&#10;UssHTGzvroXtsWwnm/wEP4DEDU4ce+dvKJ/B2ElDgRtiD6P1zJvnmTfj2cXWGrZRIWp0DZ+Mxpwp&#10;J1Bq1zX83e3VszPOYgInwaBTDd+pyC/mT5/MBl+rKfZopAqMSFysB9/wPiVfV1UUvbIQR+iVo2CL&#10;wUKiY+gqGWAgdmuq6Xj8ohowSB9QqBjJe7kP8nnhb1sl0tu2jSox03CqLRUbil1lW81nUHcBfK/F&#10;oQz4hyosaEeXHqkuIQFbB/0XldUiYMQ2jQTaCttWC1V6oG4m4z+6uenBq9ILiRP9Uab4/2jFm80y&#10;MC0b/vyUMweWZnT/8e77h88/vn0ie//1C6MIyTT4WBN64ZYhNyq27sZfo3gfmcNFD65TpdzbnSeK&#10;Sc6ofkvJh+jpstXwGiVhYJ2waLZtg82UpAbbltHsjqNR28TE3inIOz0/nZyVqVVQP+T5ENMrhZbl&#10;n4Yb7bJoUMPmOqZcB9QPkOx2eKWNKYM3jg0NPz+ZnnAmrCcVoutKbkSjZcbljBi61cIEtoG8ReUr&#10;/VHkMSzg2snC2yuQL51kqYiRgiZ5jOL5MqskZ0bRY8l/BZ1AG0LvKzXuIFzWaq/6CuVuGXI4a0iL&#10;UFo6LG3etMfngvr1tOY/AQAA//8DAFBLAwQUAAYACAAAACEAp9qoA98AAAAJAQAADwAAAGRycy9k&#10;b3ducmV2LnhtbEyPzW7CMBCE75X6DtZW6q04oCoKaRyEQPxI4VLaCzcTb5O08TqKDYS3Z6se6HFn&#10;RrPfZLPBtuKMvW8cKRiPIhBIpTMNVQo+P1YvCQgfNBndOkIFV/Qwyx8fMp0ad6F3PO9DJbiEfKoV&#10;1CF0qZS+rNFqP3IdEntfrrc68NlX0vT6wuW2lZMoiqXVDfGHWne4qLH82Z+sgu26TDbX3aFYTL+L&#10;Rq6WxWE7L5R6fhrmbyACDuEehl98RoecmY7uRMaLVsFrnPCWwEY8BsGBP+GoIJ5MQeaZ/L8gvwEA&#10;AP//AwBQSwECLQAUAAYACAAAACEAtoM4kv4AAADhAQAAEwAAAAAAAAAAAAAAAAAAAAAAW0NvbnRl&#10;bnRfVHlwZXNdLnhtbFBLAQItABQABgAIAAAAIQA4/SH/1gAAAJQBAAALAAAAAAAAAAAAAAAAAC8B&#10;AABfcmVscy8ucmVsc1BLAQItABQABgAIAAAAIQAOK43f9wEAAKIDAAAOAAAAAAAAAAAAAAAAAC4C&#10;AABkcnMvZTJvRG9jLnhtbFBLAQItABQABgAIAAAAIQCn2qgD3wAAAAkBAAAPAAAAAAAAAAAAAAAA&#10;AFE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E561F" wp14:editId="385815BB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9525" r="56515" b="1714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CA8F9" id="直接连接符 4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Ye9QEAAKIDAAAOAAAAZHJzL2Uyb0RvYy54bWysU81uEzEQviPxDpbvZJOIlnaVTQ8p5VIg&#10;UssDTGzvroXtsWwnm7wEL4DEDU4ce+dtKI/B2ElDgRvCh9F4fj7PfDOeXWytYRsVokbX8MlozJly&#10;AqV2XcPf3V49O+MsJnASDDrV8J2K/GL+9Mls8LWaYo9GqsAIxMV68A3vU/J1VUXRKwtxhF45crYY&#10;LCS6hq6SAQZCt6aajsen1YBB+oBCxUjWy72Tzwt+2yqR3rZtVImZhlNtqchQ5CrLaj6Dugvgey0O&#10;ZcA/VGFBO3r0CHUJCdg66L+grBYBI7ZpJNBW2LZaqNIDdTMZ/9HNTQ9elV6InOiPNMX/ByvebJaB&#10;adnw56ecObA0o/uPd98/fP7x7RPJ+69fGHmIpsHHmqIXbhlyo2Lrbvw1iveROVz04DpVyr3deYKY&#10;5Izqt5R8iZ4eWw2vUVIMrBMWzrZtsBmS2GDbMprdcTRqm5jYGwVZp+cvJmdlahXUD3k+xPRKoWVZ&#10;abjRLpMGNWyuY8p1QP0Qks0Or7QxZfDGsaHh5yfTE86E9cRCdF3JjWi0zHE5I4ZutTCBbSBvUTml&#10;P/I8Dgu4drLg9grky4OeQBvSWSrEpKCJKqN4ftgqyZlR9HGytq/UuANxmas96yuUu2XI7swhLUJp&#10;6bC0edMe30vUr681/wkAAP//AwBQSwMEFAAGAAgAAAAhAEsH0AbfAAAACQEAAA8AAABkcnMvZG93&#10;bnJldi54bWxMj81OwzAQhO9IvIO1SNyok4CiEOJUCKlcWqj6owpubrwkEfE6ip02vD2LOMBxZ0az&#10;3xTzyXbihINvHSmIZxEIpMqZlmoF+93iJgPhgyajO0eo4As9zMvLi0Lnxp1pg6dtqAWXkM+1giaE&#10;PpfSVw1a7WeuR2Lvww1WBz6HWppBn7ncdjKJolRa3RJ/aHSPTw1Wn9vRKtisFsvssBynanh/jl93&#10;69XLm8+Uur6aHh9ABJzCXxh+8BkdSmY6upGMF52C27uEtwQ20hgEB36Fo4I0uQdZFvL/gvIbAAD/&#10;/wMAUEsBAi0AFAAGAAgAAAAhALaDOJL+AAAA4QEAABMAAAAAAAAAAAAAAAAAAAAAAFtDb250ZW50&#10;X1R5cGVzXS54bWxQSwECLQAUAAYACAAAACEAOP0h/9YAAACUAQAACwAAAAAAAAAAAAAAAAAvAQAA&#10;X3JlbHMvLnJlbHNQSwECLQAUAAYACAAAACEAEjB2HvUBAACiAwAADgAAAAAAAAAAAAAAAAAuAgAA&#10;ZHJzL2Uyb0RvYy54bWxQSwECLQAUAAYACAAAACEASwfQBt8AAAAJAQAADwAAAAAAAAAAAAAAAABP&#10;BAAAZHJzL2Rvd25yZXYueG1sUEsFBgAAAAAEAAQA8wAAAFs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ACEDB" wp14:editId="547F7EBC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5715" r="8890" b="1333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3C1E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</w:p>
                          <w:p w14:paraId="4B811826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ACEDB" id="矩形 45" o:spid="_x0000_s1033" style="position:absolute;left:0;text-align:left;margin-left:18pt;margin-top:.25pt;width:90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YkPgIAAFgEAAAOAAAAZHJzL2Uyb0RvYy54bWysVF1uEzEQfkfiDpbf6WZDQttVNlXVUoRU&#10;oFLhABOvd9fCf4ydbMplkPrGITgO4hqMvWmawhtiHyyPZ/zNN994dnG2NZptJAblbM3Lowln0grX&#10;KNvV/NPHqxcnnIUItgHtrKz5nQz8bPn82WLwlZy63ulGIiMQG6rB17yP0VdFEUQvDYQj56UlZ+vQ&#10;QCQTu6JBGAjd6GI6mbwqBoeNRydkCHR6OTr5MuO3rRTxQ9sGGZmuOXGLecW8rtJaLBdQdQi+V2JH&#10;A/6BhQFlKeke6hIisDWqv6CMEuiCa+ORcKZwbauEzDVQNeXkj2pue/Ay10LiBL+XKfw/WPF+c4NM&#10;NTWfzTmzYKhHv759//njntEBqTP4UFHQrb/BVF/w1058Dsy6ix5sJ88R3dBLaIhTmeKLJxeSEegq&#10;Ww3vXEPYsI4uC7Vt0SRAkoBtcz/u9v2Q28gEHZbl7OVkQm0T5JudzsnIKaB6uO0xxDfSGZY2NUfq&#10;d0aHzXWIiQ1UDyGZvdOquVJaZwO71YVGtgF6G1f526GHwzBt2VDz0/mU9BHGk1LBdjnJk7BwiEak&#10;E++RwJMwoyK9d61MzU/2QVAlBV/bhi5AFUHpcU/std1JmlQcuxG3q23u2HFKkBReueaONEY3Pm8a&#10;R9r0Dr9yNtDTJsZf1oCSM/3WUp9Oy9kszUI2ZvPjKRl46FkdesAKgqp55GzcXsRxftYeVddTpjKr&#10;Yd059bZVWfZHVjv69HxzN3ajlubj0M5Rjz+E5W8A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0zSWJD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2A1A3C1E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</w:p>
                    <w:p w14:paraId="4B811826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11EB198F" w14:textId="431BF17A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EA178" wp14:editId="7EA60BB4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5245" r="8890" b="5905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17567" id="直接连接符 4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6I9gEAAKIDAAAOAAAAZHJzL2Uyb0RvYy54bWysU81uEzEQviPxDpbvZJOQIrrKpoeUcilQ&#10;qeUBJrZ318L2WLaTTV6CF0DiBieO3HkbymMwdn4ocEP4MLI933ye+WY8v9hawzYqRI2u4ZPRmDPl&#10;BErtuoa/vbt68pyzmMBJMOhUw3cq8ovF40fzwddqij0aqQIjEhfrwTe8T8nXVRVFryzEEXrlyNli&#10;sJDoGLpKBhiI3ZpqOh4/qwYM0gcUKka6vdw7+aLwt60S6U3bRpWYaTjllooNxa6yrRZzqLsAvtfi&#10;kAb8QxYWtKNHT1SXkICtg/6LymoRMGKbRgJthW2rhSo1UDWT8R/V3PbgVamFxIn+JFP8f7Ti9eYm&#10;MC0bPptx5sBSj+4/fP3+/tOPbx/J3n/5zMhDMg0+1oReupuQCxVbd+uvUbyLzOGyB9epku7dzhPF&#10;JEdUv4XkQ/T02Gp4hZIwsE5YNNu2wWZKUoNtS2t2p9aobWKCLp/OpudjaqA4uiqoj3E+xPRSoWV5&#10;03CjXRYNathcx5TzgPoIydcOr7QxpfHGsaHh52fTM2K2nlSIriuxEY2WGZcjYuhWSxPYBvIUlVXq&#10;I89DWMC1k4W3VyBfOMlSESMFTfIYxfNjVknOjKLPkncFnUAbQu8zNe4gXNZqr/oK5e4mZHfWkAah&#10;lHQY2jxpD88F9etrLX4C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C6RW6I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54073" wp14:editId="589A4BA4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60960" r="8890" b="5334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5F120" id="直接连接符 4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6O/AEAAKwDAAAOAAAAZHJzL2Uyb0RvYy54bWysU8FuEzEQvSPxD5bvZJNAq7LKpoeUwqFA&#10;pJYPcGzvroXtsWwnm/wEP4DEDU49cudvKJ/BjBPSAjfEHkZjz8zzvDezs/Ots2yjYzLgGz4ZjTnT&#10;XoIyvmv4u5vLJ2ecpSy8Eha8bvhOJ34+f/xoNoRaT6EHq3RkCOJTPYSG9zmHuqqS7LUTaQRBewy2&#10;EJ3IeIxdpaIYEN3Zajoen1YDRBUiSJ0S3l7sg3xe8NtWy/y2bZPOzDYce8vFxmJXZKv5TNRdFKE3&#10;8tCG+IcunDAeHz1CXYgs2Dqav6CckREStHkkwVXQtkbqwgHZTMZ/sLnuRdCFC4qTwlGm9P9g5ZvN&#10;MjKjGv7sKWdeOJzR3cev3z98/vHtE9q72y8MIyjTEFKN2Qu/jERUbv11uAL5PjEPi174Tpd2b3YB&#10;ISZUUf1WQocU8LHV8BoU5oh1hqLZto2OtdaEV1RI4KgL25Yh7Y5D0tvMJF5Op2enYxyl/BWqRE0I&#10;VBdiyi81OEZOw63xJJ+oxeYqZeroPoWuPVwaa8sKWM+Ghj8/mZ4gsguoR/JdqU1gjaI8qkixWy1s&#10;ZBtB+1S+whQjD9MirL0quL0W6sXBz8JY9FkuEuVoUDSrOT3stOLMavyFyNt3av1BQlJtr/8K1G4Z&#10;KUxq4koUSof1pZ17eC5Z9z/Z/CcAAAD//wMAUEsDBBQABgAIAAAAIQBNuqA52wAAAAUBAAAPAAAA&#10;ZHJzL2Rvd25yZXYueG1sTI9BS8NAEIXvgv9hGcGb3SSYojGbIqLgSbQVwds2Oyax2dmYnTbRX+/0&#10;pMePN7z3Tbmafa8OOMYukIF0kYBCqoPrqDHwunm4uAIV2ZKzfSA08I0RVtXpSWkLFyZ6wcOaGyUl&#10;FAtroGUeCq1j3aK3cREGJMk+wugtC46NdqOdpNz3OkuSpfa2I1lo7YB3Lda79d4buN5MeXged2+X&#10;aff1/nP/ycPjExtzfjbf3oBinPnvGI76og6VOG3DnlxUvYEsXcovbCAHJXGWZ4LbI+qq1P/tq18A&#10;AAD//wMAUEsBAi0AFAAGAAgAAAAhALaDOJL+AAAA4QEAABMAAAAAAAAAAAAAAAAAAAAAAFtDb250&#10;ZW50X1R5cGVzXS54bWxQSwECLQAUAAYACAAAACEAOP0h/9YAAACUAQAACwAAAAAAAAAAAAAAAAAv&#10;AQAAX3JlbHMvLnJlbHNQSwECLQAUAAYACAAAACEAI2iOjvwBAACsAwAADgAAAAAAAAAAAAAAAAAu&#10;AgAAZHJzL2Uyb0RvYy54bWxQSwECLQAUAAYACAAAACEATbqgOdsAAAAFAQAADwAAAAAAAAAAAAAA&#10;AABWBAAAZHJzL2Rvd25yZXYueG1sUEsFBgAAAAAEAAQA8wAAAF4FAAAAAA==&#10;">
                <v:stroke endarrow="block"/>
              </v:line>
            </w:pict>
          </mc:Fallback>
        </mc:AlternateContent>
      </w:r>
    </w:p>
    <w:p w14:paraId="03404783" w14:textId="40E0B73D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65D0A" wp14:editId="4ADAA45F">
                <wp:simplePos x="0" y="0"/>
                <wp:positionH relativeFrom="column">
                  <wp:posOffset>1714500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770A3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65D0A" id="矩形 42" o:spid="_x0000_s1034" style="position:absolute;left:0;text-align:left;margin-left:135pt;margin-top:.25pt;width:1in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vnOAIAAFcEAAAOAAAAZHJzL2Uyb0RvYy54bWysVF2O0zAQfkfiDpbfadLSQjdqulp1KUJa&#10;YKWFAziOk1j4j7HbZLkM0r5xCI6DuAZjp9vtAk+IPFgznvHnb74ZZ3U+aEX2Ary0pqTTSU6JMNzW&#10;0rQl/fhh+2xJiQ/M1ExZI0p6Kzw9Xz99supdIWa2s6oWQBDE+KJ3Je1CcEWWed4JzfzEOmEw2FjQ&#10;LKALbVYD6xFdq2yW5y+y3kLtwHLhPe5ejkG6TvhNI3h43zReBKJKitxCWiGtVVyz9YoVLTDXSX6g&#10;wf6BhWbS4KVHqEsWGNmB/ANKSw7W2yZMuNWZbRrJRaoBq5nmv1Vz0zEnUi0ojndHmfz/g+Xv9tdA&#10;ZF3S+YwSwzT26OfXbz++3xHcQHV65wtMunHXEOvz7sryT54Yu+mYacUFgO07wWrkNI352aMD0fF4&#10;lFT9W1sjNtsFm4QaGtARECUgQ+rH7bEfYgiE4+bZdD7PsWscQ/OzxXO04w2suD/swIfXwmoSjZIC&#10;tjuBs/2VD2PqfUoib5Wst1Kp5EBbbRSQPcPR2KbvgO5P05QhPTJZzBbIQzsUyps2XfIozZ+i5en7&#10;G5qWAcddSV3S5TGJFVHAV6ZGxqwITKrRxkKVOSgaRRybEYZqSA1bxguiwJWtb1FisON042tEo7Pw&#10;hZIeJxsZf94xEJSoNwbblFTFp5Cc+eLlDBWG00h1GmGGI1RJAyWjuQnj89k5kG2HN02TGsZeYGsb&#10;mWR/YHWgj9ObGnd4afF5nPop6+F/sP4FAAD//wMAUEsDBBQABgAIAAAAIQCcOCM53QAAAAcBAAAP&#10;AAAAZHJzL2Rvd25yZXYueG1sTI/BTsMwEETvSPyDtUjcqN3Q0jbEqRCoSBzb9MJtE7tJIF5HsdMG&#10;vp7lBMfRjGbeZNvJdeJsh9B60jCfKRCWKm9aqjUci93dGkSISAY7T1bDlw2wza+vMkyNv9Deng+x&#10;FlxCIUUNTYx9KmWoGuswzHxvib2THxxGlkMtzYAXLnedTJR6kA5b4oUGe/vc2OrzMDoNZZsc8Xtf&#10;vCq32d3Ht6n4GN9ftL69mZ4eQUQ7xb8w/OIzOuTMVPqRTBCdhmSl+EvUsATB9mK+YFlqWK2XIPNM&#10;/ufPfwAAAP//AwBQSwECLQAUAAYACAAAACEAtoM4kv4AAADhAQAAEwAAAAAAAAAAAAAAAAAAAAAA&#10;W0NvbnRlbnRfVHlwZXNdLnhtbFBLAQItABQABgAIAAAAIQA4/SH/1gAAAJQBAAALAAAAAAAAAAAA&#10;AAAAAC8BAABfcmVscy8ucmVsc1BLAQItABQABgAIAAAAIQCSrhvnOAIAAFcEAAAOAAAAAAAAAAAA&#10;AAAAAC4CAABkcnMvZTJvRG9jLnhtbFBLAQItABQABgAIAAAAIQCcOCM53QAAAAcBAAAPAAAAAAAA&#10;AAAAAAAAAJIEAABkcnMvZG93bnJldi54bWxQSwUGAAAAAAQABADzAAAAnAUAAAAA&#10;">
                <v:textbox>
                  <w:txbxContent>
                    <w:p w14:paraId="322770A3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BF344" wp14:editId="7EA1D238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E0203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重新获取工程师资料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BF344" id="矩形 41" o:spid="_x0000_s1035" style="position:absolute;left:0;text-align:left;margin-left:3in;margin-top:.25pt;width:1in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sJNgIAAFcEAAAOAAAAZHJzL2Uyb0RvYy54bWysVF2O0zAQfkfiDpbfadrSwjZqulp1KUJa&#10;YKWFA7iOk1jYHjN2myyXQeKNQ3AcxDWYOG3pAk+IPFj+GX/+5vtmsrzsrGF7hUGDK/hkNOZMOQml&#10;dnXB37/bPLngLEThSmHAqYLfq8AvV48fLVufqyk0YEqFjEBcyFtf8CZGn2dZkI2yIozAK0eHFaAV&#10;kZZYZyWKltCtyabj8bOsBSw9glQh0O71cMhXCb+qlIxvqyqoyEzBiVtMI6Zx24/ZainyGoVvtDzQ&#10;EP/Awgrt6NET1LWIgu1Q/wFltUQIUMWRBJtBVWmpUg6UzWT8WzZ3jfAq5ULiBH+SKfw/WPlmf4tM&#10;lwWfTThzwpJHPz5//f7tC6MNUqf1IaegO3+LfX7B34D8EJiDdSNcra4QoW2UKIlTis8eXOgXga6y&#10;bfsaSsIWuwhJqK5C2wOSBKxLftyf/FBdZJI2F5PZbEyuSTqaLeZPaU6MMpEfL3sM8aUCy/pJwZHs&#10;TuBifxPiEHoMSeTB6HKjjUkLrLdrg2wvqDQ26Tugh/Mw41hLTObTOfGwnoQKrk6PPAgL52jj9P0N&#10;zepI5W60LfjFKUjkvYAvXJmKMQpthjklahzlexRxMCN22y4Ztjjas4XyniRGGKqbupEmDeAnzlqq&#10;bGL8cSdQcWZeObIpqUqtkBaz+fMpKYznJ9vzE+EkQRU8cjZM13Fon51HXTf00iSp4eCKrK10kr1n&#10;PLA60KfqTcYdOq1vj/N1ivr1P1j9BAAA//8DAFBLAwQUAAYACAAAACEAYwBYztwAAAAHAQAADwAA&#10;AGRycy9kb3ducmV2LnhtbEyPQU+DQBSE7yb+h80z8WYXqbQVeTRGUxOPLb14e8ATUHaXsEuL/nqf&#10;Jz1OZjLzTbadTa9OPPrOWYTbRQSKbeXqzjYIx2J3swHlA9maemcZ4Ys9bPPLi4zS2p3tnk+H0Cgp&#10;sT4lhDaEIdXaVy0b8gs3sBXv3Y2Ggsix0fVIZyk3vY6jaKUNdVYWWhr4qeXq8zAZhLKLj/S9L14i&#10;c79bhte5+JjenhGvr+bHB1CB5/AXhl98QYdcmEo32dqrHuFuGcuXgJCAEjtZr0SWCOtNAjrP9H/+&#10;/AcAAP//AwBQSwECLQAUAAYACAAAACEAtoM4kv4AAADhAQAAEwAAAAAAAAAAAAAAAAAAAAAAW0Nv&#10;bnRlbnRfVHlwZXNdLnhtbFBLAQItABQABgAIAAAAIQA4/SH/1gAAAJQBAAALAAAAAAAAAAAAAAAA&#10;AC8BAABfcmVscy8ucmVsc1BLAQItABQABgAIAAAAIQBjX3sJNgIAAFcEAAAOAAAAAAAAAAAAAAAA&#10;AC4CAABkcnMvZTJvRG9jLnhtbFBLAQItABQABgAIAAAAIQBjAFjO3AAAAAcBAAAPAAAAAAAAAAAA&#10;AAAAAJAEAABkcnMvZG93bnJldi54bWxQSwUGAAAAAAQABADzAAAAmQUAAAAA&#10;">
                <v:textbox>
                  <w:txbxContent>
                    <w:p w14:paraId="0F1E0203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重新获取工程师资料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540427C8" w14:textId="7EBACEA2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05F1A" wp14:editId="61727336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685" t="13335" r="18415" b="5715"/>
                <wp:wrapNone/>
                <wp:docPr id="40" name="流程图: 数据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C14C0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输出所有</w:t>
                            </w:r>
                          </w:p>
                          <w:p w14:paraId="471508D4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0D008941" w14:textId="77777777" w:rsidR="000C0AB1" w:rsidRDefault="000C0AB1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5F1A" id="流程图: 数据 40" o:spid="_x0000_s1036" type="#_x0000_t111" style="position:absolute;left:0;text-align:left;margin-left:9pt;margin-top:8.05pt;width:10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KQWQIAAHQEAAAOAAAAZHJzL2Uyb0RvYy54bWysVM1u1DAQviPxDpbvNJvtbn+iZlHVUlSp&#10;0EqFB/A6TmJhe8zYu9ly44w4cuIFOCEuXHkbymswcbbLFjghcrA8nr9vvpnJ0eOVNWypMGhwJc93&#10;RpwpJ6HSrin5yxdnjw44C1G4ShhwquQ3KvDHs4cPjjpfqDG0YCqFjIK4UHS+5G2MvsiyIFtlRdgB&#10;rxwpa0ArIonYZBWKjqJbk41Ho72sA6w8glQh0OvpoOSzFL+ulYyXdR1UZKbkhC2mE9M5789sdiSK&#10;BoVvtVzDEP+AwgrtKOkm1KmIgi1Q/xHKaokQoI47EmwGda2lSjVQNfnot2quW+FVqoXICX5DU/h/&#10;YeXz5RUyXZV8QvQ4YalHt1/f/vj07vvHbwW7/fDl9v1nRjoiqvOhIPtrf4V9qcFfgHwVmIOTVrhG&#10;HSNC1ypREby8t8/uOfRCIFc2755BRWnEIkLibFWj7QMSG2yVWnOzaY1aRSbpMd/dz/dGBFGSbnI4&#10;3aV7n0IUd94eQ3yqwLL+UvLaQEe4MJ47v4iXi0hnyiaWFyEOrncuqRowujrTxiQBm/mJQbYUNDZn&#10;6VtnC9tmxrGu5IfT8ZRwWU8kBtekJPfMwna0Ufr+Fs3qSKtgtC35wcZIFD2jT1xFiEURhTbDnQo3&#10;bk1xz+rQnbiar1Iz803D5lDdEOkIw+jTqtKlBXzDWUdjT5BfLwQqzsy5o8Yd5pN+EIg1EibT/TEJ&#10;uK2Zb2uEkxSq5JGz4XoSh91aeNRNS5nyRIeDY2p2rRPv/SAMqNb4abRTJ9dr2O/Otpysfv0sZj8B&#10;AAD//wMAUEsDBBQABgAIAAAAIQBKDrFu3gAAAAgBAAAPAAAAZHJzL2Rvd25yZXYueG1sTI9BT8Mw&#10;DIXvSPyHyEjcWNoxpq00nWBSuU2IAdo1a9ymInGqJtvKv8ec4GQ9P+v5e+Vm8k6ccYx9IAX5LAOB&#10;1ATTU6fg472+W4GISZPRLhAq+MYIm+r6qtSFCRd6w/M+dYJDKBZagU1pKKSMjUWv4ywMSOy1YfQ6&#10;sRw7aUZ94XDv5DzLltLrnviD1QNuLTZf+5NXsH0+dPXn8Lp7mezB1f2urdcPrVK3N9PTI4iEU/o7&#10;hl98RoeKmY7hRCYKx3rFVRLPZQ6C/fn9ghdHBetFDrIq5f8C1Q8AAAD//wMAUEsBAi0AFAAGAAgA&#10;AAAhALaDOJL+AAAA4QEAABMAAAAAAAAAAAAAAAAAAAAAAFtDb250ZW50X1R5cGVzXS54bWxQSwEC&#10;LQAUAAYACAAAACEAOP0h/9YAAACUAQAACwAAAAAAAAAAAAAAAAAvAQAAX3JlbHMvLnJlbHNQSwEC&#10;LQAUAAYACAAAACEAcVzykFkCAAB0BAAADgAAAAAAAAAAAAAAAAAuAgAAZHJzL2Uyb0RvYy54bWxQ&#10;SwECLQAUAAYACAAAACEASg6xbt4AAAAIAQAADwAAAAAAAAAAAAAAAACzBAAAZHJzL2Rvd25yZXYu&#10;eG1sUEsFBgAAAAAEAAQA8wAAAL4FAAAAAA==&#10;">
                <v:textbox>
                  <w:txbxContent>
                    <w:p w14:paraId="65DC14C0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输出所有</w:t>
                      </w:r>
                    </w:p>
                    <w:p w14:paraId="471508D4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0D008941" w14:textId="77777777" w:rsidR="000C0AB1" w:rsidRDefault="000C0AB1" w:rsidP="000C0AB1"/>
                  </w:txbxContent>
                </v:textbox>
              </v:shape>
            </w:pict>
          </mc:Fallback>
        </mc:AlternateContent>
      </w:r>
    </w:p>
    <w:p w14:paraId="3E771088" w14:textId="4E4F0DD9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D5BC2" wp14:editId="6D937DD4">
                <wp:simplePos x="0" y="0"/>
                <wp:positionH relativeFrom="column">
                  <wp:posOffset>1828800</wp:posOffset>
                </wp:positionH>
                <wp:positionV relativeFrom="paragraph">
                  <wp:posOffset>102235</wp:posOffset>
                </wp:positionV>
                <wp:extent cx="0" cy="1089660"/>
                <wp:effectExtent l="67310" t="30480" r="75565" b="2286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1AFE6" id="直接连接符 39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05pt" to="2in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7p/QEAAK4DAAAOAAAAZHJzL2Uyb0RvYy54bWysU81uEzEQviPxDpbvZDdBDekqmx5SyqVA&#10;pBbujn92LWyPZTvZ5CV4ASRucOqRO29DeQzGTpQWuCF8GI3n5/PMN+P5xc4aspUhanAtHY9qSqTj&#10;ILTrWvru9urZjJKYmBPMgJMt3ctILxZPn8wH38gJ9GCEDARBXGwG39I+Jd9UVeS9tCyOwEuHTgXB&#10;soTX0FUisAHRrakmdT2tBgjCB+AyRrReHpx0UfCVkjy9VSrKRExLsbZUZChynWW1mLOmC8z3mh/L&#10;YP9QhWXa4aMnqEuWGNkE/ReU1TxABJVGHGwFSmkuSw/Yzbj+o5ubnnlZekFyoj/RFP8fLH+zXQWi&#10;RUufn1PimMUZ3X/69uPjl5/fP6O8v/tK0IM0DT42GL10q5Ab5Tt346+Bf4jEwbJnrpOl3Nu9R4hx&#10;zqh+S8mX6PGx9fAaBMawTYLC2U4FS5TR/n1OzODIC9mVIe1PQ5K7RPjByNE6rmfn02kZYMWaDJET&#10;fYjplQRLstJSo13mjzVsex1TLukhJJsdXGljyg4YR4aWTmZnL84o4dYjI9F1JTmC0SIH5pQYuvXS&#10;BLJleaPKKb2i53FYgI0TBbiXTLw86olpgzpJhaQUNNJmJM0vWykoMRI/UdYOpRp3JDHzdpjAGsR+&#10;FbI784lLUXo6LnDeusf3EvXwzRa/AAAA//8DAFBLAwQUAAYACAAAACEAEztMQt4AAAAKAQAADwAA&#10;AGRycy9kb3ducmV2LnhtbEyPS0/DMBCE70j8B2uRuFEnPaRWiFNFiIeExIEAFcdtvHmI2A6x24Z/&#10;zyIOcNyZ0ew3xXaxozjSHAbvNKSrBAS5xpvBdRpeX+6uFIgQ0RkcvSMNXxRgW56fFZgbf3LPdKxj&#10;J7jEhRw19DFOuZSh6cliWPmJHHutny1GPudOmhlPXG5HuU6STFocHH/ocaKbnpqP+mA1PN5mO3yq&#10;6hY/57f2Qb3fV6naaX15sVTXICIt8S8MP/iMDiUz7f3BmSBGDWuleEtkI0tBcOBX2LOgNhuQZSH/&#10;Tyi/AQAA//8DAFBLAQItABQABgAIAAAAIQC2gziS/gAAAOEBAAATAAAAAAAAAAAAAAAAAAAAAABb&#10;Q29udGVudF9UeXBlc10ueG1sUEsBAi0AFAAGAAgAAAAhADj9If/WAAAAlAEAAAsAAAAAAAAAAAAA&#10;AAAALwEAAF9yZWxzLy5yZWxzUEsBAi0AFAAGAAgAAAAhAPGW/un9AQAArgMAAA4AAAAAAAAAAAAA&#10;AAAALgIAAGRycy9lMm9Eb2MueG1sUEsBAi0AFAAGAAgAAAAhABM7TELeAAAACgEAAA8AAAAAAAAA&#10;AAAAAAAAVwQAAGRycy9kb3ducmV2LnhtbFBLBQYAAAAABAAEAPMAAABiBQAAAAA=&#10;" strokeweight="2.25pt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61039" wp14:editId="710420C9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20955" r="56515" b="952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90F5C" id="直接连接符 3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I19gEAAKIDAAAOAAAAZHJzL2Uyb0RvYy54bWysU8FuEzEQvSPxD5bvZJOgonaVTQ8p5VIg&#10;UtsPmNjeXQvbY9lONvkJfgCJG5w4cu/fUD6jYycNBW6IPYzWM2+eZ96MZ+dba9hGhajRNXwyGnOm&#10;nECpXdfw25vLF6ecxQROgkGnGr5TkZ/Pnz+bDb5WU+zRSBUYkbhYD77hfUq+rqooemUhjtArR8EW&#10;g4VEx9BVMsBA7NZU0/H4VTVgkD6gUDGS92If5PPC37ZKpPdtG1VipuFUWyo2FLvKtprPoO4C+F6L&#10;QxnwD1VY0I4uPVJdQAK2DvovKqtFwIhtGgm0FbatFqr0QN1Mxn90c92DV6UXEif6o0zx/9GKd5tl&#10;YFo2/CVNyoGlGd1/+v7j45efd5/J3n/7yihCMg0+1oReuGXIjYqtu/ZXKD5E5nDRg+tUKfdm54li&#10;kjOq31LyIXq6bDW8RUkYWCcsmm3bYDMlqcG2ZTS742jUNjGxdwryTs5OJ9MytQrqxzwfYnqj0LL8&#10;03CjXRYNathcxZTrgPoRkt0OL7UxZfDGsaHhZyfTE86E9aRCdF3JjWi0zLicEUO3WpjANpC3qHyl&#10;P4o8hQVcO1l4ewXytZMsFTFS0CSPUTxfZpXkzCh6LPmvoBNoQ+h9pcYdhMta7VVfodwtQw5nDWkR&#10;SkuHpc2b9vRcUL+e1vwBAAD//wMAUEsDBBQABgAIAAAAIQCxEPOx3wAAAAkBAAAPAAAAZHJzL2Rv&#10;d25yZXYueG1sTI9BT8JAEIXvJv6HzZh4ky1qSq3dEoJBSepF9MJt6Y5toTvbdBco/54xHuA2M+/l&#10;zfey6WBbccDeN44UjEcRCKTSmYYqBT/fi4cEhA+ajG4doYITepjmtzeZTo070hceVqESHEI+1Qrq&#10;ELpUSl/WaLUfuQ6JtV/XWx147Stpen3kcNvKxyiKpdUN8Ydadzivsdyt9lbB8r1MPk6f62L+si0a&#10;uXgr1stZodT93TB7BRFwCBcz/OEzOuTMtHF7Ml60Cp7jhLsEFuIxCDb8HzY8TJ5A5pm8bpCfAQAA&#10;//8DAFBLAQItABQABgAIAAAAIQC2gziS/gAAAOEBAAATAAAAAAAAAAAAAAAAAAAAAABbQ29udGVu&#10;dF9UeXBlc10ueG1sUEsBAi0AFAAGAAgAAAAhADj9If/WAAAAlAEAAAsAAAAAAAAAAAAAAAAALwEA&#10;AF9yZWxzLy5yZWxzUEsBAi0AFAAGAAgAAAAhAEO/QjX2AQAAogMAAA4AAAAAAAAAAAAAAAAALgIA&#10;AGRycy9lMm9Eb2MueG1sUEsBAi0AFAAGAAgAAAAhALEQ87HfAAAACQ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92004" wp14:editId="133A0B3C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11430" r="56515" b="1905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ED9B7" id="直接连接符 3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WP9QEAAKIDAAAOAAAAZHJzL2Uyb0RvYy54bWysU81uEzEQviPxDpbvZJOgQrvKpoeUcikQ&#10;qeUBJrZ318L2WLaTTV6CF0DiBieO3HkbymMwdtK0hRvCh9F4fj7PfDOenW+tYRsVokbX8MlozJly&#10;AqV2XcPf31w+O+UsJnASDDrV8J2K/Hz+9Mls8LWaYo9GqsAIxMV68A3vU/J1VUXRKwtxhF45crYY&#10;LCS6hq6SAQZCt6aajscvqgGD9AGFipGsF3snnxf8tlUivWvbqBIzDafaUpGhyFWW1XwGdRfA91oc&#10;yoB/qMKCdvToEeoCErB10H9BWS0CRmzTSKCtsG21UKUH6mYy/qOb6x68Kr0QOdEfaYr/D1a83SwD&#10;07Lhz19y5sDSjG4/ff/58cuvH59J3n77yshDNA0+1hS9cMuQGxVbd+2vUHyIzOGiB9epUu7NzhPE&#10;JGdUj1LyJXp6bDW8QUkxsE5YONu2wWZIYoNty2h2x9GobWJibxRknZydTqZlahXUd3k+xPRaoWVZ&#10;abjRLpMGNWyuYsp1QH0Xks0OL7UxZfDGsaHhZyfTE86E9cRCdF3JjWi0zHE5I4ZutTCBbSBvUTml&#10;P/I8DAu4drLg9grkq4OeQBvSWSrEpKCJKqN4ftgqyZlR9HGytq/UuANxmas96yuUu2XI7swhLUJp&#10;6bC0edMe3kvU/dea/wYAAP//AwBQSwMEFAAGAAgAAAAhAF3Ni7TgAAAACQEAAA8AAABkcnMvZG93&#10;bnJldi54bWxMj8FOwzAQRO9I/IO1SNyok7YqUYhTIaRyaaFqixDc3HhJIuJ1ZDtt+HsWcYDjzoxm&#10;3xTL0XbihD60jhSkkwQEUuVMS7WCl8PqJgMRoiajO0eo4AsDLMvLi0Lnxp1ph6d9rAWXUMi1gibG&#10;PpcyVA1aHSauR2Lvw3mrI5++lsbrM5fbTk6TZCGtbok/NLrHhwarz/1gFew2q3X2uh7Gyr8/ps+H&#10;7ebpLWRKXV+N93cgIo7xLww/+IwOJTMd3UAmiE7BbD7lLZGNRQqCA7/CUcH8dgayLOT/BeU3AAAA&#10;//8DAFBLAQItABQABgAIAAAAIQC2gziS/gAAAOEBAAATAAAAAAAAAAAAAAAAAAAAAABbQ29udGVu&#10;dF9UeXBlc10ueG1sUEsBAi0AFAAGAAgAAAAhADj9If/WAAAAlAEAAAsAAAAAAAAAAAAAAAAALwEA&#10;AF9yZWxzLy5yZWxzUEsBAi0AFAAGAAgAAAAhABHIVY/1AQAAogMAAA4AAAAAAAAAAAAAAAAALgIA&#10;AGRycy9lMm9Eb2MueG1sUEsBAi0AFAAGAAgAAAAhAF3Ni7TgAAAACQEAAA8AAAAAAAAAAAAAAAAA&#10;TwQAAGRycy9kb3ducmV2LnhtbFBLBQYAAAAABAAEAPMAAABc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E13F7" wp14:editId="08407334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90AD1" id="直接连接符 3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.05pt" to="12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C/+wEAAKwDAAAOAAAAZHJzL2Uyb0RvYy54bWysU8FuEzEQvSPxD5bvZJOgRmWVTQ8phUOB&#10;SC0fMLG9uxa2x7KdbPIT/AASNzhx5M7fUD6DsRPSAjfEHkZjz8zzvDez84udNWyrQtToGj4ZjTlT&#10;TqDUrmv429urJ+ecxQROgkGnGr5XkV8sHj+aD75WU+zRSBUYgbhYD77hfUq+rqooemUhjtArR8EW&#10;g4VEx9BVMsBA6NZU0/F4Vg0YpA8oVIx0e3kI8kXBb1sl0pu2jSox03DqLRUbil1nWy3mUHcBfK/F&#10;sQ34hy4saEePnqAuIQHbBP0XlNUiYMQ2jQTaCttWC1U4EJvJ+A82Nz14VbiQONGfZIr/D1a83q4C&#10;07LhT2ecObA0o7sPX7+///Tj20eyd18+M4qQTIOPNWUv3SpkomLnbvw1ineROVz24DpV2r3de4KY&#10;5Irqt5J8iJ4eWw+vUFIObBIWzXZtsKw12r/MhRmcdGG7MqT9aUhql5igy+n0fDamUYpfoQrqjJDr&#10;fIjphULLstNwo12WD2rYXseUO7pPydcOr7QxZQWMY0PDn51NzwjZetIjuq7URjRa5rxcEUO3XprA&#10;tpD3qXyFKUUepgXcOFlwewXy+dFPoA35LBWJUtAkmlE8P2yV5Mwo+oWyd+jUuKOEWbWD/muU+1XI&#10;4awmrUShdFzfvHMPzyXr/idb/AQAAP//AwBQSwMEFAAGAAgAAAAhAIs8Wa3dAAAACQEAAA8AAABk&#10;cnMvZG93bnJldi54bWxMj0FLw0AQhe+C/2EZwZvdJNigMZsiouBJtBXB2zY7JrHZ2ZidNtFf74gH&#10;Pc57jzffK1ez79UBx9gFMpAuElBIdXAdNQaeN3dnF6AiW3K2D4QGPjHCqjo+Km3hwkRPeFhzo6SE&#10;YmENtMxDoXWsW/Q2LsKAJN5bGL1lOcdGu9FOUu57nSVJrr3tSD60dsCbFuvdeu8NXG6mZXgcdy/n&#10;affx+nX7zsP9AxtzejJfX4FinPkvDD/4gg6VMG3DnlxUvYEszWULi5GnoCSQLTMRtr+Crkr9f0H1&#10;DQAA//8DAFBLAQItABQABgAIAAAAIQC2gziS/gAAAOEBAAATAAAAAAAAAAAAAAAAAAAAAABbQ29u&#10;dGVudF9UeXBlc10ueG1sUEsBAi0AFAAGAAgAAAAhADj9If/WAAAAlAEAAAsAAAAAAAAAAAAAAAAA&#10;LwEAAF9yZWxzLy5yZWxzUEsBAi0AFAAGAAgAAAAhAN558L/7AQAArAMAAA4AAAAAAAAAAAAAAAAA&#10;LgIAAGRycy9lMm9Eb2MueG1sUEsBAi0AFAAGAAgAAAAhAIs8Wa3dAAAACQEAAA8AAAAAAAAAAAAA&#10;AAAAVQQAAGRycy9kb3ducmV2LnhtbFBLBQYAAAAABAAEAPMAAABfBQAAAAA=&#10;">
                <v:stroke endarrow="block"/>
              </v:line>
            </w:pict>
          </mc:Fallback>
        </mc:AlternateContent>
      </w:r>
    </w:p>
    <w:p w14:paraId="78C1F8F6" w14:textId="348C0C9A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0D4C1" wp14:editId="0BC23586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F7AA4" id="直接连接符 3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Uk9gEAAKIDAAAOAAAAZHJzL2Uyb0RvYy54bWysU0uOEzEQ3SNxB8t70kmGQUwrnVlkGDYD&#10;RJrhABXb3W1huyzbSSeX4AJI7GDFkj23YTgGZefDADtEL0pt16vneq/s2eXWGrZRIWp0DZ+Mxpwp&#10;J1Bq1zX87d31k+ecxQROgkGnGr5TkV/OHz+aDb5WU+zRSBUYkbhYD77hfUq+rqooemUhjtArR8kW&#10;g4VEy9BVMsBA7NZU0/H4WTVgkD6gUDHS7tU+yeeFv22VSG/aNqrETMOpt1RiKHGVYzWfQd0F8L0W&#10;hzbgH7qwoB0deqK6ggRsHfRfVFaLgBHbNBJoK2xbLVTRQGom4z/U3PbgVdFC5kR/sin+P1rxerMM&#10;TMuGn51z5sDSjO4/fP3+/tOPbx8p3n/5zChDNg0+1oReuGXIQsXW3fobFO8ic7jowXWqtHu380Qx&#10;yRXVbyV5ET0dthpeoSQMrBMWz7ZtsJmS3GDbMprdaTRqm5igzbOn04sxDVAcUxXUxzofYnqp0LL8&#10;03CjXTYNatjcxJT7gPoIydsOr7UxZfDGsaHhF+dT0i6sJxei60ptRKNlxuWKGLrVwgS2gXyLylf0&#10;UeYhLODaycLbK5AvnGSpmJGCJnuM4vkwqyRnRtFjyX8FnUAbQu87Ne5gXPZq7/oK5W4Zcjp7SBeh&#10;SDpc2nzTHq4L6tfTmv8E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telJP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ECAC7" wp14:editId="2363BDFF">
                <wp:simplePos x="0" y="0"/>
                <wp:positionH relativeFrom="column">
                  <wp:posOffset>1943100</wp:posOffset>
                </wp:positionH>
                <wp:positionV relativeFrom="paragraph">
                  <wp:posOffset>102235</wp:posOffset>
                </wp:positionV>
                <wp:extent cx="1257300" cy="495300"/>
                <wp:effectExtent l="10160" t="9525" r="8890" b="9525"/>
                <wp:wrapNone/>
                <wp:docPr id="34" name="矩形: 折角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005A54" w14:textId="7628DDFD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ECAC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矩形: 折角 34" o:spid="_x0000_s1037" type="#_x0000_t65" style="position:absolute;left:0;text-align:left;margin-left:153pt;margin-top:8.05pt;width:9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kSWgIAAIgEAAAOAAAAZHJzL2Uyb0RvYy54bWysVM2O0zAQviPxDpbvNE23ZWm06WrVpQhp&#10;gZUWHsC1ncTg2GbsNl0egSMnbkhcEA/B4/DzGIydbOkCJ0QO0Uxm/M0383lycrprNdlK8Mqakuaj&#10;MSXScCuUqUv64vnq3gNKfGBGMG2NLOm19PR0cffOSecKObGN1UICQRDji86VtAnBFVnmeSNb5kfW&#10;SYPBykLLArpQZwJYh+itzibj8f2ssyAcWC69x6/nfZAuEn5VSR6eVZWXgeiSIreQ3pDe6/jOFies&#10;qIG5RvGBBvsHFi1TBovuoc5ZYGQD6g+oVnGw3lZhxG2b2apSXKYesJt8/Fs3Vw1zMvWCw/FuPyb/&#10;/2D50+0lECVKejSlxLAWNfr+4fPXLx8L8u3t+x+f3hEM4JQ65wtMvnKXEPv07sLyV54Yu2yYqeUZ&#10;gO0ayQRyy2N+dutAdDweJevuiRVYg22CTQPbVdBGQBwF2SVdrve6yF0gHD/mk9nx0Rjl4xibzmfR&#10;jiVYcXPagQ+PpG1JNEpaxWsllhaMhFSFbS98SPqIoUkmXlJStRrV3jJNsMQedEhG+BvY1LHVSqyU&#10;1smBer3UQPBoSVfpGRj5wzRtSFfS+WwyQ+6twyl7UydCt9L8Ido4PX9DA7sxIl3YOOiHgx2Y0r2N&#10;hLUZJh+H3YsWdutdEjhPukQl1lZcoxZg+3XA9UWjsfCGkg5XAVm+3jCQlOjHBvWc59Np3J3kTGfH&#10;E3TgMLI+jDDDEaqkgZLeXIZ+3zYOVN1gpTxNwNgzvAOVCjeXpWc18MfrngQeVjPu06Gfsn79QBY/&#10;AQAA//8DAFBLAwQUAAYACAAAACEAgA3MQtsAAAAJAQAADwAAAGRycy9kb3ducmV2LnhtbEyPwU7D&#10;MBBE70j8g7VI3KgdaCMa4lQoghMnCuLsxtskIl5HseMmf89yguPOjGbflIfFDSLhFHpPGrKNAoHU&#10;eNtTq+Hz4/XuEUSIhqwZPKGGFQMcquur0hTWX+gd0zG2gksoFEZDF+NYSBmaDp0JGz8isXf2kzOR&#10;z6mVdjIXLneDvFcql870xB86M2LdYfN9nJ2Gum7N6ujlbZ5Tmnb4tTaJeq1vb5bnJxARl/gXhl98&#10;RoeKmU5+JhvEoOFB5bwlspFnIDiwU1sWThr22wxkVcr/C6ofAAAA//8DAFBLAQItABQABgAIAAAA&#10;IQC2gziS/gAAAOEBAAATAAAAAAAAAAAAAAAAAAAAAABbQ29udGVudF9UeXBlc10ueG1sUEsBAi0A&#10;FAAGAAgAAAAhADj9If/WAAAAlAEAAAsAAAAAAAAAAAAAAAAALwEAAF9yZWxzLy5yZWxzUEsBAi0A&#10;FAAGAAgAAAAhAOcyuRJaAgAAiAQAAA4AAAAAAAAAAAAAAAAALgIAAGRycy9lMm9Eb2MueG1sUEsB&#10;Ai0AFAAGAAgAAAAhAIANzELbAAAACQEAAA8AAAAAAAAAAAAAAAAAtAQAAGRycy9kb3ducmV2Lnht&#10;bFBLBQYAAAAABAAEAPMAAAC8BQAAAAA=&#10;">
                <v:textbox>
                  <w:txbxContent>
                    <w:p w14:paraId="1C005A54" w14:textId="7628DDFD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14:paraId="4478E11D" w14:textId="508E6076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605E4" wp14:editId="6D3CCCEC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685" t="7620" r="18415" b="11430"/>
                <wp:wrapNone/>
                <wp:docPr id="33" name="流程图: 数据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704D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</w:t>
                            </w:r>
                          </w:p>
                          <w:p w14:paraId="1A83FEC2" w14:textId="77777777" w:rsidR="000C0AB1" w:rsidRDefault="000C0AB1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资料信息报表</w:t>
                            </w:r>
                          </w:p>
                          <w:p w14:paraId="54D12893" w14:textId="77777777" w:rsidR="000C0AB1" w:rsidRDefault="000C0AB1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05E4" id="流程图: 数据 33" o:spid="_x0000_s1038" type="#_x0000_t111" style="position:absolute;left:0;text-align:left;margin-left:0;margin-top:8.05pt;width:108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W5WgIAAHQEAAAOAAAAZHJzL2Uyb0RvYy54bWysVM1u1DAQviPxDpbvNJv96U+02araUlSp&#10;0EqFB/A6TmJhe4zt3Wy5cUYcOfECnBAXrrwN5TUYO9vtFjghcrBmPDPfzHzjyfR4rRVZCeclmJLm&#10;ewNKhOFQSdOU9NXLsyeHlPjATMUUGFHSG+Hp8ezxo2lnCzGEFlQlHEEQ44vOlrQNwRZZ5nkrNPN7&#10;YIVBYw1Os4Cqa7LKsQ7RtcqGg8F+1oGrrAMuvMfb095IZwm/rgUPl3XtRSCqpFhbSKdL5yKe2WzK&#10;isYx20q+KYP9QxWaSYNJt1CnLDCydPIPKC25Aw912OOgM6hryUXqAbvJB791c90yK1IvSI63W5r8&#10;/4PlL1ZXjsiqpKMRJYZpnNHtt3c/P7//8el7QW4/fr398IWgDYnqrC/Q/9peudiqtxfAX3tiYN4y&#10;04gT56BrBauwvDz6Zw8CouIxlCy651BhGrYMkDhb105HQGSDrNNobrajEetAOF7mo4N8f4AT5Ggb&#10;H01GKMcUrLiLts6HZwI0iUJJawUd1uXCubHLcLkMeKZsbHXhQx96F5K6ASWrM6lUUlyzmCtHVgyf&#10;zVn6Ntn8rpsypCvp0WQ4wbq0RRK9aVKSB25+F22Qvr+haRlwFZTUJT3cOrEiMvrUVFgxKwKTqpex&#10;cWU2FEdW++mE9WKdhpkPY4ZI+QKqGyTdQf/0cVVRaMG9paTDZ48lv1kyJyhR5wYHd5SPx3FPkjKe&#10;HAxRcbuWxa6FGY5QJQ2U9OI89Lu1tE42LWbKEx0GTnDYtUy831e1qR+fdprkZg3j7uzqyev+ZzH7&#10;BQAA//8DAFBLAwQUAAYACAAAACEAUAtsoNsAAAAGAQAADwAAAGRycy9kb3ducmV2LnhtbEyPwU7D&#10;MBBE70j8g7VI3KiTCiIa4lRQKdwqRAH16sabOMJeR7Hbhr9nOdHjzKxm3lbr2TtxwikOgRTkiwwE&#10;UhvMQL2Cz4/m7hFETJqMdoFQwQ9GWNfXV5UuTTjTO552qRdcQrHUCmxKYyllbC16HRdhROKsC5PX&#10;ieXUSzPpM5d7J5dZVkivB+IFq0fcWGy/d0evYPOy75uv8W37Otu9a4Zt16weOqVub+bnJxAJ5/R/&#10;DH/4jA41Mx3CkUwUTgE/ktgtchCcLvOCjYOC1X0Osq7kJX79CwAA//8DAFBLAQItABQABgAIAAAA&#10;IQC2gziS/gAAAOEBAAATAAAAAAAAAAAAAAAAAAAAAABbQ29udGVudF9UeXBlc10ueG1sUEsBAi0A&#10;FAAGAAgAAAAhADj9If/WAAAAlAEAAAsAAAAAAAAAAAAAAAAALwEAAF9yZWxzLy5yZWxzUEsBAi0A&#10;FAAGAAgAAAAhAGqodblaAgAAdAQAAA4AAAAAAAAAAAAAAAAALgIAAGRycy9lMm9Eb2MueG1sUEsB&#10;Ai0AFAAGAAgAAAAhAFALbKDbAAAABgEAAA8AAAAAAAAAAAAAAAAAtAQAAGRycy9kb3ducmV2Lnht&#10;bFBLBQYAAAAABAAEAPMAAAC8BQAAAAA=&#10;">
                <v:textbox>
                  <w:txbxContent>
                    <w:p w14:paraId="18FF704D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打印工程师</w:t>
                      </w:r>
                    </w:p>
                    <w:p w14:paraId="1A83FEC2" w14:textId="77777777" w:rsidR="000C0AB1" w:rsidRDefault="000C0AB1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资料信息报表</w:t>
                      </w:r>
                    </w:p>
                    <w:p w14:paraId="54D12893" w14:textId="77777777" w:rsidR="000C0AB1" w:rsidRDefault="000C0AB1" w:rsidP="000C0AB1"/>
                  </w:txbxContent>
                </v:textbox>
              </v:shape>
            </w:pict>
          </mc:Fallback>
        </mc:AlternateContent>
      </w:r>
    </w:p>
    <w:p w14:paraId="6C60F72A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5EF6FA18" w14:textId="5ECF805C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9CCE40" wp14:editId="22B6EDDA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7150" r="8890" b="571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1139F" id="直接连接符 3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Lh9gEAAKIDAAAOAAAAZHJzL2Uyb0RvYy54bWysU81uEzEQviPxDpbvZJNFrcoqmx5SyqVA&#10;pJYHmNjerIXtsWwnm7wEL4DEDU4cufdtKI/B2PmhwA3hw8j2fPN55pvx9HJrDduoEDW6lk9GY86U&#10;Eyi1W7X83d31swvOYgInwaBTLd+pyC9nT59MB9+oGns0UgVGJC42g295n5JvqiqKXlmII/TKkbPD&#10;YCHRMawqGWAgdmuqejw+rwYM0gcUKka6vdo7+azwd50S6W3XRZWYaTnllooNxS6zrWZTaFYBfK/F&#10;IQ34hywsaEePnqiuIAFbB/0XldUiYMQujQTaCrtOC1VqoGom4z+que3Bq1ILiRP9Sab4/2jFm80i&#10;MC1b/rzmzIGlHj18/Pb9w+cf95/IPnz9wshDMg0+NoSeu0XIhYqtu/U3KN5H5nDeg1upku7dzhPF&#10;JEdUv4XkQ/T02HJ4jZIwsE5YNNt2wWZKUoNtS2t2p9aobWKCLuv64nxMDRRHVwXNMc6HmF4ptCxv&#10;Wm60y6JBA5ubmHIe0Bwh+drhtTamNN44NrT8xVl9RszWkwrRrUpsRKNlxuWIGFbLuQlsA3mKyir1&#10;kecxLODaycLbK5AvnWSpiJGCJnmM4vkxqyRnRtFnybuCTqANofeZGncQLmu1V32JcrcI2Z01pEEo&#10;JR2GNk/a43NB/fpas58AAAD//wMAUEsDBBQABgAIAAAAIQCIpUXs2QAAAAQBAAAPAAAAZHJzL2Rv&#10;d25yZXYueG1sTI9BS8NAEIXvgv9hGcFbu6mgxJhJKZVqIV6sXnqbZsckmp0N2W2b/ns3Jz1+vOG9&#10;b/LlaDt14sG3ThAW8wQUS+VMKzXC58dmloLygcRQ54QRLuxhWVxf5ZQZd5Z3Pu1CrWKJ+IwQmhD6&#10;TGtfNWzJz13PErMvN1gKEYdam4HOsdx2+i5JHrSlVuJCQz2vG65+dkeLsH2p0tfL275cP36Xrd48&#10;l/vtqkS8vRlXT6ACj+HvGCb9qA5FdDq4oxivOoTZIo2/BIR7UFM80WEiXeT6v3zxCwAA//8DAFBL&#10;AQItABQABgAIAAAAIQC2gziS/gAAAOEBAAATAAAAAAAAAAAAAAAAAAAAAABbQ29udGVudF9UeXBl&#10;c10ueG1sUEsBAi0AFAAGAAgAAAAhADj9If/WAAAAlAEAAAsAAAAAAAAAAAAAAAAALwEAAF9yZWxz&#10;Ly5yZWxzUEsBAi0AFAAGAAgAAAAhAJ8youH2AQAAogMAAA4AAAAAAAAAAAAAAAAALgIAAGRycy9l&#10;Mm9Eb2MueG1sUEsBAi0AFAAGAAgAAAAhAIilRezZAAAABAEAAA8AAAAAAAAAAAAAAAAAUAQAAGRy&#10;cy9kb3ducmV2LnhtbFBLBQYAAAAABAAEAPMAAABW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13F99" wp14:editId="7CB9C9D2">
                <wp:simplePos x="0" y="0"/>
                <wp:positionH relativeFrom="column">
                  <wp:posOffset>1203960</wp:posOffset>
                </wp:positionH>
                <wp:positionV relativeFrom="paragraph">
                  <wp:posOffset>3175</wp:posOffset>
                </wp:positionV>
                <wp:extent cx="396240" cy="0"/>
                <wp:effectExtent l="23495" t="57150" r="8890" b="571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32F6E" id="直接连接符 31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jL+wEAAKwDAAAOAAAAZHJzL2Uyb0RvYy54bWysU81uEzEQviPxDpbvZJOUVnSVTQ8phUOB&#10;SC0PMLG9uxa2x7KdbPISvAASNzhx5M7bUB6DsZsECjfEHkbj+flm5pvZ2cXWGrZRIWp0DZ+Mxpwp&#10;J1Bq1zX87e3Vk2ecxQROgkGnGr5TkV/MHz+aDb5WU+zRSBUYgbhYD77hfUq+rqooemUhjtArR84W&#10;g4VEz9BVMsBA6NZU0/H4rBowSB9QqBjJennv5POC37ZKpDdtG1VipuHUWyoyFLnKsprPoO4C+F6L&#10;fRvwD11Y0I6KHqEuIQFbB/0XlNUiYMQ2jQTaCttWC1VmoGkm4z+muenBqzILkRP9kab4/2DF680y&#10;MC0bfjLhzIGlHd19+Pr9/acf3z6SvPvymZGHaBp8rCl64ZYhDyq27sZfo3gXmcNFD65Tpd3bnSeI&#10;klE9SMmP6KnYaniFkmJgnbBwtm2DZa3R/mVOzODEC9uWJe2OS1LbxAQZT87Ppk9pleLgqqDOCDnP&#10;h5heKLQsKw032mX6oIbNdUw0A4UeQrLZ4ZU2ppyAcWxo+Pnp9JSQrSc+outKbkSjZY7LGTF0q4UJ&#10;bAP5nsqXuSHcB2EB104W3F6BfL7XE2hDOkuFohQ0kWYUz4WtkpwZRb9Q1u4RjSPgA2v3/K9Q7pYh&#10;u7OdTqKU3p9vvrnf3yXq1082/wkAAP//AwBQSwMEFAAGAAgAAAAhAKEVwtXcAAAABQEAAA8AAABk&#10;cnMvZG93bnJldi54bWxMj0FLw0AQhe+C/2EZwZvdNDSljdmUUix4Em1F8LbNjklsdjbubpvor3d6&#10;0uPHe7z5pliNthNn9KF1pGA6SUAgVc60VCt43W/vFiBC1GR05wgVfGOAVXl9VejcuIFe8LyLteAR&#10;CrlW0MTY51KGqkGrw8T1SJx9OG91ZPS1NF4PPG47mSbJXFrdEl9odI+bBqvj7mQVLPdD5p798W02&#10;bb/efx4+Y//4FJW6vRnX9yAijvGvDBd9VoeSnQ7uRCaIjnmxnHNVQQaC4zRL+bXDBWVZyP/25S8A&#10;AAD//wMAUEsBAi0AFAAGAAgAAAAhALaDOJL+AAAA4QEAABMAAAAAAAAAAAAAAAAAAAAAAFtDb250&#10;ZW50X1R5cGVzXS54bWxQSwECLQAUAAYACAAAACEAOP0h/9YAAACUAQAACwAAAAAAAAAAAAAAAAAv&#10;AQAAX3JlbHMvLnJlbHNQSwECLQAUAAYACAAAACEA70EYy/sBAACsAwAADgAAAAAAAAAAAAAAAAAu&#10;AgAAZHJzL2Uyb0RvYy54bWxQSwECLQAUAAYACAAAACEAoRXC1dwAAAAFAQAADwAAAAAAAAAAAAAA&#10;AABVBAAAZHJzL2Rvd25yZXYueG1sUEsFBgAAAAAEAAQA8wAAAF4FAAAAAA==&#10;">
                <v:stroke endarrow="block"/>
              </v:line>
            </w:pict>
          </mc:Fallback>
        </mc:AlternateContent>
      </w:r>
    </w:p>
    <w:p w14:paraId="43E56407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523B3D4E" w14:textId="4FB9BA35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19BF6" wp14:editId="19FE66C8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685" t="53340" r="8890" b="6096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DAFE0" id="直接连接符 3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oK9QEAAKIDAAAOAAAAZHJzL2Uyb0RvYy54bWysU81uEzEQviPxDpbvZJOUIrrKpoeUcikQ&#10;qeUBJrZ318L2WLaTTV6CF0DiBieO3HkbymMwdn4ocEP4MLI933ye+WY8u9xawzYqRI2u4ZPRmDPl&#10;BErtuoa/vbt+8pyzmMBJMOhUw3cq8sv540ezwddqij0aqQIjEhfrwTe8T8nXVRVFryzEEXrlyNli&#10;sJDoGLpKBhiI3ZpqOh4/qwYM0gcUKka6vdo7+bzwt60S6U3bRpWYaTjllooNxa6yreYzqLsAvtfi&#10;kAb8QxYWtKNHT1RXkICtg/6LymoRMGKbRgJthW2rhSo1UDWT8R/V3PbgVamFxIn+JFP8f7Ti9WYZ&#10;mJYNPyN5HFjq0f2Hr9/ff/rx7SPZ+y+fGXlIpsHHmtALtwy5ULF1t/4GxbvIHC56cJ0q6d7tPFFM&#10;ckT1W0g+RE+PrYZXKAkD64RFs20bbKYkNdi2tGZ3ao3aJibo8uzp9GJMGYqjq4L6GOdDTC8VWpY3&#10;DTfaZdGghs1NTDkPqI+QfO3wWhtTGm8cGxp+cT49J2brSYXouhIb0WiZcTkihm61MIFtIE9RWaU+&#10;8jyEBVw7WXh7BfKFkywVMVLQJI9RPD9mleTMKPoseVfQCbQh9D5T4w7CZa32qq9Q7pYhu7OGNAil&#10;pMPQ5kl7eC6oX19r/hM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GNDqgr1AQAAog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</w:p>
    <w:p w14:paraId="45ABAE3B" w14:textId="4CC72452" w:rsidR="000C0AB1" w:rsidRDefault="000C0AB1" w:rsidP="000C0AB1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8FBDE" wp14:editId="11DC5575">
                <wp:simplePos x="0" y="0"/>
                <wp:positionH relativeFrom="column">
                  <wp:posOffset>-114300</wp:posOffset>
                </wp:positionH>
                <wp:positionV relativeFrom="paragraph">
                  <wp:posOffset>-194945</wp:posOffset>
                </wp:positionV>
                <wp:extent cx="1943100" cy="0"/>
                <wp:effectExtent l="19685" t="15240" r="18415" b="2286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4A972" id="直接连接符 29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15.35pt" to="2in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jZ4wEAAIIDAAAOAAAAZHJzL2Uyb0RvYy54bWysU81uEzEQviPxDpbvdJNAoV1l00NKuRSI&#10;1PIAE9u7a2F7LNvJJi/BCyBxg1OP3HkbymMwdn4ocEPsYWR7Zj5/3zfe6cXGGrZWIWp0DR+fjDhT&#10;TqDUrmv4u9urJ2ecxQROgkGnGr5VkV/MHj+aDr5WE+zRSBUYgbhYD77hfUq+rqooemUhnqBXjpIt&#10;BguJtqGrZICB0K2pJqPR82rAIH1AoWKk08tdks8Kftsqkd62bVSJmYYTt1RiKHGZYzWbQt0F8L0W&#10;exrwDywsaEeXHqEuIQFbBf0XlNUiYMQ2nQi0FbatFqpoIDXj0R9qbnrwqmghc6I/2hT/H6x4s14E&#10;pmXDJ+ecObA0o/uPX79/+Pzj2yeK93dfGGXIpsHHmqrnbhGyULFxN/4axfvIHM57cJ0qdG+3niDG&#10;uaP6rSVvoqfLlsNrlFQDq4TFs00bbIYkN9imjGZ7HI3aJCbocHz+7Ol4RBMUh1wF9aHRh5heKbQs&#10;LxputMuuQQ3r65gyEagPJfnY4ZU2pkzeODaQ9LPTF6cEbT35EF1XmiMaLXNhbomhW85NYGvI76h8&#10;RSFlHpYFXDlZgHsF8uV+nUCb3ZqIGLc3Jnuxc3WJcrsIB8No0IXx/lHml/RwX7p//TqznwAAAP//&#10;AwBQSwMEFAAGAAgAAAAhAPsoYMXdAAAACwEAAA8AAABkcnMvZG93bnJldi54bWxMj0FLw0AQhe+C&#10;/2GZghdpN62gIWZTasGbFKwiHifZaRKanQ3ZbZP+e6cg6G3mzePN9/L15Dp1piG0ng0sFwko4srb&#10;lmsDnx+v8xRUiMgWO89k4EIB1sXtTY6Z9SO/03kfayUhHDI00MTYZ1qHqiGHYeF7Yrkd/OAwyjrU&#10;2g44Srjr9CpJHrXDluVDgz1tG6qO+5MzUOFuu8PDlx4xfm9e7su3y1CnxtzNps0zqEhT/DPDFV/Q&#10;oRCm0p/YBtUZmC9T6RJleEieQIljlV6V8lfRRa7/dyh+AAAA//8DAFBLAQItABQABgAIAAAAIQC2&#10;gziS/gAAAOEBAAATAAAAAAAAAAAAAAAAAAAAAABbQ29udGVudF9UeXBlc10ueG1sUEsBAi0AFAAG&#10;AAgAAAAhADj9If/WAAAAlAEAAAsAAAAAAAAAAAAAAAAALwEAAF9yZWxzLy5yZWxzUEsBAi0AFAAG&#10;AAgAAAAhAKqymNnjAQAAggMAAA4AAAAAAAAAAAAAAAAALgIAAGRycy9lMm9Eb2MueG1sUEsBAi0A&#10;FAAGAAgAAAAhAPsoYMXdAAAACwEAAA8AAAAAAAAAAAAAAAAAPQQAAGRycy9kb3ducmV2LnhtbFBL&#10;BQYAAAAABAAEAPMAAABHBQAAAAA=&#10;" strokeweight="2.25pt"/>
            </w:pict>
          </mc:Fallback>
        </mc:AlternateContent>
      </w:r>
      <w:r>
        <w:rPr>
          <w:rFonts w:ascii="宋体" w:hAnsi="宋体" w:hint="eastAsia"/>
        </w:rPr>
        <w:t>图一：系统数据流图</w:t>
      </w:r>
    </w:p>
    <w:p w14:paraId="6647DF8E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6E58276B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3" w:name="_Toc29350741"/>
      <w:bookmarkStart w:id="24" w:name="_Toc34668831"/>
      <w:r>
        <w:rPr>
          <w:rFonts w:ascii="宋体" w:eastAsia="宋体" w:hAnsi="宋体" w:hint="eastAsia"/>
          <w:sz w:val="21"/>
        </w:rPr>
        <w:lastRenderedPageBreak/>
        <w:t>使用者的特点</w:t>
      </w:r>
      <w:bookmarkEnd w:id="23"/>
      <w:bookmarkEnd w:id="24"/>
    </w:p>
    <w:p w14:paraId="46ED3619" w14:textId="7E82EA98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</w:t>
      </w:r>
      <w:r w:rsidR="00363476">
        <w:rPr>
          <w:rFonts w:ascii="宋体" w:hAnsi="宋体" w:hint="eastAsia"/>
        </w:rPr>
        <w:t>浙江农林大学</w:t>
      </w:r>
      <w:r>
        <w:rPr>
          <w:rFonts w:ascii="宋体" w:hAnsi="宋体" w:hint="eastAsia"/>
        </w:rPr>
        <w:t>的人事部门用户。具有计算机操作和使用技能。且熟悉业务。</w:t>
      </w:r>
    </w:p>
    <w:p w14:paraId="15412B3C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5" w:name="_Toc29350742"/>
      <w:bookmarkStart w:id="26" w:name="_Toc34668832"/>
      <w:r>
        <w:rPr>
          <w:rFonts w:ascii="宋体" w:eastAsia="宋体" w:hAnsi="宋体" w:hint="eastAsia"/>
          <w:sz w:val="21"/>
        </w:rPr>
        <w:t>条件和限制</w:t>
      </w:r>
      <w:bookmarkEnd w:id="25"/>
      <w:bookmarkEnd w:id="26"/>
    </w:p>
    <w:p w14:paraId="00246196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为了使本系统尽快投入使用，要求本系统的开发周期较短，要求在年内两个月内完成。因此要求系统设计一人，程序员一人，测试工程师一人。</w:t>
      </w:r>
    </w:p>
    <w:p w14:paraId="0EC0613B" w14:textId="77777777" w:rsidR="000C0AB1" w:rsidRDefault="000C0AB1" w:rsidP="000C0AB1">
      <w:pPr>
        <w:pStyle w:val="1"/>
        <w:numPr>
          <w:ilvl w:val="0"/>
          <w:numId w:val="1"/>
        </w:numPr>
        <w:spacing w:before="0" w:after="0" w:line="0" w:lineRule="atLeast"/>
        <w:rPr>
          <w:rFonts w:ascii="宋体" w:hAnsi="宋体"/>
          <w:sz w:val="21"/>
        </w:rPr>
      </w:pPr>
      <w:bookmarkStart w:id="27" w:name="_Toc460147569"/>
      <w:bookmarkStart w:id="28" w:name="_Toc29350743"/>
      <w:bookmarkStart w:id="29" w:name="_Toc34668833"/>
      <w:r>
        <w:rPr>
          <w:rFonts w:ascii="宋体" w:hAnsi="宋体" w:hint="eastAsia"/>
          <w:sz w:val="21"/>
        </w:rPr>
        <w:t>运行环境</w:t>
      </w:r>
      <w:bookmarkEnd w:id="27"/>
      <w:bookmarkEnd w:id="28"/>
      <w:bookmarkEnd w:id="29"/>
    </w:p>
    <w:p w14:paraId="055ECE95" w14:textId="24A5734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本软件的最终运行环境是操作系统</w:t>
      </w:r>
      <w:r w:rsidR="00363476">
        <w:rPr>
          <w:rFonts w:ascii="宋体" w:hAnsi="宋体" w:hint="eastAsia"/>
        </w:rPr>
        <w:t>win7及</w:t>
      </w:r>
      <w:r>
        <w:rPr>
          <w:rFonts w:ascii="宋体" w:hAnsi="宋体" w:hint="eastAsia"/>
        </w:rPr>
        <w:t>以上，要求有中文平台或操作系统为中文的计算机上，配有一台打印机。</w:t>
      </w:r>
    </w:p>
    <w:p w14:paraId="2127EA2D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0" w:name="_Toc29350744"/>
      <w:bookmarkStart w:id="31" w:name="_Toc34668834"/>
      <w:r>
        <w:rPr>
          <w:rFonts w:ascii="宋体" w:eastAsia="宋体" w:hAnsi="宋体" w:hint="eastAsia"/>
          <w:sz w:val="21"/>
        </w:rPr>
        <w:t>运行软件系统所需的设备能力</w:t>
      </w:r>
      <w:bookmarkEnd w:id="30"/>
      <w:bookmarkEnd w:id="31"/>
    </w:p>
    <w:p w14:paraId="134F874A" w14:textId="5C77CD62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一台微机：主频&gt;=</w:t>
      </w:r>
      <w:r w:rsidR="00363476">
        <w:rPr>
          <w:rFonts w:ascii="宋体" w:hAnsi="宋体"/>
        </w:rPr>
        <w:t>1G</w:t>
      </w:r>
      <w:r w:rsidR="00363476">
        <w:rPr>
          <w:rFonts w:ascii="宋体" w:hAnsi="宋体" w:hint="eastAsia"/>
        </w:rPr>
        <w:t>hz</w:t>
      </w:r>
      <w:r>
        <w:rPr>
          <w:rFonts w:ascii="宋体" w:hAnsi="宋体" w:hint="eastAsia"/>
        </w:rPr>
        <w:t>，硬盘</w:t>
      </w:r>
      <w:r>
        <w:rPr>
          <w:rFonts w:ascii="宋体" w:hAnsi="宋体"/>
        </w:rPr>
        <w:t>&gt;=</w:t>
      </w:r>
      <w:r w:rsidR="00363476">
        <w:rPr>
          <w:rFonts w:ascii="宋体" w:hAnsi="宋体"/>
        </w:rPr>
        <w:t>1G</w:t>
      </w:r>
      <w:r>
        <w:rPr>
          <w:rFonts w:ascii="宋体" w:hAnsi="宋体" w:hint="eastAsia"/>
        </w:rPr>
        <w:t>，内存</w:t>
      </w:r>
      <w:r>
        <w:rPr>
          <w:rFonts w:ascii="宋体" w:hAnsi="宋体"/>
        </w:rPr>
        <w:t>&gt;=</w:t>
      </w:r>
      <w:r w:rsidR="00363476">
        <w:rPr>
          <w:rFonts w:ascii="宋体" w:hAnsi="宋体"/>
        </w:rPr>
        <w:t>1G</w:t>
      </w:r>
      <w:r>
        <w:rPr>
          <w:rFonts w:ascii="宋体" w:hAnsi="宋体" w:hint="eastAsia"/>
        </w:rPr>
        <w:t>；</w:t>
      </w:r>
    </w:p>
    <w:p w14:paraId="6D05DDC0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一台打印机；</w:t>
      </w:r>
    </w:p>
    <w:p w14:paraId="1518ED9D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2" w:name="_Toc29350745"/>
      <w:bookmarkStart w:id="33" w:name="_Toc34668835"/>
      <w:r>
        <w:rPr>
          <w:rFonts w:ascii="宋体" w:eastAsia="宋体" w:hAnsi="宋体" w:hint="eastAsia"/>
          <w:sz w:val="21"/>
        </w:rPr>
        <w:t>支持软件环境</w:t>
      </w:r>
      <w:bookmarkEnd w:id="32"/>
      <w:bookmarkEnd w:id="33"/>
    </w:p>
    <w:p w14:paraId="78605202" w14:textId="2C33DED2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>
        <w:rPr>
          <w:rFonts w:ascii="宋体" w:hAnsi="宋体"/>
        </w:rPr>
        <w:t>Win</w:t>
      </w:r>
      <w:r w:rsidR="00363476">
        <w:rPr>
          <w:rFonts w:ascii="宋体" w:hAnsi="宋体"/>
        </w:rPr>
        <w:t>7</w:t>
      </w:r>
      <w:r w:rsidR="00363476">
        <w:rPr>
          <w:rFonts w:ascii="宋体" w:hAnsi="宋体" w:hint="eastAsia"/>
        </w:rPr>
        <w:t>及以上</w:t>
      </w:r>
      <w:r>
        <w:rPr>
          <w:rFonts w:ascii="宋体" w:hAnsi="宋体" w:hint="eastAsia"/>
        </w:rPr>
        <w:t>。</w:t>
      </w:r>
    </w:p>
    <w:p w14:paraId="22371CDA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开发环境：</w:t>
      </w:r>
      <w:r>
        <w:rPr>
          <w:rFonts w:ascii="宋体" w:hAnsi="宋体"/>
        </w:rPr>
        <w:t>Microsoft Visual C++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>.0</w:t>
      </w:r>
      <w:r>
        <w:rPr>
          <w:rFonts w:ascii="宋体" w:hAnsi="宋体" w:hint="eastAsia"/>
        </w:rPr>
        <w:t>；</w:t>
      </w:r>
    </w:p>
    <w:p w14:paraId="375A9011" w14:textId="77777777" w:rsidR="000C0AB1" w:rsidRDefault="000C0AB1" w:rsidP="000C0AB1">
      <w:pPr>
        <w:pStyle w:val="a0"/>
        <w:rPr>
          <w:rFonts w:ascii="宋体" w:hAnsi="宋体"/>
        </w:rPr>
      </w:pPr>
    </w:p>
    <w:p w14:paraId="2855B0D9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4" w:name="_Toc29350746"/>
      <w:bookmarkStart w:id="35" w:name="_Toc34668836"/>
      <w:r>
        <w:rPr>
          <w:rFonts w:ascii="宋体" w:eastAsia="宋体" w:hAnsi="宋体" w:hint="eastAsia"/>
          <w:sz w:val="21"/>
        </w:rPr>
        <w:t>接口</w:t>
      </w:r>
      <w:bookmarkEnd w:id="34"/>
      <w:bookmarkEnd w:id="35"/>
    </w:p>
    <w:p w14:paraId="7A6E320C" w14:textId="033B858F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该系统硬件和软件与外界软件没有接口，需要网络环境；</w:t>
      </w:r>
    </w:p>
    <w:p w14:paraId="7082DF8E" w14:textId="2F97FFEE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</w:t>
      </w:r>
      <w:r w:rsidR="00363476">
        <w:rPr>
          <w:rFonts w:ascii="宋体" w:hAnsi="宋体" w:hint="eastAsia"/>
        </w:rPr>
        <w:t>网页</w:t>
      </w:r>
      <w:r>
        <w:rPr>
          <w:rFonts w:ascii="宋体" w:hAnsi="宋体" w:hint="eastAsia"/>
        </w:rPr>
        <w:t>菜单选择，用户可以随时选择菜单进行；</w:t>
      </w:r>
    </w:p>
    <w:p w14:paraId="67C74BAF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63AF7793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5D8B3E08" w14:textId="77777777" w:rsidR="000C0AB1" w:rsidRDefault="000C0AB1" w:rsidP="000C0AB1">
      <w:pPr>
        <w:pStyle w:val="a0"/>
        <w:rPr>
          <w:rFonts w:ascii="宋体" w:hAnsi="宋体"/>
        </w:rPr>
      </w:pPr>
    </w:p>
    <w:p w14:paraId="41D7ADDF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6" w:name="_Toc29350747"/>
      <w:bookmarkStart w:id="37" w:name="_Toc34668837"/>
      <w:r>
        <w:rPr>
          <w:rFonts w:ascii="宋体" w:eastAsia="宋体" w:hAnsi="宋体" w:hint="eastAsia"/>
          <w:sz w:val="21"/>
        </w:rPr>
        <w:t>故障处理</w:t>
      </w:r>
      <w:bookmarkEnd w:id="36"/>
      <w:bookmarkEnd w:id="37"/>
    </w:p>
    <w:p w14:paraId="0A360C3F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56808442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14:paraId="1B5EBABC" w14:textId="77777777" w:rsidR="000C0AB1" w:rsidRDefault="000C0AB1" w:rsidP="000C0AB1">
      <w:pPr>
        <w:pStyle w:val="1"/>
        <w:numPr>
          <w:ilvl w:val="0"/>
          <w:numId w:val="1"/>
        </w:numPr>
        <w:tabs>
          <w:tab w:val="left" w:pos="425"/>
          <w:tab w:val="left" w:pos="1365"/>
        </w:tabs>
        <w:spacing w:before="0" w:after="0" w:line="0" w:lineRule="atLeast"/>
        <w:rPr>
          <w:rFonts w:ascii="宋体" w:hAnsi="宋体"/>
          <w:sz w:val="21"/>
        </w:rPr>
      </w:pPr>
      <w:bookmarkStart w:id="38" w:name="_Toc29350748"/>
      <w:bookmarkStart w:id="39" w:name="_Toc34668838"/>
      <w:r>
        <w:rPr>
          <w:rFonts w:ascii="宋体" w:hAnsi="宋体" w:hint="eastAsia"/>
          <w:sz w:val="21"/>
        </w:rPr>
        <w:t>软件详细要求</w:t>
      </w:r>
      <w:bookmarkEnd w:id="38"/>
      <w:bookmarkEnd w:id="39"/>
    </w:p>
    <w:p w14:paraId="1C2E8136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40" w:name="_Toc29350749"/>
      <w:bookmarkStart w:id="41" w:name="_Toc34668839"/>
      <w:r>
        <w:rPr>
          <w:rFonts w:ascii="宋体" w:eastAsia="宋体" w:hAnsi="宋体" w:hint="eastAsia"/>
          <w:sz w:val="21"/>
        </w:rPr>
        <w:t>性能需求</w:t>
      </w:r>
      <w:bookmarkEnd w:id="40"/>
      <w:bookmarkEnd w:id="41"/>
    </w:p>
    <w:p w14:paraId="3F1FAFF6" w14:textId="77777777" w:rsidR="000C0AB1" w:rsidRDefault="000C0AB1" w:rsidP="000C0AB1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3DAE44D0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42" w:name="_Toc29350750"/>
      <w:bookmarkStart w:id="43" w:name="_Toc34668840"/>
      <w:r>
        <w:rPr>
          <w:rFonts w:ascii="宋体" w:eastAsia="宋体" w:hAnsi="宋体" w:hint="eastAsia"/>
          <w:sz w:val="21"/>
        </w:rPr>
        <w:t>功能需求</w:t>
      </w:r>
      <w:bookmarkStart w:id="44" w:name="_GoBack"/>
      <w:bookmarkEnd w:id="42"/>
      <w:bookmarkEnd w:id="43"/>
      <w:bookmarkEnd w:id="44"/>
    </w:p>
    <w:p w14:paraId="6192AE3C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5333295C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6CC68809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175DA467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7E78C2E1" w14:textId="0C7EB152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w:lastRenderedPageBreak/>
        <mc:AlternateContent>
          <mc:Choice Requires="wpc">
            <w:drawing>
              <wp:inline distT="0" distB="0" distL="0" distR="0" wp14:anchorId="290342C6" wp14:editId="4F1E8996">
                <wp:extent cx="5895108" cy="3169920"/>
                <wp:effectExtent l="0" t="0" r="10795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815AF" w14:textId="77777777" w:rsidR="000C0AB1" w:rsidRDefault="000C0AB1" w:rsidP="000C0A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直线 47"/>
                        <wps:cNvCnPr>
                          <a:cxnSpLocks noChangeShapeType="1"/>
                        </wps:cNvCnPr>
                        <wps:spPr bwMode="auto">
                          <a:xfrm>
                            <a:off x="114292" y="594360"/>
                            <a:ext cx="5649199" cy="2216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线 4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线 49"/>
                        <wps:cNvCnPr>
                          <a:cxnSpLocks noChangeShapeType="1"/>
                        </wps:cNvCnPr>
                        <wps:spPr bwMode="auto">
                          <a:xfrm>
                            <a:off x="114300" y="5943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线 50"/>
                        <wps:cNvCnPr>
                          <a:cxnSpLocks noChangeShapeType="1"/>
                        </wps:cNvCnPr>
                        <wps:spPr bwMode="auto">
                          <a:xfrm>
                            <a:off x="571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线 5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5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线 5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线 55"/>
                        <wps:cNvCnPr>
                          <a:cxnSpLocks noChangeShapeType="1"/>
                        </wps:cNvCnPr>
                        <wps:spPr bwMode="auto">
                          <a:xfrm>
                            <a:off x="2400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线 5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57"/>
                        <wps:cNvCnPr>
                          <a:cxnSpLocks noChangeShapeType="1"/>
                        </wps:cNvCnPr>
                        <wps:spPr bwMode="auto">
                          <a:xfrm>
                            <a:off x="3314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58"/>
                        <wps:cNvCnPr>
                          <a:cxnSpLocks noChangeShapeType="1"/>
                        </wps:cNvCnPr>
                        <wps:spPr bwMode="auto">
                          <a:xfrm>
                            <a:off x="3771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59"/>
                        <wps:cNvCnPr>
                          <a:cxnSpLocks noChangeShapeType="1"/>
                        </wps:cNvCnPr>
                        <wps:spPr bwMode="auto">
                          <a:xfrm>
                            <a:off x="4686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6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143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27BCE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输入工程师资料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6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0E82C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删除指定工程师资料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609CC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查询指定工程师资料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95B8A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修改指定工程师资料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文本框 6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E3DBB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计算工程师月薪水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60C65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保存工程师资料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B31A3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对工程师资料进行排序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B10CF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输出工程师资料</w:t>
                              </w:r>
                            </w:p>
                            <w:p w14:paraId="6130C37E" w14:textId="77777777" w:rsidR="000C0AB1" w:rsidRDefault="000C0AB1" w:rsidP="000C0AB1"/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549E0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清空所有工程师资料</w:t>
                              </w:r>
                            </w:p>
                            <w:p w14:paraId="067FFE28" w14:textId="77777777" w:rsidR="000C0AB1" w:rsidRDefault="000C0AB1" w:rsidP="000C0AB1"/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551805" y="921326"/>
                            <a:ext cx="342900" cy="1654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59297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本框 7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65771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打印工程师资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料信息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报表</w:t>
                              </w:r>
                            </w:p>
                            <w:p w14:paraId="33852FE4" w14:textId="77777777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从文件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83EC5" w14:textId="14AE80E9" w:rsidR="000C0AB1" w:rsidRDefault="000C0AB1" w:rsidP="000C0AB1">
                              <w:r>
                                <w:rPr>
                                  <w:rFonts w:hint="eastAsia"/>
                                </w:rPr>
                                <w:t>从数据库重新取工程师信息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741693" y="602673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32894" y="89154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053E0" w14:textId="6AA089FA" w:rsidR="00CE3769" w:rsidRDefault="00CE3769" w:rsidP="00CE376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记录用户修改性操作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0342C6" id="画布 28" o:spid="_x0000_s1039" editas="canvas" style="width:464.2pt;height:249.6pt;mso-position-horizontal-relative:char;mso-position-vertical-relative:line" coordsize="58947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rlHQYAAKdJAAAOAAAAZHJzL2Uyb0RvYy54bWzsnE9v40QUwO9IfAfLdxrP+H/UdLV0WYS0&#10;QKUu3Ce2k1jYHjN2m3Q/AHwDLiAhuCFx5ISE+DS0X4M3M/bUdtPVNrRO0E4PqR2Px8/zfn5+896b&#10;HD/b5JlxmbAqpcXMREeWaSRFROO0WM7Mr16//CgwjaomRUwyWiQz8yqpzGcnH35wvC6nCaYrmsUJ&#10;M6CTopquy5m5qutyOplU0SrJSXVEy6SAgwvKclLDLltOYkbW0HueTbBleZM1ZXHJaJRUFXz7Qh40&#10;T0T/i0US1V8uFlVSG9nMBNlq8cnE55x/Tk6OyXTJSLlKo0YMsoMUOUkLuKjq6gWpiXHB0jtd5WnE&#10;aEUX9VFE8wldLNIoEfcAd4Oswd2ckuKSVOJmIhidVkDYesR+50sud0FfplkGozGB3qf8O/5/DfpJ&#10;+OGs6DeS34i2TZt1CQqsSqXK6r+JeL4iZSLuvJpGX1yeMSONgS/TKEgOGN38/Ns/f/1qOB5XIL80&#10;tDkvzxiXsipf0eibyijo6YoUy+Q5Y3S9SkgMIiHeHsTunMB3KjjVmK8/pzH0TS5qKnS5WbCcdwha&#10;MjZwrhO4oQUQXSlwkk1tRHAI48Cz+KEIjuHQR4Ega0KmbR8lq+pPE5obfGNmMgBTXINcvqpqLhOZ&#10;tk3EPdAsjblGxA5bzk8zZlwSgPil+BO3AbfabZYVxnpmhi52QY68hOGqiqW4SK9Z1e0NhOZySwF6&#10;zfK0hgczS/OZGahGZMrH8ZMihhPItCZpJrdBek6IGFg+llIn9Wa+kWqzWzXNaXwFQ82ofBDBcMDG&#10;irI3prGGhxBE/vaCsMQ0ss8KUFeIHIc/tWLHcX0MO6x7ZN49QooIupqZtWnIzdNaPukXJUuXK7gS&#10;EsNR0Oeg4kUqxp2rX0rVyA8QS/GfnGasaP7xj5s//zYcvx0moPm0kDRHm+J8ALR4Nl5flcBqj2d5&#10;yrvzjBwcggyArBs6ttcYw5Zp13NCFIYN0xh5Qrr7kc7Sgj+wZHoP0srCcFYek1RGLxogHwKn1Hlr&#10;DcZTuj1UejCq0rGHg9aI3RoqMm21/gAbdpgKN2rxYNQsBdufgSUBm5gnMViUBBwUviWN3RZ7tS8k&#10;nCES4ahIIOTYzWttmx3QRIxvJOAN3vg58s3gCtvcuC1P/2ZwfeS+hQjP5h7GO3o62krwecyD3P7t&#10;vq83ZAKPayUsHPgaCu6oH9Crwx9CoTztcVzIzpRo27tDW4ozNv7bA0Iu/beHM66lgMkE0pbiwCwF&#10;TOT6ULijQoEdy3qbl6ktxT4sBQLnvk9FN6D29I4mDlxfe5oi+ndATgW6DbM2049xA1O2jRztah4c&#10;FcNwpTtu5Mr2fdRGrrSvOYy17yt2hYbxTHfc4JXjBZ72Kw7OVgxDmjK5MFoAy8E41FOQg6NiGNb0&#10;xg1huRDo1t7mwVGhApvXP3x//dPv1798Z3jdMBbP6xv15mPKc/Aynz1IiD5Whh9mQxDVDkLkQtYZ&#10;4ja3aTEbUqU8pMGj3sgLHAsy0TKPpBP8UGiAVIRJ+iGDBH9CvoZE//uY4kcqQNuBWw1WU7QyDtyi&#10;fEITvmsJiwqXacJl9VRbkqWizR3C1WCNSrioFtKE70q4Cv1pwvuEq9B5h3A1WKMSjmwfQaGhdlN2&#10;rENUcUyNeA9xXlcp8wAdxNVgjYt4gAMoONWI74i4CspqxPuIq6RGB3E1WKMirqrF9WRzp2pyFWHW&#10;iPcRVxmaDuJqsMZF3HdsWJ6jrfhuVlxGl26XJuh4SjPbxCrddIu43y2OHS9YyPmGohaN+I6Ii6Ur&#10;GnEIaDdpsRZxlTvrIK4Ga1Qrbnuur6ebPA/wkJVFatkbVukt7aj0HRWVCOwgrgZrVMRd14XFmiAP&#10;+OIhRjYWgZ37Ej+ug22Rmrp/Gdz7tbIT3seQBtNW/K4V35LV9PeU+IEFXjqisrsVV1rTVrxvxbfk&#10;Nv39ZH5kblP74rs6KkprGvEe4r5C/EZWQo9dseQ7yAthzgveiWdhzxev21vvRK+a2MeqCX9Lytvf&#10;k/tq2bCeH2aM94eSsdes1tV1S3d+mER6+/8v91X+6E4ZiTq+5peL+M8Ndfdhu/v7Sif/AgAA//8D&#10;AFBLAwQUAAYACAAAACEAzY3lgtwAAAAFAQAADwAAAGRycy9kb3ducmV2LnhtbEyPQUvDQBCF70L/&#10;wzKCF7EbY5EmZlNKocdKbQSvm+y4Cc3Ohuy0Tf31rl70MvB4j/e+KVaT68UZx9B5UvA4T0AgNd50&#10;ZBW8V9uHJYjAmozuPaGCKwZYlbObQufGX+gNzwe2IpZQyLWClnnIpQxNi06HuR+QovfpR6c5ytFK&#10;M+pLLHe9TJPkWTrdUVxo9YCbFpvj4eQU2OOX3ewqdlueqv2e5P3HU/2q1N3ttH4BwTjxXxh+8CM6&#10;lJGp9icyQfQK4iP8e6OXpcsFiFrBIstSkGUh/9OX3wAAAP//AwBQSwECLQAUAAYACAAAACEAtoM4&#10;kv4AAADhAQAAEwAAAAAAAAAAAAAAAAAAAAAAW0NvbnRlbnRfVHlwZXNdLnhtbFBLAQItABQABgAI&#10;AAAAIQA4/SH/1gAAAJQBAAALAAAAAAAAAAAAAAAAAC8BAABfcmVscy8ucmVsc1BLAQItABQABgAI&#10;AAAAIQCVGtrlHQYAAKdJAAAOAAAAAAAAAAAAAAAAAC4CAABkcnMvZTJvRG9jLnhtbFBLAQItABQA&#10;BgAIAAAAIQDNjeWC3AAAAAUBAAAPAAAAAAAAAAAAAAAAAHcIAABkcnMvZG93bnJldi54bWxQSwUG&#10;AAAAAAQABADzAAAAg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8947;height:31699;visibility:visible;mso-wrap-style:square">
                  <v:fill o:detectmouseclick="t"/>
                  <v:path o:connecttype="none"/>
                </v:shape>
                <v:rect id="矩形 46" o:spid="_x0000_s1041" style="position:absolute;left:14859;width:228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7FE815AF" w14:textId="77777777" w:rsidR="000C0AB1" w:rsidRDefault="000C0AB1" w:rsidP="000C0A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47" o:spid="_x0000_s1042" style="position:absolute;visibility:visible;mso-wrap-style:square" from="1142,5943" to="5763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直线 48" o:spid="_x0000_s1043" style="position:absolute;visibility:visible;mso-wrap-style:square" from="26289,2971" to="2628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直线 49" o:spid="_x0000_s1044" style="position:absolute;visibility:visible;mso-wrap-style:square" from="1143,5943" to="114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直线 50" o:spid="_x0000_s1045" style="position:absolute;visibility:visible;mso-wrap-style:square" from="5715,5943" to="572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直线 52" o:spid="_x0000_s1046" style="position:absolute;visibility:visible;mso-wrap-style:square" from="10287,5943" to="1029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直线 53" o:spid="_x0000_s1047" style="position:absolute;visibility:visible;mso-wrap-style:square" from="14859,5943" to="1486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直线 54" o:spid="_x0000_s1048" style="position:absolute;visibility:visible;mso-wrap-style:square" from="19431,5943" to="1943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直线 55" o:spid="_x0000_s1049" style="position:absolute;visibility:visible;mso-wrap-style:square" from="24003,5943" to="2400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直线 56" o:spid="_x0000_s1050" style="position:absolute;visibility:visible;mso-wrap-style:square" from="28575,5943" to="2858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直线 57" o:spid="_x0000_s1051" style="position:absolute;visibility:visible;mso-wrap-style:square" from="33147,5943" to="3315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直线 58" o:spid="_x0000_s1052" style="position:absolute;visibility:visible;mso-wrap-style:square" from="37719,5943" to="3772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直线 59" o:spid="_x0000_s1053" style="position:absolute;visibility:visible;mso-wrap-style:square" from="46863,5943" to="4686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直线 60" o:spid="_x0000_s1054" style="position:absolute;visibility:visible;mso-wrap-style:square" from="42291,5943" to="4229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直线 62" o:spid="_x0000_s1055" style="position:absolute;visibility:visible;mso-wrap-style:square" from="51435,5943" to="5144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56" type="#_x0000_t202" style="position:absolute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SJwAAAANsAAAAPAAAAZHJzL2Rvd25yZXYueG1sRE9Li8Iw&#10;EL4v+B/CCHtZNF0PVapRRBS8KD5270MztsVmUpJszf57s7DgbT6+5yxW0bSiJ+cbywo+xxkI4tLq&#10;hisFX9fdaAbCB2SNrWVS8EseVsvB2wILbR98pv4SKpFC2BeooA6hK6T0ZU0G/dh2xIm7WWcwJOgq&#10;qR0+Urhp5STLcmmw4dRQY0ebmsr75ccoiPn14zA9h+l2duzjUeJue3LfSr0P43oOIlAML/G/e6/T&#10;/Bz+fkkHyOUTAAD//wMAUEsBAi0AFAAGAAgAAAAhANvh9svuAAAAhQEAABMAAAAAAAAAAAAAAAAA&#10;AAAAAFtDb250ZW50X1R5cGVzXS54bWxQSwECLQAUAAYACAAAACEAWvQsW78AAAAVAQAACwAAAAAA&#10;AAAAAAAAAAAfAQAAX3JlbHMvLnJlbHNQSwECLQAUAAYACAAAACEAQ0FkicAAAADbAAAADwAAAAAA&#10;AAAAAAAAAAAHAgAAZHJzL2Rvd25yZXYueG1sUEsFBgAAAAADAAMAtwAAAPQCAAAAAA==&#10;">
                  <v:textbox style="layout-flow:vertical-ideographic">
                    <w:txbxContent>
                      <w:p w14:paraId="37527BCE" w14:textId="77777777" w:rsidR="000C0AB1" w:rsidRDefault="000C0AB1" w:rsidP="000C0AB1">
                        <w:r>
                          <w:rPr>
                            <w:rFonts w:hint="eastAsia"/>
                          </w:rPr>
                          <w:t>输入工程师资料</w:t>
                        </w:r>
                      </w:p>
                    </w:txbxContent>
                  </v:textbox>
                </v:shape>
                <v:shape id="文本框 64" o:spid="_x0000_s1057" type="#_x0000_t202" style="position:absolute;left:457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ESwAAAANsAAAAPAAAAZHJzL2Rvd25yZXYueG1sRE9Ni8Iw&#10;EL0v+B/CCHtZNF0PVqpRRBS8KKvu3odmbIvNpCTZmv33RhD2No/3OYtVNK3oyfnGsoLPcQaCuLS6&#10;4UrB92U3moHwAVlja5kU/JGH1XLwtsBC2zufqD+HSqQQ9gUqqEPoCil9WZNBP7YdceKu1hkMCbpK&#10;aof3FG5aOcmyqTTYcGqosaNNTeXt/GsUxOnl45CfQr6dHft4lLjbfrkfpd6HcT0HESiGf/HLvddp&#10;fg7PX9IBcvkAAAD//wMAUEsBAi0AFAAGAAgAAAAhANvh9svuAAAAhQEAABMAAAAAAAAAAAAAAAAA&#10;AAAAAFtDb250ZW50X1R5cGVzXS54bWxQSwECLQAUAAYACAAAACEAWvQsW78AAAAVAQAACwAAAAAA&#10;AAAAAAAAAAAfAQAAX3JlbHMvLnJlbHNQSwECLQAUAAYACAAAACEALA3BEsAAAADbAAAADwAAAAAA&#10;AAAAAAAAAAAHAgAAZHJzL2Rvd25yZXYueG1sUEsFBgAAAAADAAMAtwAAAPQCAAAAAA==&#10;">
                  <v:textbox style="layout-flow:vertical-ideographic">
                    <w:txbxContent>
                      <w:p w14:paraId="0E40E82C" w14:textId="77777777" w:rsidR="000C0AB1" w:rsidRDefault="000C0AB1" w:rsidP="000C0AB1">
                        <w:r>
                          <w:rPr>
                            <w:rFonts w:hint="eastAsia"/>
                          </w:rPr>
                          <w:t>删除指定工程师资料</w:t>
                        </w:r>
                      </w:p>
                    </w:txbxContent>
                  </v:textbox>
                </v:shape>
                <v:shape id="文本框 65" o:spid="_x0000_s1058" type="#_x0000_t202" style="position:absolute;left:914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VgxAAAANsAAAAPAAAAZHJzL2Rvd25yZXYueG1sRI9PawIx&#10;EMXvhX6HMIVeSs3ag8rWKEUUelH81/uwme4u3UyWJF3jt3cOgrcZ3pv3fjNfZtepgUJsPRsYjwpQ&#10;xJW3LdcGzqfN+wxUTMgWO89k4EoRlovnpzmW1l/4QMMx1UpCOJZooEmpL7WOVUMO48j3xKL9+uAw&#10;yRpqbQNeJNx1+qMoJtphy9LQYE+rhqq/478zkCent+30kKbr2W7IO42b9T78GPP6kr8+QSXK6WG+&#10;X39bwRdY+UUG0IsbAAAA//8DAFBLAQItABQABgAIAAAAIQDb4fbL7gAAAIUBAAATAAAAAAAAAAAA&#10;AAAAAAAAAABbQ29udGVudF9UeXBlc10ueG1sUEsBAi0AFAAGAAgAAAAhAFr0LFu/AAAAFQEAAAsA&#10;AAAAAAAAAAAAAAAAHwEAAF9yZWxzLy5yZWxzUEsBAi0AFAAGAAgAAAAhAF2SVWDEAAAA2wAAAA8A&#10;AAAAAAAAAAAAAAAABwIAAGRycy9kb3ducmV2LnhtbFBLBQYAAAAAAwADALcAAAD4AgAAAAA=&#10;">
                  <v:textbox style="layout-flow:vertical-ideographic">
                    <w:txbxContent>
                      <w:p w14:paraId="051609CC" w14:textId="77777777" w:rsidR="000C0AB1" w:rsidRDefault="000C0AB1" w:rsidP="000C0AB1">
                        <w:r>
                          <w:rPr>
                            <w:rFonts w:hint="eastAsia"/>
                          </w:rPr>
                          <w:t>查询指定工程师资料</w:t>
                        </w:r>
                      </w:p>
                    </w:txbxContent>
                  </v:textbox>
                </v:shape>
                <v:shape id="文本框 66" o:spid="_x0000_s1059" type="#_x0000_t202" style="position:absolute;left:1371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vD7wgAAANsAAAAPAAAAZHJzL2Rvd25yZXYueG1sRE/JasMw&#10;EL0X+g9iCr2URG4PWVzLIYQEemmok/Q+WBPbxBoZSXXUv68Cgd7m8dYpVtH0YiTnO8sKXqcZCOLa&#10;6o4bBafjbrIA4QOyxt4yKfglD6vy8aHAXNsrVzQeQiNSCPscFbQhDLmUvm7JoJ/agThxZ+sMhgRd&#10;I7XDawo3vXzLspk02HFqaHGgTUv15fBjFMTZ8eVzXoX5drEf417ibvvlvpV6forrdxCBYvgX390f&#10;Os1fwu2XdIAs/wAAAP//AwBQSwECLQAUAAYACAAAACEA2+H2y+4AAACFAQAAEwAAAAAAAAAAAAAA&#10;AAAAAAAAW0NvbnRlbnRfVHlwZXNdLnhtbFBLAQItABQABgAIAAAAIQBa9CxbvwAAABUBAAALAAAA&#10;AAAAAAAAAAAAAB8BAABfcmVscy8ucmVsc1BLAQItABQABgAIAAAAIQAy3vD7wgAAANsAAAAPAAAA&#10;AAAAAAAAAAAAAAcCAABkcnMvZG93bnJldi54bWxQSwUGAAAAAAMAAwC3AAAA9gIAAAAA&#10;">
                  <v:textbox style="layout-flow:vertical-ideographic">
                    <w:txbxContent>
                      <w:p w14:paraId="61A95B8A" w14:textId="77777777" w:rsidR="000C0AB1" w:rsidRDefault="000C0AB1" w:rsidP="000C0AB1">
                        <w:r>
                          <w:rPr>
                            <w:rFonts w:hint="eastAsia"/>
                          </w:rPr>
                          <w:t>修改指定工程师资料</w:t>
                        </w:r>
                      </w:p>
                    </w:txbxContent>
                  </v:textbox>
                </v:shape>
                <v:shape id="文本框 67" o:spid="_x0000_s1060" type="#_x0000_t202" style="position:absolute;left:1828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PbwQAAANsAAAAPAAAAZHJzL2Rvd25yZXYueG1sRE/Pa8Iw&#10;FL4P/B/CE7yMma6HKp1RRBS8WKZu90fz1pY1LyXJ2vjfL4fBjh/f780uml6M5HxnWcHrMgNBXFvd&#10;caPg4356WYPwAVljb5kUPMjDbjt72mCp7cRXGm+hESmEfYkK2hCGUkpft2TQL+1AnLgv6wyGBF0j&#10;tcMphZte5llWSIMdp4YWBzq0VH/ffoyCWNyfL6trWB3X1Rgriafju/tUajGP+zcQgWL4F/+5z1pB&#10;ntanL+kHyO0vAAAA//8DAFBLAQItABQABgAIAAAAIQDb4fbL7gAAAIUBAAATAAAAAAAAAAAAAAAA&#10;AAAAAABbQ29udGVudF9UeXBlc10ueG1sUEsBAi0AFAAGAAgAAAAhAFr0LFu/AAAAFQEAAAsAAAAA&#10;AAAAAAAAAAAAHwEAAF9yZWxzLy5yZWxzUEsBAi0AFAAGAAgAAAAhAG2Ik9vBAAAA2wAAAA8AAAAA&#10;AAAAAAAAAAAABwIAAGRycy9kb3ducmV2LnhtbFBLBQYAAAAAAwADALcAAAD1AgAAAAA=&#10;">
                  <v:textbox style="layout-flow:vertical-ideographic">
                    <w:txbxContent>
                      <w:p w14:paraId="0E8E3DBB" w14:textId="77777777" w:rsidR="000C0AB1" w:rsidRDefault="000C0AB1" w:rsidP="000C0AB1">
                        <w:r>
                          <w:rPr>
                            <w:rFonts w:hint="eastAsia"/>
                          </w:rPr>
                          <w:t>计算工程师月薪水</w:t>
                        </w:r>
                      </w:p>
                    </w:txbxContent>
                  </v:textbox>
                </v:shape>
                <v:shape id="文本框 68" o:spid="_x0000_s1061" type="#_x0000_t202" style="position:absolute;left:2286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ZAwgAAANsAAAAPAAAAZHJzL2Rvd25yZXYueG1sRI9Pi8Iw&#10;FMTvgt8hvIW9yJrqQaVrlEUUvCj+vT+at23Z5qUksWa/vREEj8PM/IaZL6NpREfO15YVjIYZCOLC&#10;6ppLBZfz5msGwgdkjY1lUvBPHpaLfm+OubZ3PlJ3CqVIEPY5KqhCaHMpfVGRQT+0LXHyfq0zGJJ0&#10;pdQO7wluGjnOsok0WHNaqLClVUXF3+lmFMTJebCbHsN0Pdt3cS9xsz64q1KfH/HnG0SgGN7hV3ur&#10;FYxH8PySfoBcPAAAAP//AwBQSwECLQAUAAYACAAAACEA2+H2y+4AAACFAQAAEwAAAAAAAAAAAAAA&#10;AAAAAAAAW0NvbnRlbnRfVHlwZXNdLnhtbFBLAQItABQABgAIAAAAIQBa9CxbvwAAABUBAAALAAAA&#10;AAAAAAAAAAAAAB8BAABfcmVscy8ucmVsc1BLAQItABQABgAIAAAAIQACxDZAwgAAANsAAAAPAAAA&#10;AAAAAAAAAAAAAAcCAABkcnMvZG93bnJldi54bWxQSwUGAAAAAAMAAwC3AAAA9gIAAAAA&#10;">
                  <v:textbox style="layout-flow:vertical-ideographic">
                    <w:txbxContent>
                      <w:p w14:paraId="7A760C65" w14:textId="77777777" w:rsidR="000C0AB1" w:rsidRDefault="000C0AB1" w:rsidP="000C0AB1">
                        <w:r>
                          <w:rPr>
                            <w:rFonts w:hint="eastAsia"/>
                          </w:rPr>
                          <w:t>保存工程师资料</w:t>
                        </w:r>
                      </w:p>
                    </w:txbxContent>
                  </v:textbox>
                </v:shape>
                <v:shape id="文本框 69" o:spid="_x0000_s1062" type="#_x0000_t202" style="position:absolute;left:2743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qg3wwAAANsAAAAPAAAAZHJzL2Rvd25yZXYueG1sRI9BawIx&#10;FITvQv9DeIVeRLPuQWU1iohCL5W66v2xee4ubl6WJF3Tf98UCj0OM/MNs95G04mBnG8tK5hNMxDE&#10;ldUt1wqul+NkCcIHZI2dZVLwTR62m5fRGgttn3ymoQy1SBD2BSpoQugLKX3VkEE/tT1x8u7WGQxJ&#10;ulpqh88EN53Ms2wuDbacFhrsad9Q9Si/jII4v4w/FuewOCxPQzxJPB4+3U2pt9e4W4EIFMN/+K/9&#10;rhXkOfx+ST9Abn4AAAD//wMAUEsBAi0AFAAGAAgAAAAhANvh9svuAAAAhQEAABMAAAAAAAAAAAAA&#10;AAAAAAAAAFtDb250ZW50X1R5cGVzXS54bWxQSwECLQAUAAYACAAAACEAWvQsW78AAAAVAQAACwAA&#10;AAAAAAAAAAAAAAAfAQAAX3JlbHMvLnJlbHNQSwECLQAUAAYACAAAACEA8haoN8MAAADbAAAADwAA&#10;AAAAAAAAAAAAAAAHAgAAZHJzL2Rvd25yZXYueG1sUEsFBgAAAAADAAMAtwAAAPcCAAAAAA==&#10;">
                  <v:textbox style="layout-flow:vertical-ideographic">
                    <w:txbxContent>
                      <w:p w14:paraId="643B31A3" w14:textId="77777777" w:rsidR="000C0AB1" w:rsidRDefault="000C0AB1" w:rsidP="000C0AB1">
                        <w:r>
                          <w:rPr>
                            <w:rFonts w:hint="eastAsia"/>
                          </w:rPr>
                          <w:t>对工程师资料进行排序</w:t>
                        </w:r>
                      </w:p>
                    </w:txbxContent>
                  </v:textbox>
                </v:shape>
                <v:shape id="文本框 70" o:spid="_x0000_s1063" type="#_x0000_t202" style="position:absolute;left:3200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2swgAAANsAAAAPAAAAZHJzL2Rvd25yZXYueG1sRI9BawIx&#10;FITvgv8hPMGL1Gwt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CdWg2swgAAANsAAAAPAAAA&#10;AAAAAAAAAAAAAAcCAABkcnMvZG93bnJldi54bWxQSwUGAAAAAAMAAwC3AAAA9gIAAAAA&#10;">
                  <v:textbox style="layout-flow:vertical-ideographic">
                    <w:txbxContent>
                      <w:p w14:paraId="7A2B10CF" w14:textId="77777777" w:rsidR="000C0AB1" w:rsidRDefault="000C0AB1" w:rsidP="000C0AB1">
                        <w:r>
                          <w:rPr>
                            <w:rFonts w:hint="eastAsia"/>
                          </w:rPr>
                          <w:t>输出工程师资料</w:t>
                        </w:r>
                      </w:p>
                      <w:p w14:paraId="6130C37E" w14:textId="77777777" w:rsidR="000C0AB1" w:rsidRDefault="000C0AB1" w:rsidP="000C0AB1"/>
                    </w:txbxContent>
                  </v:textbox>
                </v:shape>
                <v:shape id="文本框 71" o:spid="_x0000_s1064" type="#_x0000_t202" style="position:absolute;left:3657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5XYwgAAANsAAAAPAAAAZHJzL2Rvd25yZXYueG1sRI9BawIx&#10;FITvgv8hPMGL1Gyl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ASs5XYwgAAANsAAAAPAAAA&#10;AAAAAAAAAAAAAAcCAABkcnMvZG93bnJldi54bWxQSwUGAAAAAAMAAwC3AAAA9gIAAAAA&#10;">
                  <v:textbox style="layout-flow:vertical-ideographic">
                    <w:txbxContent>
                      <w:p w14:paraId="79D549E0" w14:textId="77777777" w:rsidR="000C0AB1" w:rsidRDefault="000C0AB1" w:rsidP="000C0AB1">
                        <w:r>
                          <w:rPr>
                            <w:rFonts w:hint="eastAsia"/>
                          </w:rPr>
                          <w:t>清空所有工程师资料</w:t>
                        </w:r>
                      </w:p>
                      <w:p w14:paraId="067FFE28" w14:textId="77777777" w:rsidR="000C0AB1" w:rsidRDefault="000C0AB1" w:rsidP="000C0AB1"/>
                    </w:txbxContent>
                  </v:textbox>
                </v:shape>
                <v:shape id="文本框 72" o:spid="_x0000_s1065" type="#_x0000_t202" style="position:absolute;left:55518;top:9213;width:3429;height:16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zBDwgAAANsAAAAPAAAAZHJzL2Rvd25yZXYueG1sRI9BawIx&#10;FITvgv8hPMGL1GyFqq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B9/zBDwgAAANsAAAAPAAAA&#10;AAAAAAAAAAAAAAcCAABkcnMvZG93bnJldi54bWxQSwUGAAAAAAMAAwC3AAAA9gIAAAAA&#10;">
                  <v:textbox style="layout-flow:vertical-ideographic">
                    <w:txbxContent>
                      <w:p w14:paraId="4FD59297" w14:textId="77777777" w:rsidR="000C0AB1" w:rsidRDefault="000C0AB1" w:rsidP="000C0AB1"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shape>
                <v:shape id="文本框 74" o:spid="_x0000_s1066" type="#_x0000_t202" style="position:absolute;left:4114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40wwAAANsAAAAPAAAAZHJzL2Rvd25yZXYueG1sRI9BawIx&#10;FITvQv9DeIVeRLN6WGVrlCIKXip11ftj87q7dPOyJHFN/30jCD0OM/MNs9pE04mBnG8tK5hNMxDE&#10;ldUt1wou5/1kCcIHZI2dZVLwSx4265fRCgtt73yioQy1SBD2BSpoQugLKX3VkEE/tT1x8r6tMxiS&#10;dLXUDu8Jbjo5z7JcGmw5LTTY07ah6qe8GQUxP48/F6ew2C2PQzxK3O++3FWpt9f48Q4iUAz/4Wf7&#10;oBXMc3h8ST9Arv8AAAD//wMAUEsBAi0AFAAGAAgAAAAhANvh9svuAAAAhQEAABMAAAAAAAAAAAAA&#10;AAAAAAAAAFtDb250ZW50X1R5cGVzXS54bWxQSwECLQAUAAYACAAAACEAWvQsW78AAAAVAQAACwAA&#10;AAAAAAAAAAAAAAAfAQAAX3JlbHMvLnJlbHNQSwECLQAUAAYACAAAACEAjS2uNMMAAADbAAAADwAA&#10;AAAAAAAAAAAAAAAHAgAAZHJzL2Rvd25yZXYueG1sUEsFBgAAAAADAAMAtwAAAPcCAAAAAA==&#10;">
                  <v:textbox style="layout-flow:vertical-ideographic">
                    <w:txbxContent>
                      <w:p w14:paraId="06F65771" w14:textId="77777777" w:rsidR="000C0AB1" w:rsidRDefault="000C0AB1" w:rsidP="000C0AB1">
                        <w:r>
                          <w:rPr>
                            <w:rFonts w:hint="eastAsia"/>
                          </w:rPr>
                          <w:t>打印工程师资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料信息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报表</w:t>
                        </w:r>
                      </w:p>
                      <w:p w14:paraId="33852FE4" w14:textId="77777777" w:rsidR="000C0AB1" w:rsidRDefault="000C0AB1" w:rsidP="000C0AB1">
                        <w:r>
                          <w:rPr>
                            <w:rFonts w:hint="eastAsia"/>
                          </w:rPr>
                          <w:t>从文件</w:t>
                        </w:r>
                      </w:p>
                    </w:txbxContent>
                  </v:textbox>
                </v:shape>
                <v:shape id="文本框 75" o:spid="_x0000_s1067" type="#_x0000_t202" style="position:absolute;left:4572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uvwwAAANsAAAAPAAAAZHJzL2Rvd25yZXYueG1sRI9BawIx&#10;FITvQv9DeIVeRLN6cGU1iohCL5W66v2xee4ubl6WJF3Tf98UCj0OM/MNs95G04mBnG8tK5hNMxDE&#10;ldUt1wqul+NkCcIHZI2dZVLwTR62m5fRGgttn3ymoQy1SBD2BSpoQugLKX3VkEE/tT1x8u7WGQxJ&#10;ulpqh88EN52cZ9lCGmw5LTTY076h6lF+GQVxcRl/5OeQH5anIZ4kHg+f7qbU22vcrUAEiuE//Nd+&#10;1wrmOfx+ST9Abn4AAAD//wMAUEsBAi0AFAAGAAgAAAAhANvh9svuAAAAhQEAABMAAAAAAAAAAAAA&#10;AAAAAAAAAFtDb250ZW50X1R5cGVzXS54bWxQSwECLQAUAAYACAAAACEAWvQsW78AAAAVAQAACwAA&#10;AAAAAAAAAAAAAAAfAQAAX3JlbHMvLnJlbHNQSwECLQAUAAYACAAAACEA4mELr8MAAADbAAAADwAA&#10;AAAAAAAAAAAAAAAHAgAAZHJzL2Rvd25yZXYueG1sUEsFBgAAAAADAAMAtwAAAPcCAAAAAA==&#10;">
                  <v:textbox style="layout-flow:vertical-ideographic">
                    <w:txbxContent>
                      <w:p w14:paraId="4C883EC5" w14:textId="14AE80E9" w:rsidR="000C0AB1" w:rsidRDefault="000C0AB1" w:rsidP="000C0AB1">
                        <w:r>
                          <w:rPr>
                            <w:rFonts w:hint="eastAsia"/>
                          </w:rPr>
                          <w:t>从数据库重新取工程师信息</w:t>
                        </w:r>
                      </w:p>
                    </w:txbxContent>
                  </v:textbox>
                </v:shape>
                <v:line id="直线 62" o:spid="_x0000_s1068" style="position:absolute;visibility:visible;mso-wrap-style:square" from="57416,6026" to="57423,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shape id="文本框 72" o:spid="_x0000_s1069" type="#_x0000_t202" style="position:absolute;left:50328;top:8915;width:3423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bDAvwAAANsAAAAPAAAAZHJzL2Rvd25yZXYueG1sRE/LisIw&#10;FN0P+A/hCm4GTXVhpRpFRGE2yvjaX5prW2xuSpKp8e8ni4FZHs57tYmmFT0531hWMJ1kIIhLqxuu&#10;FNyuh/EChA/IGlvLpOBNHjbrwccKC21ffKb+EiqRQtgXqKAOoSuk9GVNBv3EdsSJe1hnMCToKqkd&#10;vlK4aeUsy+bSYMOpocaOdjWVz8uPURDn189jfg75fnHq40niYf/t7kqNhnG7BBEohn/xn/tLK8jT&#10;2PQl/QC5/gUAAP//AwBQSwECLQAUAAYACAAAACEA2+H2y+4AAACFAQAAEwAAAAAAAAAAAAAAAAAA&#10;AAAAW0NvbnRlbnRfVHlwZXNdLnhtbFBLAQItABQABgAIAAAAIQBa9CxbvwAAABUBAAALAAAAAAAA&#10;AAAAAAAAAB8BAABfcmVscy8ucmVsc1BLAQItABQABgAIAAAAIQCATbDAvwAAANsAAAAPAAAAAAAA&#10;AAAAAAAAAAcCAABkcnMvZG93bnJldi54bWxQSwUGAAAAAAMAAwC3AAAA8wIAAAAA&#10;">
                  <v:textbox style="layout-flow:vertical-ideographic">
                    <w:txbxContent>
                      <w:p w14:paraId="0F9053E0" w14:textId="6AA089FA" w:rsidR="00CE3769" w:rsidRDefault="00CE3769" w:rsidP="00CE376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记录用户修改性操作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D92C2B" w14:textId="77777777" w:rsidR="000C0AB1" w:rsidRDefault="000C0AB1" w:rsidP="000C0AB1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图二：软件测试工程师管理系统功能</w:t>
      </w:r>
    </w:p>
    <w:p w14:paraId="1B806655" w14:textId="77777777" w:rsidR="000C0AB1" w:rsidRDefault="000C0AB1" w:rsidP="000C0AB1">
      <w:pPr>
        <w:pStyle w:val="a0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14:paraId="27E29655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5" w:name="_Toc34668841"/>
      <w:r>
        <w:rPr>
          <w:rFonts w:ascii="宋体" w:hAnsi="宋体" w:hint="eastAsia"/>
          <w:sz w:val="21"/>
          <w:szCs w:val="21"/>
        </w:rPr>
        <w:t>4.2.1输入工程师资料</w:t>
      </w:r>
      <w:bookmarkEnd w:id="45"/>
    </w:p>
    <w:p w14:paraId="3AAE1159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 w14:paraId="42DC4E56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编号：编号为数字，编号使用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14:paraId="18B60C44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14:paraId="1B014A12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14:paraId="1B836550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生日：用数字分别表示年、月、日。格式例如：年使用四位数字表示，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</w:t>
      </w:r>
      <w:r>
        <w:rPr>
          <w:rFonts w:hint="eastAsia"/>
        </w:rPr>
        <w:t>1-31</w:t>
      </w:r>
      <w:r>
        <w:rPr>
          <w:rFonts w:hint="eastAsia"/>
        </w:rPr>
        <w:t>表示。范围是（</w:t>
      </w:r>
      <w:r>
        <w:rPr>
          <w:rFonts w:hint="eastAsia"/>
        </w:rPr>
        <w:t>1900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）</w:t>
      </w:r>
    </w:p>
    <w:p w14:paraId="1AD28090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14:paraId="189AC744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14:paraId="04DB42F7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14:paraId="6AA4A73D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14:paraId="49B0C120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14:paraId="1CEDCD08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9DF6EAA" w14:textId="265DF1EE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对这些输入的信息进行合法性检查。保证系统接收合法的输入。只能由管理员完成添加操作，用户自己不能注册。</w:t>
      </w:r>
    </w:p>
    <w:p w14:paraId="3BA569E4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6" w:name="_Toc34668842"/>
      <w:r>
        <w:rPr>
          <w:rFonts w:ascii="宋体" w:hAnsi="宋体" w:hint="eastAsia"/>
          <w:sz w:val="21"/>
          <w:szCs w:val="21"/>
        </w:rPr>
        <w:t>4.2.2删除指定工程师资料</w:t>
      </w:r>
      <w:bookmarkEnd w:id="46"/>
    </w:p>
    <w:p w14:paraId="53DC2C83" w14:textId="77777777" w:rsidR="000C0AB1" w:rsidRDefault="000C0AB1" w:rsidP="000C0AB1">
      <w:pPr>
        <w:pStyle w:val="a0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40A491E1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7" w:name="_Toc34668843"/>
      <w:r>
        <w:rPr>
          <w:rFonts w:ascii="宋体" w:hAnsi="宋体" w:hint="eastAsia"/>
          <w:sz w:val="21"/>
          <w:szCs w:val="21"/>
        </w:rPr>
        <w:lastRenderedPageBreak/>
        <w:t>4.2.3查询指定工程师资料</w:t>
      </w:r>
      <w:bookmarkEnd w:id="47"/>
    </w:p>
    <w:p w14:paraId="047D3AFC" w14:textId="77777777" w:rsidR="000C0AB1" w:rsidRDefault="000C0AB1" w:rsidP="000C0AB1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534C8BA5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8" w:name="_Toc34668844"/>
      <w:r>
        <w:rPr>
          <w:rFonts w:ascii="宋体" w:hAnsi="宋体" w:hint="eastAsia"/>
          <w:sz w:val="21"/>
          <w:szCs w:val="21"/>
        </w:rPr>
        <w:t>4.2.4修改指定工程师资料</w:t>
      </w:r>
      <w:bookmarkEnd w:id="48"/>
    </w:p>
    <w:p w14:paraId="3A961853" w14:textId="77777777" w:rsidR="000C0AB1" w:rsidRDefault="000C0AB1" w:rsidP="000C0AB1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14:paraId="2B300AC2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9" w:name="_Toc34668845"/>
      <w:r>
        <w:rPr>
          <w:rFonts w:ascii="宋体" w:hAnsi="宋体" w:hint="eastAsia"/>
          <w:sz w:val="21"/>
          <w:szCs w:val="21"/>
        </w:rPr>
        <w:t>4.2.5计算工程师月薪水</w:t>
      </w:r>
      <w:bookmarkEnd w:id="49"/>
    </w:p>
    <w:p w14:paraId="6D198FD0" w14:textId="77777777" w:rsidR="000C0AB1" w:rsidRDefault="000C0AB1" w:rsidP="000C0AB1">
      <w:pPr>
        <w:pStyle w:val="a0"/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 w14:paraId="08AF0884" w14:textId="77777777" w:rsidR="000C0AB1" w:rsidRDefault="000C0AB1" w:rsidP="000C0AB1">
      <w:pPr>
        <w:pStyle w:val="a0"/>
      </w:pPr>
      <w:r>
        <w:rPr>
          <w:rFonts w:hint="eastAsia"/>
        </w:rPr>
        <w:t>程师的月应发的薪水如下计算方法：</w:t>
      </w:r>
    </w:p>
    <w:p w14:paraId="3DE65D6F" w14:textId="77777777" w:rsidR="000C0AB1" w:rsidRDefault="000C0AB1" w:rsidP="000C0AB1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499B4EFB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0" w:name="_Toc34668846"/>
      <w:r>
        <w:rPr>
          <w:rFonts w:ascii="宋体" w:hAnsi="宋体" w:hint="eastAsia"/>
          <w:sz w:val="21"/>
          <w:szCs w:val="21"/>
        </w:rPr>
        <w:t>4.2.6保存工程师资料</w:t>
      </w:r>
      <w:bookmarkEnd w:id="50"/>
    </w:p>
    <w:p w14:paraId="6631BCFC" w14:textId="77777777" w:rsidR="000C0AB1" w:rsidRDefault="000C0AB1" w:rsidP="000C0AB1">
      <w:pPr>
        <w:pStyle w:val="a0"/>
      </w:pPr>
      <w:r>
        <w:rPr>
          <w:rFonts w:hint="eastAsia"/>
        </w:rPr>
        <w:t>当用户输入工程师资料、修改、排序后需要用户决定是否保存工程师资料。如果用户不保存，则默认输入和修改等</w:t>
      </w:r>
      <w:proofErr w:type="gramStart"/>
      <w:r>
        <w:rPr>
          <w:rFonts w:hint="eastAsia"/>
        </w:rPr>
        <w:t>不做保</w:t>
      </w:r>
      <w:proofErr w:type="gramEnd"/>
      <w:r>
        <w:rPr>
          <w:rFonts w:hint="eastAsia"/>
        </w:rPr>
        <w:t>存。</w:t>
      </w:r>
    </w:p>
    <w:p w14:paraId="1D2C0C88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1" w:name="_Toc34668847"/>
      <w:r>
        <w:rPr>
          <w:rFonts w:ascii="宋体" w:hAnsi="宋体" w:hint="eastAsia"/>
          <w:sz w:val="21"/>
          <w:szCs w:val="21"/>
        </w:rPr>
        <w:t>4.2.7输入工程师资料</w:t>
      </w:r>
      <w:bookmarkEnd w:id="51"/>
    </w:p>
    <w:p w14:paraId="3DE96FFC" w14:textId="77777777" w:rsidR="000C0AB1" w:rsidRDefault="000C0AB1" w:rsidP="000C0AB1">
      <w:pPr>
        <w:pStyle w:val="a0"/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14:paraId="3F79E153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2" w:name="_Toc34668848"/>
      <w:r>
        <w:rPr>
          <w:rFonts w:ascii="宋体" w:hAnsi="宋体" w:hint="eastAsia"/>
          <w:sz w:val="21"/>
          <w:szCs w:val="21"/>
        </w:rPr>
        <w:t>4.2.8输出工程师资料</w:t>
      </w:r>
      <w:bookmarkEnd w:id="52"/>
    </w:p>
    <w:p w14:paraId="41C611A2" w14:textId="77777777" w:rsidR="000C0AB1" w:rsidRDefault="000C0AB1" w:rsidP="000C0AB1">
      <w:pPr>
        <w:pStyle w:val="a0"/>
      </w:pPr>
      <w:r>
        <w:rPr>
          <w:rFonts w:hint="eastAsia"/>
        </w:rPr>
        <w:t>打印所有的工程师资料（不包括当月薪水）。</w:t>
      </w:r>
    </w:p>
    <w:p w14:paraId="669F3D94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3" w:name="_Toc34668849"/>
      <w:r>
        <w:rPr>
          <w:rFonts w:ascii="宋体" w:hAnsi="宋体" w:hint="eastAsia"/>
          <w:sz w:val="21"/>
          <w:szCs w:val="21"/>
        </w:rPr>
        <w:t>4.2.9</w:t>
      </w:r>
      <w:r>
        <w:rPr>
          <w:rFonts w:hint="eastAsia"/>
          <w:sz w:val="21"/>
          <w:szCs w:val="21"/>
        </w:rPr>
        <w:t>清空所有工程师资料</w:t>
      </w:r>
      <w:bookmarkEnd w:id="53"/>
    </w:p>
    <w:p w14:paraId="060A4CC8" w14:textId="77777777" w:rsidR="000C0AB1" w:rsidRDefault="000C0AB1" w:rsidP="000C0AB1">
      <w:pPr>
        <w:pStyle w:val="a0"/>
      </w:pPr>
      <w:r>
        <w:rPr>
          <w:rFonts w:hint="eastAsia"/>
        </w:rPr>
        <w:t>把所有的工程师资料删除，可以重新输入工程师资料。</w:t>
      </w:r>
    </w:p>
    <w:p w14:paraId="54304B5A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4" w:name="_Toc34668850"/>
      <w:r>
        <w:rPr>
          <w:rFonts w:ascii="宋体" w:hAnsi="宋体" w:hint="eastAsia"/>
          <w:sz w:val="21"/>
          <w:szCs w:val="21"/>
        </w:rPr>
        <w:t>4.2.10打印工程师资</w:t>
      </w:r>
      <w:proofErr w:type="gramStart"/>
      <w:r>
        <w:rPr>
          <w:rFonts w:ascii="宋体" w:hAnsi="宋体" w:hint="eastAsia"/>
          <w:sz w:val="21"/>
          <w:szCs w:val="21"/>
        </w:rPr>
        <w:t>料信息</w:t>
      </w:r>
      <w:proofErr w:type="gramEnd"/>
      <w:r>
        <w:rPr>
          <w:rFonts w:ascii="宋体" w:hAnsi="宋体" w:hint="eastAsia"/>
          <w:sz w:val="21"/>
          <w:szCs w:val="21"/>
        </w:rPr>
        <w:t>报表</w:t>
      </w:r>
      <w:bookmarkEnd w:id="54"/>
    </w:p>
    <w:p w14:paraId="5BC7AC76" w14:textId="77777777" w:rsidR="000C0AB1" w:rsidRDefault="000C0AB1" w:rsidP="000C0AB1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14:paraId="163012DF" w14:textId="77777777" w:rsidR="000C0AB1" w:rsidRDefault="000C0AB1" w:rsidP="000C0AB1">
      <w:pPr>
        <w:pStyle w:val="a0"/>
      </w:pPr>
      <w:r>
        <w:rPr>
          <w:rFonts w:hint="eastAsia"/>
        </w:rPr>
        <w:t>****************************************************</w:t>
      </w:r>
    </w:p>
    <w:p w14:paraId="4D50ACFC" w14:textId="77777777" w:rsidR="000C0AB1" w:rsidRDefault="000C0AB1" w:rsidP="000C0AB1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编号：</w:t>
      </w:r>
      <w:r>
        <w:rPr>
          <w:rFonts w:hint="eastAsia"/>
        </w:rPr>
        <w:t>0001                                        *</w:t>
      </w:r>
    </w:p>
    <w:p w14:paraId="2B090D53" w14:textId="77777777" w:rsidR="000C0AB1" w:rsidRDefault="000C0AB1" w:rsidP="000C0AB1">
      <w:pPr>
        <w:pStyle w:val="a0"/>
      </w:pPr>
      <w:r>
        <w:rPr>
          <w:rFonts w:hint="eastAsia"/>
        </w:rPr>
        <w:t xml:space="preserve">**************************************************** </w:t>
      </w:r>
    </w:p>
    <w:p w14:paraId="1550F176" w14:textId="77777777" w:rsidR="000C0AB1" w:rsidRDefault="000C0AB1" w:rsidP="000C0AB1">
      <w:pPr>
        <w:pStyle w:val="a0"/>
      </w:pPr>
      <w:r>
        <w:rPr>
          <w:rFonts w:hint="eastAsia"/>
        </w:rPr>
        <w:lastRenderedPageBreak/>
        <w:t>*</w:t>
      </w:r>
      <w:r>
        <w:rPr>
          <w:rFonts w:hint="eastAsia"/>
        </w:rPr>
        <w:t>姓名：张大同</w:t>
      </w:r>
      <w:r>
        <w:rPr>
          <w:rFonts w:hint="eastAsia"/>
        </w:rPr>
        <w:t xml:space="preserve">                                      *</w:t>
      </w:r>
    </w:p>
    <w:p w14:paraId="5D4BFA35" w14:textId="77777777" w:rsidR="000C0AB1" w:rsidRDefault="000C0AB1" w:rsidP="000C0AB1">
      <w:pPr>
        <w:pStyle w:val="a0"/>
      </w:pPr>
      <w:r>
        <w:rPr>
          <w:rFonts w:hint="eastAsia"/>
        </w:rPr>
        <w:t>****************************************************</w:t>
      </w:r>
    </w:p>
    <w:p w14:paraId="46CAA1E3" w14:textId="77777777" w:rsidR="000C0AB1" w:rsidRDefault="000C0AB1" w:rsidP="000C0AB1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性别：男</w:t>
      </w:r>
      <w:r>
        <w:rPr>
          <w:rFonts w:hint="eastAsia"/>
        </w:rPr>
        <w:t xml:space="preserve">                                          *</w:t>
      </w:r>
    </w:p>
    <w:p w14:paraId="66B16B1D" w14:textId="77777777" w:rsidR="000C0AB1" w:rsidRDefault="000C0AB1" w:rsidP="000C0AB1">
      <w:pPr>
        <w:pStyle w:val="a0"/>
      </w:pPr>
      <w:r>
        <w:rPr>
          <w:rFonts w:hint="eastAsia"/>
        </w:rPr>
        <w:t>****************************************************</w:t>
      </w:r>
    </w:p>
    <w:p w14:paraId="3F6715B8" w14:textId="77777777" w:rsidR="000C0AB1" w:rsidRDefault="000C0AB1" w:rsidP="000C0AB1">
      <w:pPr>
        <w:pStyle w:val="a0"/>
      </w:pPr>
      <w:r>
        <w:t>……</w:t>
      </w:r>
      <w:r>
        <w:rPr>
          <w:rFonts w:hint="eastAsia"/>
        </w:rPr>
        <w:t>.</w:t>
      </w:r>
    </w:p>
    <w:p w14:paraId="70B91A0B" w14:textId="7CDF802A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5" w:name="_Toc34668851"/>
      <w:r>
        <w:rPr>
          <w:rFonts w:ascii="宋体" w:hAnsi="宋体" w:hint="eastAsia"/>
          <w:sz w:val="21"/>
          <w:szCs w:val="21"/>
        </w:rPr>
        <w:t>4.2.11从数据库重新得到工程师资料</w:t>
      </w:r>
      <w:bookmarkEnd w:id="55"/>
    </w:p>
    <w:p w14:paraId="08290EE9" w14:textId="2BDA3595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这项功能主要是为了用户进行某些操作后，没有保存到数据库前，可以从数据库重新得到这些数据信息，使用户的操作不起作用。</w:t>
      </w:r>
    </w:p>
    <w:p w14:paraId="55A4265A" w14:textId="095142E1" w:rsidR="00CE3769" w:rsidRDefault="00CE3769" w:rsidP="00CE3769">
      <w:pPr>
        <w:pStyle w:val="a0"/>
        <w:ind w:firstLine="0"/>
        <w:rPr>
          <w:rFonts w:ascii="宋体" w:hAnsi="宋体"/>
        </w:rPr>
      </w:pPr>
    </w:p>
    <w:p w14:paraId="6AD3A6BA" w14:textId="4C217B90" w:rsidR="00CE3769" w:rsidRPr="00CE3769" w:rsidRDefault="00CE3769" w:rsidP="00CE3769">
      <w:pPr>
        <w:pStyle w:val="3"/>
        <w:rPr>
          <w:rFonts w:ascii="宋体" w:hAnsi="宋体"/>
          <w:sz w:val="21"/>
          <w:szCs w:val="21"/>
        </w:rPr>
      </w:pPr>
      <w:bookmarkStart w:id="56" w:name="_Toc34668852"/>
      <w:r>
        <w:rPr>
          <w:rFonts w:ascii="宋体" w:hAnsi="宋体" w:hint="eastAsia"/>
          <w:sz w:val="21"/>
          <w:szCs w:val="21"/>
        </w:rPr>
        <w:t>4.2.12</w:t>
      </w:r>
      <w:r w:rsidRPr="00CE3769">
        <w:rPr>
          <w:rFonts w:ascii="宋体" w:hAnsi="宋体" w:hint="eastAsia"/>
          <w:sz w:val="21"/>
          <w:szCs w:val="21"/>
        </w:rPr>
        <w:t>记录用户修改性操作</w:t>
      </w:r>
      <w:bookmarkEnd w:id="56"/>
    </w:p>
    <w:p w14:paraId="54B02F32" w14:textId="57A5B680" w:rsidR="00CE3769" w:rsidRDefault="00CE3769" w:rsidP="00CE3769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用户对数据库中的数据进行操作修改时，将会对其具体操作记录于数据库中。</w:t>
      </w:r>
    </w:p>
    <w:p w14:paraId="0D7F61B2" w14:textId="77777777" w:rsidR="00CE3769" w:rsidRPr="00CE3769" w:rsidRDefault="00CE3769" w:rsidP="00CE3769">
      <w:pPr>
        <w:pStyle w:val="a0"/>
        <w:ind w:firstLine="0"/>
        <w:rPr>
          <w:rFonts w:ascii="宋体" w:hAnsi="宋体"/>
        </w:rPr>
      </w:pPr>
    </w:p>
    <w:p w14:paraId="2A2DBE50" w14:textId="2056C5B2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7" w:name="_Toc34668853"/>
      <w:r>
        <w:rPr>
          <w:rFonts w:ascii="宋体" w:hAnsi="宋体" w:hint="eastAsia"/>
          <w:sz w:val="21"/>
          <w:szCs w:val="21"/>
        </w:rPr>
        <w:t>4.2.</w:t>
      </w:r>
      <w:r w:rsidR="00CE3769">
        <w:rPr>
          <w:rFonts w:ascii="宋体" w:hAnsi="宋体"/>
          <w:sz w:val="21"/>
          <w:szCs w:val="21"/>
        </w:rPr>
        <w:t>13</w:t>
      </w:r>
      <w:r>
        <w:rPr>
          <w:rFonts w:ascii="宋体" w:hAnsi="宋体" w:hint="eastAsia"/>
          <w:sz w:val="21"/>
          <w:szCs w:val="21"/>
        </w:rPr>
        <w:t>退出系统</w:t>
      </w:r>
      <w:bookmarkEnd w:id="57"/>
    </w:p>
    <w:p w14:paraId="37EAC959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当用户不再使用该系统后，可退出该系统。如果用户进行了影响工程师资</w:t>
      </w:r>
      <w:proofErr w:type="gramStart"/>
      <w:r>
        <w:rPr>
          <w:rFonts w:ascii="宋体" w:hAnsi="宋体" w:hint="eastAsia"/>
        </w:rPr>
        <w:t>料信息</w:t>
      </w:r>
      <w:proofErr w:type="gramEnd"/>
      <w:r>
        <w:rPr>
          <w:rFonts w:ascii="宋体" w:hAnsi="宋体" w:hint="eastAsia"/>
        </w:rPr>
        <w:t>的操作，提示用户是否进行保存。</w:t>
      </w:r>
    </w:p>
    <w:p w14:paraId="453B1D58" w14:textId="77777777" w:rsidR="000C0AB1" w:rsidRDefault="000C0AB1" w:rsidP="000C0AB1">
      <w:pPr>
        <w:pStyle w:val="a0"/>
        <w:rPr>
          <w:rFonts w:ascii="宋体" w:hAnsi="宋体"/>
        </w:rPr>
      </w:pPr>
    </w:p>
    <w:p w14:paraId="07E193C9" w14:textId="77777777" w:rsidR="000C0AB1" w:rsidRDefault="000C0AB1" w:rsidP="000C0AB1">
      <w:pPr>
        <w:pStyle w:val="a0"/>
        <w:rPr>
          <w:rFonts w:ascii="宋体" w:hAnsi="宋体"/>
        </w:rPr>
      </w:pPr>
    </w:p>
    <w:p w14:paraId="73EF3F30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58" w:name="_Toc460147570"/>
      <w:bookmarkStart w:id="59" w:name="_Toc29350778"/>
      <w:bookmarkStart w:id="60" w:name="_Toc34668854"/>
      <w:r>
        <w:rPr>
          <w:rFonts w:ascii="宋体" w:hAnsi="宋体" w:hint="eastAsia"/>
          <w:sz w:val="21"/>
        </w:rPr>
        <w:t>数据</w:t>
      </w:r>
      <w:bookmarkEnd w:id="58"/>
      <w:r>
        <w:rPr>
          <w:rFonts w:ascii="宋体" w:hAnsi="宋体" w:hint="eastAsia"/>
          <w:sz w:val="21"/>
        </w:rPr>
        <w:t>需求</w:t>
      </w:r>
      <w:bookmarkEnd w:id="59"/>
      <w:bookmarkEnd w:id="60"/>
    </w:p>
    <w:p w14:paraId="3C5804FB" w14:textId="77777777" w:rsidR="000C0AB1" w:rsidRDefault="000C0AB1" w:rsidP="000C0AB1">
      <w:pPr>
        <w:pStyle w:val="a0"/>
        <w:rPr>
          <w:rFonts w:ascii="宋体" w:hAnsi="宋体"/>
          <w:bdr w:val="single" w:sz="4" w:space="0" w:color="auto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14:paraId="17C3E46F" w14:textId="77777777" w:rsidR="000C0AB1" w:rsidRDefault="000C0AB1" w:rsidP="000C0AB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0C0AB1" w14:paraId="074C9021" w14:textId="77777777" w:rsidTr="00866E12">
        <w:tc>
          <w:tcPr>
            <w:tcW w:w="1260" w:type="dxa"/>
            <w:shd w:val="pct5" w:color="auto" w:fill="FFFFFF"/>
          </w:tcPr>
          <w:p w14:paraId="511F223B" w14:textId="77777777" w:rsidR="000C0AB1" w:rsidRDefault="000C0AB1" w:rsidP="00866E1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32711C35" w14:textId="77777777" w:rsidR="000C0AB1" w:rsidRDefault="000C0AB1" w:rsidP="00866E1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853F0E0" w14:textId="77777777" w:rsidR="000C0AB1" w:rsidRDefault="000C0AB1" w:rsidP="00866E12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0C0AB1" w14:paraId="3DB5A4FD" w14:textId="77777777" w:rsidTr="00866E12">
        <w:tc>
          <w:tcPr>
            <w:tcW w:w="1260" w:type="dxa"/>
          </w:tcPr>
          <w:p w14:paraId="1F41F1CB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3FE5CE3D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6E25DDAA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0C0AB1" w14:paraId="34EAFFF5" w14:textId="77777777" w:rsidTr="00866E12">
        <w:tc>
          <w:tcPr>
            <w:tcW w:w="1260" w:type="dxa"/>
          </w:tcPr>
          <w:p w14:paraId="7C875CD7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7001A9A0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0AD55358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0C0AB1" w14:paraId="7CB5EC1B" w14:textId="77777777" w:rsidTr="00866E12">
        <w:tc>
          <w:tcPr>
            <w:tcW w:w="1260" w:type="dxa"/>
          </w:tcPr>
          <w:p w14:paraId="366A1B31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1FA201B1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2527A371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0C0AB1" w14:paraId="000DAE36" w14:textId="77777777" w:rsidTr="00866E12">
        <w:tc>
          <w:tcPr>
            <w:tcW w:w="1260" w:type="dxa"/>
          </w:tcPr>
          <w:p w14:paraId="6A2FC1A4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452497E7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14:paraId="27E46544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0C0AB1" w14:paraId="5714C0F5" w14:textId="77777777" w:rsidTr="00866E12">
        <w:tc>
          <w:tcPr>
            <w:tcW w:w="1260" w:type="dxa"/>
          </w:tcPr>
          <w:p w14:paraId="27E0EC31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7AD1CB78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5D77C6DC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0C0AB1" w14:paraId="1D59C7CE" w14:textId="77777777" w:rsidTr="00866E12">
        <w:tc>
          <w:tcPr>
            <w:tcW w:w="1260" w:type="dxa"/>
          </w:tcPr>
          <w:p w14:paraId="523B6B71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4C95B23B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25E355A8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0C0AB1" w14:paraId="017D42D5" w14:textId="77777777" w:rsidTr="00866E12">
        <w:tc>
          <w:tcPr>
            <w:tcW w:w="1260" w:type="dxa"/>
          </w:tcPr>
          <w:p w14:paraId="1852DF0A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3E4334C3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34BE42C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0C0AB1" w14:paraId="23285A7D" w14:textId="77777777" w:rsidTr="00866E12">
        <w:tc>
          <w:tcPr>
            <w:tcW w:w="1260" w:type="dxa"/>
          </w:tcPr>
          <w:p w14:paraId="3D79867F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7A299AEA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14:paraId="2928F414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0C0AB1" w14:paraId="6153A243" w14:textId="77777777" w:rsidTr="00866E12">
        <w:tc>
          <w:tcPr>
            <w:tcW w:w="1260" w:type="dxa"/>
          </w:tcPr>
          <w:p w14:paraId="5E24423A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300D9C97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153D0774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0C0AB1" w14:paraId="7FCC83CE" w14:textId="77777777" w:rsidTr="00866E12">
        <w:tc>
          <w:tcPr>
            <w:tcW w:w="1260" w:type="dxa"/>
          </w:tcPr>
          <w:p w14:paraId="6084DC39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14:paraId="64016885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14:paraId="2513B326" w14:textId="77777777" w:rsidR="000C0AB1" w:rsidRDefault="000C0AB1" w:rsidP="00866E12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63E96F38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：工程师数据成员列表</w:t>
      </w:r>
    </w:p>
    <w:p w14:paraId="0D5C9B14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其它数据需要：</w:t>
      </w:r>
    </w:p>
    <w:p w14:paraId="34B5F8AD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月效益：实型</w:t>
      </w:r>
    </w:p>
    <w:p w14:paraId="4411D758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月保险金：实型</w:t>
      </w:r>
    </w:p>
    <w:p w14:paraId="7B7F2448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月工资：实型</w:t>
      </w:r>
    </w:p>
    <w:p w14:paraId="579FCBC6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保存工程师资料文件：在当前目录下，名称为engineer.txt，为文本格式。</w:t>
      </w:r>
    </w:p>
    <w:p w14:paraId="2859613E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  <w:t>输出报表：在当前目录下，名称为report.txt，为文本格式。</w:t>
      </w:r>
    </w:p>
    <w:p w14:paraId="5CC1CDD7" w14:textId="77777777" w:rsidR="008112A5" w:rsidRPr="000C0AB1" w:rsidRDefault="008112A5"/>
    <w:sectPr w:rsidR="008112A5" w:rsidRPr="000C0AB1">
      <w:footerReference w:type="even" r:id="rId7"/>
      <w:footerReference w:type="default" r:id="rId8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EA8FF" w14:textId="77777777" w:rsidR="00EA0748" w:rsidRDefault="00EA0748">
      <w:r>
        <w:separator/>
      </w:r>
    </w:p>
  </w:endnote>
  <w:endnote w:type="continuationSeparator" w:id="0">
    <w:p w14:paraId="06C0B3FE" w14:textId="77777777" w:rsidR="00EA0748" w:rsidRDefault="00E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45A19" w14:textId="77777777" w:rsidR="00091202" w:rsidRDefault="001641F9">
    <w:pPr>
      <w:pStyle w:val="a6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3</w:t>
    </w:r>
    <w:r>
      <w:fldChar w:fldCharType="end"/>
    </w:r>
  </w:p>
  <w:p w14:paraId="44312B00" w14:textId="77777777" w:rsidR="00091202" w:rsidRDefault="0009120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066C0" w14:textId="77777777" w:rsidR="00091202" w:rsidRDefault="001641F9">
    <w:pPr>
      <w:pStyle w:val="a6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5</w:t>
    </w:r>
    <w:r>
      <w:fldChar w:fldCharType="end"/>
    </w:r>
  </w:p>
  <w:p w14:paraId="01329BD6" w14:textId="77777777" w:rsidR="00091202" w:rsidRDefault="001641F9">
    <w:pPr>
      <w:pStyle w:val="a6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65A80" w14:textId="77777777" w:rsidR="00EA0748" w:rsidRDefault="00EA0748">
      <w:r>
        <w:separator/>
      </w:r>
    </w:p>
  </w:footnote>
  <w:footnote w:type="continuationSeparator" w:id="0">
    <w:p w14:paraId="442DB0DC" w14:textId="77777777" w:rsidR="00EA0748" w:rsidRDefault="00EA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39466EFE"/>
    <w:multiLevelType w:val="singleLevel"/>
    <w:tmpl w:val="39466EF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36"/>
    <w:rsid w:val="00020936"/>
    <w:rsid w:val="00091202"/>
    <w:rsid w:val="000C0AB1"/>
    <w:rsid w:val="001641F9"/>
    <w:rsid w:val="00363476"/>
    <w:rsid w:val="008112A5"/>
    <w:rsid w:val="00CE3769"/>
    <w:rsid w:val="00E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A0E9"/>
  <w15:chartTrackingRefBased/>
  <w15:docId w15:val="{89542DBB-116E-4858-BFD1-3E0D2A7D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C0AB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qFormat/>
    <w:rsid w:val="000C0A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qFormat/>
    <w:rsid w:val="000C0AB1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0C0AB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C0AB1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0C0AB1"/>
    <w:rPr>
      <w:rFonts w:ascii="Times New Roman" w:eastAsia="宋体" w:hAnsi="Times New Roman" w:cs="Times New Roman"/>
      <w:b/>
      <w:sz w:val="32"/>
      <w:szCs w:val="20"/>
    </w:rPr>
  </w:style>
  <w:style w:type="character" w:styleId="a4">
    <w:name w:val="Hyperlink"/>
    <w:basedOn w:val="a1"/>
    <w:uiPriority w:val="99"/>
    <w:rsid w:val="000C0AB1"/>
    <w:rPr>
      <w:color w:val="0000FF"/>
      <w:u w:val="single"/>
    </w:rPr>
  </w:style>
  <w:style w:type="character" w:styleId="a5">
    <w:name w:val="page number"/>
    <w:basedOn w:val="a1"/>
    <w:rsid w:val="000C0AB1"/>
  </w:style>
  <w:style w:type="paragraph" w:styleId="TOC2">
    <w:name w:val="toc 2"/>
    <w:basedOn w:val="a"/>
    <w:next w:val="a"/>
    <w:uiPriority w:val="39"/>
    <w:rsid w:val="000C0AB1"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paragraph" w:styleId="a6">
    <w:name w:val="footer"/>
    <w:basedOn w:val="a"/>
    <w:link w:val="a7"/>
    <w:rsid w:val="000C0AB1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7">
    <w:name w:val="页脚 字符"/>
    <w:basedOn w:val="a1"/>
    <w:link w:val="a6"/>
    <w:rsid w:val="000C0AB1"/>
    <w:rPr>
      <w:rFonts w:ascii="Times New Roman" w:eastAsia="宋体" w:hAnsi="Times New Roman" w:cs="Times New Roman"/>
      <w:sz w:val="18"/>
      <w:szCs w:val="20"/>
    </w:rPr>
  </w:style>
  <w:style w:type="paragraph" w:styleId="TOC3">
    <w:name w:val="toc 3"/>
    <w:basedOn w:val="a"/>
    <w:next w:val="a"/>
    <w:uiPriority w:val="39"/>
    <w:rsid w:val="000C0AB1"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TOC1">
    <w:name w:val="toc 1"/>
    <w:basedOn w:val="a"/>
    <w:next w:val="a"/>
    <w:uiPriority w:val="39"/>
    <w:rsid w:val="000C0AB1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Normal Indent"/>
    <w:basedOn w:val="a"/>
    <w:rsid w:val="000C0AB1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Keshawn _lu</dc:creator>
  <cp:keywords/>
  <dc:description/>
  <cp:lastModifiedBy>Keshawn _lu</cp:lastModifiedBy>
  <cp:revision>4</cp:revision>
  <dcterms:created xsi:type="dcterms:W3CDTF">2020-03-09T09:37:00Z</dcterms:created>
  <dcterms:modified xsi:type="dcterms:W3CDTF">2020-03-24T08:46:00Z</dcterms:modified>
</cp:coreProperties>
</file>