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https://github.com/wati1406/projek_pemmob_kotlin_kel-5.git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ati1406/projek_pemmob_kotlin_kel-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