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3018" w14:textId="77777777" w:rsidR="00C4664E" w:rsidRPr="00C4664E" w:rsidRDefault="00C4664E" w:rsidP="00C4664E">
      <w:pPr>
        <w:jc w:val="center"/>
        <w:rPr>
          <w:sz w:val="32"/>
          <w:szCs w:val="32"/>
        </w:rPr>
      </w:pPr>
      <w:r w:rsidRPr="00C4664E">
        <w:rPr>
          <w:sz w:val="32"/>
          <w:szCs w:val="32"/>
        </w:rPr>
        <w:t>ITSC 1307 Unix</w:t>
      </w:r>
    </w:p>
    <w:p w14:paraId="51A46701" w14:textId="3525EC60" w:rsidR="00256682" w:rsidRPr="00C4664E" w:rsidRDefault="00C4664E" w:rsidP="00C4664E">
      <w:pPr>
        <w:jc w:val="center"/>
        <w:rPr>
          <w:sz w:val="32"/>
          <w:szCs w:val="32"/>
        </w:rPr>
      </w:pPr>
      <w:r w:rsidRPr="00C4664E">
        <w:rPr>
          <w:sz w:val="32"/>
          <w:szCs w:val="32"/>
        </w:rPr>
        <w:t>Chapter 4 Lab Part 2</w:t>
      </w:r>
    </w:p>
    <w:p w14:paraId="0AE9E8AF" w14:textId="4A9031D4" w:rsidR="00C4664E" w:rsidRDefault="00C4664E"/>
    <w:p w14:paraId="18D46AF5" w14:textId="4BDCDFA7" w:rsidR="00C4664E" w:rsidRDefault="00C4664E">
      <w:r>
        <w:t>In this lab, you will use what you learned from Chapter 4 to complete this exercise.</w:t>
      </w:r>
    </w:p>
    <w:p w14:paraId="737CF0C4" w14:textId="101E88CA" w:rsidR="00C4664E" w:rsidRDefault="00C4664E" w:rsidP="00C4664E">
      <w:pPr>
        <w:ind w:left="360"/>
      </w:pPr>
      <w:r>
        <w:t>1) Usin</w:t>
      </w:r>
      <w:r w:rsidR="00A5672E">
        <w:t xml:space="preserve">g your VM login using the </w:t>
      </w:r>
      <w:r w:rsidR="00A5672E" w:rsidRPr="00A5672E">
        <w:rPr>
          <w:b/>
          <w:bCs/>
        </w:rPr>
        <w:t>root</w:t>
      </w:r>
      <w:r w:rsidR="00A5672E">
        <w:t xml:space="preserve"> account</w:t>
      </w:r>
    </w:p>
    <w:p w14:paraId="239F67D6" w14:textId="19A1F9E8" w:rsidR="00C4664E" w:rsidRDefault="00C4664E" w:rsidP="00C4664E">
      <w:pPr>
        <w:ind w:left="360"/>
      </w:pPr>
      <w:r>
        <w:t xml:space="preserve">2) Create a directory called </w:t>
      </w:r>
      <w:r w:rsidR="00733174" w:rsidRPr="00733174">
        <w:rPr>
          <w:b/>
          <w:bCs/>
        </w:rPr>
        <w:t>/</w:t>
      </w:r>
      <w:r w:rsidRPr="00C4664E">
        <w:rPr>
          <w:b/>
          <w:bCs/>
        </w:rPr>
        <w:t>Labs</w:t>
      </w:r>
      <w:r>
        <w:rPr>
          <w:b/>
          <w:bCs/>
        </w:rPr>
        <w:t>/chap4/</w:t>
      </w:r>
      <w:r w:rsidRPr="00C4664E">
        <w:rPr>
          <w:b/>
          <w:bCs/>
          <w:i/>
          <w:iCs/>
          <w:color w:val="FF0000"/>
        </w:rPr>
        <w:t>your-last-name</w:t>
      </w:r>
      <w:r>
        <w:t xml:space="preserve"> </w:t>
      </w:r>
      <w:r w:rsidR="00A5672E">
        <w:t>under</w:t>
      </w:r>
      <w:r>
        <w:t xml:space="preserve"> </w:t>
      </w:r>
      <w:r w:rsidRPr="00733174">
        <w:rPr>
          <w:b/>
          <w:bCs/>
        </w:rPr>
        <w:t>/</w:t>
      </w:r>
      <w:r w:rsidR="00A5672E" w:rsidRPr="00733174">
        <w:rPr>
          <w:b/>
          <w:bCs/>
        </w:rPr>
        <w:t>root</w:t>
      </w:r>
      <w:r>
        <w:t xml:space="preserve"> directory</w:t>
      </w:r>
      <w:r w:rsidR="00733174">
        <w:t xml:space="preserve">, then </w:t>
      </w:r>
      <w:r w:rsidR="00733174" w:rsidRPr="00733174">
        <w:rPr>
          <w:b/>
          <w:bCs/>
        </w:rPr>
        <w:t>cd</w:t>
      </w:r>
      <w:r w:rsidR="00733174">
        <w:t xml:space="preserve"> to </w:t>
      </w:r>
      <w:r w:rsidR="00733174" w:rsidRPr="00733174">
        <w:rPr>
          <w:b/>
          <w:bCs/>
        </w:rPr>
        <w:t>/root/Labs/chap4</w:t>
      </w:r>
      <w:r w:rsidR="00733174">
        <w:t>.</w:t>
      </w:r>
      <w:r>
        <w:t xml:space="preserve"> </w:t>
      </w:r>
    </w:p>
    <w:p w14:paraId="27B9C50C" w14:textId="1FA16CE8" w:rsidR="00C4664E" w:rsidRDefault="00C4664E" w:rsidP="00C4664E">
      <w:pPr>
        <w:ind w:left="360"/>
      </w:pPr>
      <w:r>
        <w:t>3) Create a directory and file structure as follows</w:t>
      </w:r>
      <w:r w:rsidR="00733174">
        <w:t xml:space="preserve"> using </w:t>
      </w:r>
      <w:r w:rsidR="00733174" w:rsidRPr="00733174">
        <w:rPr>
          <w:b/>
          <w:bCs/>
        </w:rPr>
        <w:t>mkdir</w:t>
      </w:r>
      <w:r w:rsidR="00733174">
        <w:t xml:space="preserve"> to create the directories and </w:t>
      </w:r>
      <w:r w:rsidR="00733174" w:rsidRPr="00733174">
        <w:rPr>
          <w:b/>
          <w:bCs/>
        </w:rPr>
        <w:t>touch</w:t>
      </w:r>
      <w:r w:rsidR="00733174">
        <w:t xml:space="preserve"> to create the files</w:t>
      </w:r>
      <w:r>
        <w:t>. Note the directory names, file names, and permissions. Your structure should look identical. I’ve also included a long listing</w:t>
      </w:r>
      <w:r w:rsidR="00733174">
        <w:t xml:space="preserve"> of the structure below the screenshot</w:t>
      </w:r>
      <w:r>
        <w:t>.</w:t>
      </w:r>
      <w:r w:rsidR="00935D4B">
        <w:t xml:space="preserve"> View your structure </w:t>
      </w:r>
      <w:r w:rsidR="00B158E0">
        <w:t xml:space="preserve">from </w:t>
      </w:r>
      <w:r w:rsidR="00B158E0" w:rsidRPr="00A5672E">
        <w:rPr>
          <w:b/>
          <w:bCs/>
        </w:rPr>
        <w:t>Labs/chap4</w:t>
      </w:r>
      <w:r w:rsidR="00B158E0">
        <w:t xml:space="preserve"> using</w:t>
      </w:r>
      <w:r w:rsidR="00935D4B">
        <w:t>:</w:t>
      </w:r>
    </w:p>
    <w:p w14:paraId="0C34563E" w14:textId="44D4CA5C" w:rsidR="00A5672E" w:rsidRDefault="00A5672E" w:rsidP="00935D4B">
      <w:pPr>
        <w:ind w:left="360"/>
        <w:rPr>
          <w:b/>
          <w:bCs/>
        </w:rPr>
      </w:pPr>
      <w:r>
        <w:rPr>
          <w:b/>
          <w:bCs/>
        </w:rPr>
        <w:t xml:space="preserve">cd ~/Labs/chap4               (this is to make sure you’re in the </w:t>
      </w:r>
      <w:r w:rsidR="00733174">
        <w:rPr>
          <w:b/>
          <w:bCs/>
        </w:rPr>
        <w:t>/root/Labs/chap4 directory</w:t>
      </w:r>
    </w:p>
    <w:p w14:paraId="5E9BF9F9" w14:textId="5F3EEDC4" w:rsidR="00935D4B" w:rsidRPr="006879F1" w:rsidRDefault="00935D4B" w:rsidP="00935D4B">
      <w:pPr>
        <w:ind w:left="360"/>
        <w:rPr>
          <w:b/>
          <w:bCs/>
        </w:rPr>
      </w:pPr>
      <w:r w:rsidRPr="006879F1">
        <w:rPr>
          <w:b/>
          <w:bCs/>
        </w:rPr>
        <w:t xml:space="preserve">tree -p </w:t>
      </w:r>
      <w:r>
        <w:rPr>
          <w:b/>
          <w:bCs/>
        </w:rPr>
        <w:t xml:space="preserve">your-last-name </w:t>
      </w:r>
      <w:r w:rsidRPr="006879F1">
        <w:rPr>
          <w:b/>
          <w:bCs/>
        </w:rPr>
        <w:br/>
        <w:t xml:space="preserve">ls -lR </w:t>
      </w:r>
      <w:r>
        <w:rPr>
          <w:b/>
          <w:bCs/>
        </w:rPr>
        <w:t xml:space="preserve">your-last-name </w:t>
      </w:r>
    </w:p>
    <w:p w14:paraId="27B3C1D3" w14:textId="77777777" w:rsidR="00935D4B" w:rsidRDefault="00935D4B" w:rsidP="00C4664E">
      <w:pPr>
        <w:ind w:left="360"/>
      </w:pPr>
    </w:p>
    <w:p w14:paraId="78423083" w14:textId="3362B48B" w:rsidR="006879F1" w:rsidRDefault="00C4664E" w:rsidP="00C4664E">
      <w:pPr>
        <w:ind w:left="360"/>
      </w:pPr>
      <w:r>
        <w:t xml:space="preserve">4) When you have finished run the following two </w:t>
      </w:r>
      <w:r w:rsidR="006879F1">
        <w:t>commands from you</w:t>
      </w:r>
      <w:r w:rsidR="00B158E0">
        <w:t>r</w:t>
      </w:r>
      <w:r w:rsidR="006879F1">
        <w:t xml:space="preserve"> </w:t>
      </w:r>
      <w:r w:rsidR="002240E2" w:rsidRPr="002240E2">
        <w:rPr>
          <w:b/>
          <w:bCs/>
        </w:rPr>
        <w:t>/root/</w:t>
      </w:r>
      <w:r w:rsidR="006879F1" w:rsidRPr="002240E2">
        <w:rPr>
          <w:b/>
          <w:bCs/>
        </w:rPr>
        <w:t>Labs/chap4</w:t>
      </w:r>
      <w:r w:rsidR="006879F1">
        <w:t xml:space="preserve"> directory to create 2 txt files:</w:t>
      </w:r>
      <w:r w:rsidR="006879F1">
        <w:br/>
      </w:r>
    </w:p>
    <w:p w14:paraId="6AA471F3" w14:textId="08BBEE1B" w:rsidR="00C4664E" w:rsidRPr="006879F1" w:rsidRDefault="006879F1" w:rsidP="00C4664E">
      <w:pPr>
        <w:ind w:left="360"/>
        <w:rPr>
          <w:b/>
          <w:bCs/>
        </w:rPr>
      </w:pPr>
      <w:r w:rsidRPr="006879F1">
        <w:rPr>
          <w:b/>
          <w:bCs/>
        </w:rPr>
        <w:t xml:space="preserve">tree -p </w:t>
      </w:r>
      <w:r w:rsidR="00935D4B">
        <w:rPr>
          <w:b/>
          <w:bCs/>
        </w:rPr>
        <w:t xml:space="preserve">your-last-name &gt; </w:t>
      </w:r>
      <w:r w:rsidRPr="006879F1">
        <w:rPr>
          <w:b/>
          <w:bCs/>
          <w:i/>
          <w:iCs/>
          <w:color w:val="FF0000"/>
        </w:rPr>
        <w:t>your-last-name</w:t>
      </w:r>
      <w:r>
        <w:rPr>
          <w:b/>
          <w:bCs/>
          <w:i/>
          <w:iCs/>
          <w:color w:val="FF0000"/>
        </w:rPr>
        <w:t>-tree.txt</w:t>
      </w:r>
      <w:r w:rsidRPr="006879F1">
        <w:rPr>
          <w:b/>
          <w:bCs/>
        </w:rPr>
        <w:br/>
        <w:t xml:space="preserve">ls -l -R </w:t>
      </w:r>
      <w:r w:rsidR="00935D4B">
        <w:rPr>
          <w:b/>
          <w:bCs/>
        </w:rPr>
        <w:t xml:space="preserve">your-last-name &gt; </w:t>
      </w:r>
      <w:r w:rsidRPr="006879F1">
        <w:rPr>
          <w:b/>
          <w:bCs/>
          <w:i/>
          <w:iCs/>
          <w:color w:val="FF0000"/>
        </w:rPr>
        <w:t>your-last-name</w:t>
      </w:r>
      <w:r>
        <w:rPr>
          <w:b/>
          <w:bCs/>
          <w:i/>
          <w:iCs/>
          <w:color w:val="FF0000"/>
        </w:rPr>
        <w:t>-list.txt</w:t>
      </w:r>
    </w:p>
    <w:p w14:paraId="69DDCE95" w14:textId="1CA5D3D8" w:rsidR="006879F1" w:rsidRDefault="006879F1" w:rsidP="00C4664E">
      <w:pPr>
        <w:ind w:left="360"/>
      </w:pPr>
      <w:r>
        <w:t xml:space="preserve">5) </w:t>
      </w:r>
      <w:r w:rsidR="002240E2">
        <w:t xml:space="preserve"> I will show you how to u</w:t>
      </w:r>
      <w:r w:rsidR="00733174">
        <w:t>pload</w:t>
      </w:r>
      <w:r>
        <w:t xml:space="preserve"> the </w:t>
      </w:r>
      <w:r w:rsidR="00733174">
        <w:t xml:space="preserve">2 txt </w:t>
      </w:r>
      <w:r>
        <w:t xml:space="preserve">files </w:t>
      </w:r>
      <w:r w:rsidR="002240E2">
        <w:t>to your host.</w:t>
      </w:r>
    </w:p>
    <w:p w14:paraId="713F1407" w14:textId="7F6730C2" w:rsidR="008C5CA9" w:rsidRPr="006879F1" w:rsidRDefault="008C5CA9" w:rsidP="00C4664E">
      <w:pPr>
        <w:ind w:left="360"/>
        <w:rPr>
          <w:b/>
          <w:bCs/>
        </w:rPr>
      </w:pPr>
      <w:r>
        <w:rPr>
          <w:b/>
          <w:bCs/>
        </w:rPr>
        <w:t>Tree View</w:t>
      </w:r>
      <w:r w:rsidR="00733174">
        <w:rPr>
          <w:b/>
          <w:bCs/>
        </w:rPr>
        <w:t xml:space="preserve"> (make sure you’re in /root/Labs/chap4)</w:t>
      </w:r>
    </w:p>
    <w:p w14:paraId="4747D4B0" w14:textId="385ABCF9" w:rsidR="00935D4B" w:rsidRDefault="00935D4B">
      <w:r>
        <w:rPr>
          <w:noProof/>
        </w:rPr>
        <w:drawing>
          <wp:inline distT="0" distB="0" distL="0" distR="0" wp14:anchorId="0C106272" wp14:editId="40E59415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b-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1FC70FB" w14:textId="1C86FF03" w:rsidR="00935D4B" w:rsidRDefault="00935D4B"/>
    <w:p w14:paraId="01F1E7EA" w14:textId="77777777" w:rsidR="00935D4B" w:rsidRDefault="00935D4B"/>
    <w:p w14:paraId="18259F09" w14:textId="021CA1EE" w:rsidR="006879F1" w:rsidRDefault="006879F1" w:rsidP="00C4664E">
      <w:pPr>
        <w:ind w:left="360"/>
      </w:pPr>
    </w:p>
    <w:p w14:paraId="0634D0C0" w14:textId="56AF9BAA" w:rsidR="00935D4B" w:rsidRPr="00935D4B" w:rsidRDefault="00935D4B" w:rsidP="008C5CA9">
      <w:pPr>
        <w:rPr>
          <w:sz w:val="24"/>
          <w:szCs w:val="24"/>
        </w:rPr>
      </w:pPr>
      <w:r w:rsidRPr="00935D4B">
        <w:rPr>
          <w:sz w:val="24"/>
          <w:szCs w:val="24"/>
        </w:rPr>
        <w:t>Listing</w:t>
      </w:r>
      <w:r w:rsidR="008C5CA9">
        <w:rPr>
          <w:sz w:val="24"/>
          <w:szCs w:val="24"/>
        </w:rPr>
        <w:t xml:space="preserve"> View</w:t>
      </w:r>
    </w:p>
    <w:p w14:paraId="19C2741B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Hagan/:</w:t>
      </w:r>
    </w:p>
    <w:p w14:paraId="53ECDE6A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total 16</w:t>
      </w:r>
    </w:p>
    <w:p w14:paraId="411D6199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drwxr-xr-x 4 khagan khagan 4096 Oct  2 16:10 dir1</w:t>
      </w:r>
    </w:p>
    <w:p w14:paraId="1F36034D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drwxr-xr-x 4 khagan khagan 4096 Oct  2 16:10 dir2</w:t>
      </w:r>
    </w:p>
    <w:p w14:paraId="762956D8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drwxr-xr-x 2 khagan khagan 4096 Oct  2 16:11 dir3</w:t>
      </w:r>
    </w:p>
    <w:p w14:paraId="2AF58D50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drwxr-xr-x 2 khagan khagan 4096 Oct  2 16:12 dir4</w:t>
      </w:r>
    </w:p>
    <w:p w14:paraId="293AFED2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</w:p>
    <w:p w14:paraId="574E8013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Hagan/dir1:</w:t>
      </w:r>
    </w:p>
    <w:p w14:paraId="7994452C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total 8</w:t>
      </w:r>
    </w:p>
    <w:p w14:paraId="482E94E2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drwxr-xr-x 2 khagan khagan 4096 Oct  2 16:15 dir1a</w:t>
      </w:r>
    </w:p>
    <w:p w14:paraId="3E126B28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drwxr-xr-x 2 khagan khagan 4096 Oct  2 16:17 dir1b</w:t>
      </w:r>
    </w:p>
    <w:p w14:paraId="63A5BB31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</w:p>
    <w:p w14:paraId="680B2296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Hagan/dir1/dir1a:</w:t>
      </w:r>
    </w:p>
    <w:p w14:paraId="0E3AC1E4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total 0</w:t>
      </w:r>
    </w:p>
    <w:p w14:paraId="7F2D02CB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lrwxrwxrwx 1 khagan khagan 17 Oct  2 16:15 file3a.soft -&gt; ../../dir3/file3a</w:t>
      </w:r>
    </w:p>
    <w:p w14:paraId="7CD12412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</w:p>
    <w:p w14:paraId="7E61D054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Hagan/dir1/dir1b:</w:t>
      </w:r>
    </w:p>
    <w:p w14:paraId="09822838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total 0</w:t>
      </w:r>
    </w:p>
    <w:p w14:paraId="614DB001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-rw-r--r-- 2 khagan khagan 0 Oct  2 16:12 file4a.hard</w:t>
      </w:r>
    </w:p>
    <w:p w14:paraId="7C65F106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</w:p>
    <w:p w14:paraId="6DDC6B23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Hagan/dir2:</w:t>
      </w:r>
    </w:p>
    <w:p w14:paraId="3C071693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total 8</w:t>
      </w:r>
    </w:p>
    <w:p w14:paraId="76F9DECA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drwxr-xr-x 2 khagan khagan 4096 Oct  2 16:35 dir2a</w:t>
      </w:r>
    </w:p>
    <w:p w14:paraId="6AE4DFF8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drwxr-xr-x 2 khagan khagan 4096 Oct  2 16:43 dir2b</w:t>
      </w:r>
    </w:p>
    <w:p w14:paraId="69711F35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</w:p>
    <w:p w14:paraId="33C726AC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Hagan/dir2/dir2a:</w:t>
      </w:r>
    </w:p>
    <w:p w14:paraId="7A2355F8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total 0</w:t>
      </w:r>
    </w:p>
    <w:p w14:paraId="38A601DB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-rwsr-sr-t 1 khagan khagan 0 Oct  2 16:35 file2a</w:t>
      </w:r>
    </w:p>
    <w:p w14:paraId="53A204A6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</w:p>
    <w:p w14:paraId="09994932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Hagan/dir2/dir2b:</w:t>
      </w:r>
    </w:p>
    <w:p w14:paraId="5899C46D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total 0</w:t>
      </w:r>
    </w:p>
    <w:p w14:paraId="1E116B75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-rwSr-Sr-T 1 khagan khagan 0 Oct  2 16:43 file2b</w:t>
      </w:r>
    </w:p>
    <w:p w14:paraId="1D542386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</w:p>
    <w:p w14:paraId="3FE3921D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Hagan/dir3:</w:t>
      </w:r>
    </w:p>
    <w:p w14:paraId="1869327D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total 0</w:t>
      </w:r>
    </w:p>
    <w:p w14:paraId="16C2919F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-rw-r--r-- 1 khagan khagan 0 Oct  2 16:11 file3a</w:t>
      </w:r>
    </w:p>
    <w:p w14:paraId="41593AAE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-rwx-wx--x 1 khagan khagan 0 Oct  2 16:11 file3b</w:t>
      </w:r>
    </w:p>
    <w:p w14:paraId="172D0EB6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</w:p>
    <w:p w14:paraId="369A2C5E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Hagan/dir4:</w:t>
      </w:r>
    </w:p>
    <w:p w14:paraId="53A4DA3B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lastRenderedPageBreak/>
        <w:t>total 0</w:t>
      </w:r>
    </w:p>
    <w:p w14:paraId="7654D93B" w14:textId="77777777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-rw-r--r-- 2 khagan khagan 0 Oct  2 16:12 file4a</w:t>
      </w:r>
    </w:p>
    <w:p w14:paraId="41F57966" w14:textId="301E976F" w:rsidR="00935D4B" w:rsidRPr="00935D4B" w:rsidRDefault="00935D4B" w:rsidP="00935D4B">
      <w:pPr>
        <w:spacing w:after="0"/>
        <w:ind w:left="360"/>
        <w:rPr>
          <w:sz w:val="24"/>
          <w:szCs w:val="24"/>
        </w:rPr>
      </w:pPr>
      <w:r w:rsidRPr="00935D4B">
        <w:rPr>
          <w:sz w:val="24"/>
          <w:szCs w:val="24"/>
        </w:rPr>
        <w:t>-rwxr-xr-x 1 khagan khagan 0 Oct  2 16:11 file4b</w:t>
      </w:r>
    </w:p>
    <w:p w14:paraId="76EDD2BD" w14:textId="77777777" w:rsidR="00C4664E" w:rsidRDefault="00C4664E" w:rsidP="00C4664E">
      <w:pPr>
        <w:pStyle w:val="ListParagraph"/>
      </w:pPr>
    </w:p>
    <w:p w14:paraId="23E2C2EC" w14:textId="77777777" w:rsidR="00C4664E" w:rsidRDefault="00C4664E" w:rsidP="00C4664E">
      <w:pPr>
        <w:pStyle w:val="ListParagraph"/>
      </w:pPr>
    </w:p>
    <w:sectPr w:rsidR="00C4664E" w:rsidSect="008C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0190C"/>
    <w:multiLevelType w:val="hybridMultilevel"/>
    <w:tmpl w:val="F9444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5417"/>
    <w:multiLevelType w:val="hybridMultilevel"/>
    <w:tmpl w:val="E836F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56CD"/>
    <w:multiLevelType w:val="hybridMultilevel"/>
    <w:tmpl w:val="D8500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96117"/>
    <w:multiLevelType w:val="hybridMultilevel"/>
    <w:tmpl w:val="21A8A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4E"/>
    <w:rsid w:val="002240E2"/>
    <w:rsid w:val="006879F1"/>
    <w:rsid w:val="00733174"/>
    <w:rsid w:val="008C5CA9"/>
    <w:rsid w:val="00935D4B"/>
    <w:rsid w:val="0094064A"/>
    <w:rsid w:val="00A5672E"/>
    <w:rsid w:val="00B158E0"/>
    <w:rsid w:val="00C4664E"/>
    <w:rsid w:val="00F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980B"/>
  <w15:chartTrackingRefBased/>
  <w15:docId w15:val="{7CCC740E-3F8A-400B-BC4A-3F3F4E2D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 Hagan</cp:lastModifiedBy>
  <cp:revision>3</cp:revision>
  <dcterms:created xsi:type="dcterms:W3CDTF">2020-09-23T14:03:00Z</dcterms:created>
  <dcterms:modified xsi:type="dcterms:W3CDTF">2020-09-23T14:43:00Z</dcterms:modified>
</cp:coreProperties>
</file>