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C8CE" w14:textId="501E4E96" w:rsidR="00F6520A" w:rsidRPr="00F6520A" w:rsidRDefault="00E23B17" w:rsidP="00F6520A">
      <w:pPr>
        <w:jc w:val="center"/>
        <w:rPr>
          <w:sz w:val="52"/>
          <w:szCs w:val="52"/>
        </w:rPr>
      </w:pPr>
      <w:r>
        <w:rPr>
          <w:sz w:val="52"/>
          <w:szCs w:val="52"/>
        </w:rPr>
        <w:t>B</w:t>
      </w:r>
      <w:r w:rsidR="00B14554">
        <w:rPr>
          <w:sz w:val="52"/>
          <w:szCs w:val="52"/>
        </w:rPr>
        <w:t>ear Dance</w:t>
      </w:r>
    </w:p>
    <w:p w14:paraId="0ABCF7A0" w14:textId="77777777" w:rsidR="00F6520A" w:rsidRDefault="00F6520A"/>
    <w:p w14:paraId="4FA68193" w14:textId="77777777" w:rsidR="00F0105C" w:rsidRDefault="00F0105C" w:rsidP="00F0105C">
      <w:r>
        <w:t>24’-2” high</w:t>
      </w:r>
    </w:p>
    <w:p w14:paraId="324A206B" w14:textId="77777777" w:rsidR="00F0105C" w:rsidRPr="00F0105C" w:rsidRDefault="00F0105C" w:rsidP="00F0105C">
      <w:r w:rsidRPr="00F0105C">
        <w:t>45’-6” deep</w:t>
      </w:r>
    </w:p>
    <w:p w14:paraId="01F51598" w14:textId="36330B26" w:rsidR="00F0105C" w:rsidRDefault="00F0105C" w:rsidP="00F0105C">
      <w:r w:rsidRPr="00F0105C">
        <w:t>49’-6” wide</w:t>
      </w:r>
    </w:p>
    <w:p w14:paraId="63962C2E" w14:textId="77777777" w:rsidR="00F0105C" w:rsidRPr="00F0105C" w:rsidRDefault="00F0105C" w:rsidP="00F0105C">
      <w:r w:rsidRPr="00F0105C">
        <w:t>Main Level: 1645 sq. ft.</w:t>
      </w:r>
    </w:p>
    <w:p w14:paraId="1329CCC3" w14:textId="77777777" w:rsidR="00F0105C" w:rsidRPr="00F0105C" w:rsidRDefault="00F0105C" w:rsidP="00F0105C">
      <w:r w:rsidRPr="00F0105C">
        <w:t>Upper Level: 682 sq. ft.</w:t>
      </w:r>
    </w:p>
    <w:p w14:paraId="64A330DB" w14:textId="11E4B7CF" w:rsidR="00F0105C" w:rsidRDefault="00F0105C" w:rsidP="00F0105C">
      <w:r w:rsidRPr="00F0105C">
        <w:t>Total Finished: 2327 sq. ft.</w:t>
      </w:r>
    </w:p>
    <w:p w14:paraId="1BF23859" w14:textId="539C41DD" w:rsidR="00F6520A" w:rsidRDefault="00F6520A">
      <w:r>
        <w:t>3 Bedroom</w:t>
      </w:r>
    </w:p>
    <w:p w14:paraId="433FCA68" w14:textId="385AE62B" w:rsidR="00F6520A" w:rsidRDefault="00F6520A">
      <w:r>
        <w:t>2</w:t>
      </w:r>
      <w:r w:rsidR="00E23B17">
        <w:t>.5</w:t>
      </w:r>
      <w:r>
        <w:t xml:space="preserve"> </w:t>
      </w:r>
      <w:r w:rsidR="000671FF">
        <w:t>B</w:t>
      </w:r>
      <w:r>
        <w:t>ath</w:t>
      </w:r>
    </w:p>
    <w:p w14:paraId="713AF004" w14:textId="406178B7" w:rsidR="000671FF" w:rsidRDefault="00E23B17">
      <w:r>
        <w:t>2</w:t>
      </w:r>
      <w:r w:rsidR="000671FF">
        <w:t xml:space="preserve"> Story</w:t>
      </w:r>
    </w:p>
    <w:p w14:paraId="4F450AAB" w14:textId="154216CE" w:rsidR="00F6520A" w:rsidRDefault="00F6520A">
      <w:r>
        <w:t xml:space="preserve">Garage: 2-Car, </w:t>
      </w:r>
      <w:r w:rsidR="000671FF">
        <w:t>front-load a</w:t>
      </w:r>
      <w:r>
        <w:t xml:space="preserve">ttached, </w:t>
      </w:r>
      <w:r w:rsidR="00B14554">
        <w:t>504</w:t>
      </w:r>
      <w:r>
        <w:t xml:space="preserve"> sq. ft.</w:t>
      </w:r>
    </w:p>
    <w:p w14:paraId="4C11CD66" w14:textId="2F57A2C1" w:rsidR="00F6520A" w:rsidRDefault="00F6520A">
      <w:r>
        <w:t xml:space="preserve">Front Porch:  </w:t>
      </w:r>
      <w:r w:rsidR="00B14554">
        <w:t>38</w:t>
      </w:r>
    </w:p>
    <w:p w14:paraId="0B16361E" w14:textId="54859E7E" w:rsidR="00F6520A" w:rsidRDefault="00F6520A">
      <w:r>
        <w:t xml:space="preserve">Back Patio: </w:t>
      </w:r>
      <w:r w:rsidR="00B14554">
        <w:t>114</w:t>
      </w:r>
    </w:p>
    <w:p w14:paraId="18BAA5F4" w14:textId="08867E7B" w:rsidR="00F0105C" w:rsidRDefault="00F0105C">
      <w:r>
        <w:t>Balcony: 323</w:t>
      </w:r>
    </w:p>
    <w:p w14:paraId="641111D8" w14:textId="10A30E36" w:rsidR="00BE09DD" w:rsidRDefault="00BE09DD">
      <w:r>
        <w:t xml:space="preserve">Entry: </w:t>
      </w:r>
      <w:r w:rsidR="00B14554">
        <w:t>5</w:t>
      </w:r>
      <w:r>
        <w:t>0 sq. ft.</w:t>
      </w:r>
    </w:p>
    <w:p w14:paraId="5B9AACA8" w14:textId="4B748BD3" w:rsidR="00F6520A" w:rsidRDefault="00E23B17">
      <w:r>
        <w:t xml:space="preserve">ML </w:t>
      </w:r>
      <w:r w:rsidR="00F6520A">
        <w:t xml:space="preserve">Ceiling: </w:t>
      </w:r>
      <w:r w:rsidR="00B14554">
        <w:t>10</w:t>
      </w:r>
      <w:r w:rsidR="00F6520A">
        <w:t xml:space="preserve"> ft.</w:t>
      </w:r>
    </w:p>
    <w:p w14:paraId="739378A3" w14:textId="13961EAC" w:rsidR="00E23B17" w:rsidRDefault="00E23B17">
      <w:r>
        <w:t>U</w:t>
      </w:r>
      <w:r w:rsidRPr="00E23B17">
        <w:t xml:space="preserve">L Ceiling: </w:t>
      </w:r>
      <w:r w:rsidR="00B14554">
        <w:t>9</w:t>
      </w:r>
      <w:r w:rsidRPr="00E23B17">
        <w:t xml:space="preserve"> ft.</w:t>
      </w:r>
    </w:p>
    <w:p w14:paraId="0F77AF08" w14:textId="2C18E464" w:rsidR="00F6520A" w:rsidRDefault="00F6520A">
      <w:r>
        <w:t>4:12 slope</w:t>
      </w:r>
    </w:p>
    <w:p w14:paraId="4D5524C1" w14:textId="77777777" w:rsidR="00F6520A" w:rsidRDefault="00F6520A"/>
    <w:p w14:paraId="16E8AD2C" w14:textId="3A92A616" w:rsidR="00F0105C" w:rsidRDefault="00F0105C">
      <w:r>
        <w:t xml:space="preserve">Long-Tail Keyword: </w:t>
      </w:r>
      <w:r w:rsidRPr="00F0105C">
        <w:t>Elegant 3 Bedroom, 2 Story Modern House Plan with Balcony</w:t>
      </w:r>
    </w:p>
    <w:p w14:paraId="1BC59AAE" w14:textId="77777777" w:rsidR="00E002C9" w:rsidRDefault="00E002C9"/>
    <w:p w14:paraId="3CE94441" w14:textId="6DA2AD6F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Title:</w:t>
      </w:r>
    </w:p>
    <w:p w14:paraId="5BEC46CE" w14:textId="73365DA5" w:rsidR="00E002C9" w:rsidRPr="00E002C9" w:rsidRDefault="00251117" w:rsidP="00E002C9">
      <w:pPr>
        <w:rPr>
          <w:rFonts w:ascii="Lustria" w:hAnsi="Lustria"/>
        </w:rPr>
      </w:pPr>
      <w:r>
        <w:rPr>
          <w:rFonts w:ascii="Lustria" w:hAnsi="Lustria"/>
        </w:rPr>
        <w:t>Small 2-Story H</w:t>
      </w:r>
      <w:r w:rsidR="00E002C9" w:rsidRPr="00E002C9">
        <w:rPr>
          <w:rFonts w:ascii="Lustria" w:hAnsi="Lustria"/>
        </w:rPr>
        <w:t>ouse Plan | House of Watkins, LLC</w:t>
      </w:r>
    </w:p>
    <w:p w14:paraId="12653AD5" w14:textId="77777777" w:rsidR="00E002C9" w:rsidRPr="00E002C9" w:rsidRDefault="00E002C9" w:rsidP="00E002C9">
      <w:pPr>
        <w:rPr>
          <w:rFonts w:ascii="Lustria" w:hAnsi="Lustria"/>
        </w:rPr>
      </w:pPr>
    </w:p>
    <w:p w14:paraId="508EC9BB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lastRenderedPageBreak/>
        <w:t xml:space="preserve">Meta Description: </w:t>
      </w:r>
    </w:p>
    <w:p w14:paraId="10DDE84C" w14:textId="643C2BEE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Check out this luxurious </w:t>
      </w:r>
      <w:r>
        <w:rPr>
          <w:rFonts w:ascii="Lustria" w:hAnsi="Lustria"/>
        </w:rPr>
        <w:t>3</w:t>
      </w:r>
      <w:r w:rsidRPr="00E002C9">
        <w:rPr>
          <w:rFonts w:ascii="Lustria" w:hAnsi="Lustria"/>
        </w:rPr>
        <w:t xml:space="preserve">-bedroom 2-story house plan featuring a </w:t>
      </w:r>
      <w:r w:rsidR="001F4352">
        <w:rPr>
          <w:rFonts w:ascii="Lustria" w:hAnsi="Lustria"/>
        </w:rPr>
        <w:t>great balcony</w:t>
      </w:r>
      <w:r w:rsidRPr="00E002C9">
        <w:rPr>
          <w:rFonts w:ascii="Lustria" w:hAnsi="Lustria"/>
        </w:rPr>
        <w:t xml:space="preserve"> and charming design. Enjoy privacy with the master suite downstairs and the other </w:t>
      </w:r>
      <w:r>
        <w:rPr>
          <w:rFonts w:ascii="Lustria" w:hAnsi="Lustria"/>
        </w:rPr>
        <w:t>2</w:t>
      </w:r>
      <w:r w:rsidRPr="00E002C9">
        <w:rPr>
          <w:rFonts w:ascii="Lustria" w:hAnsi="Lustria"/>
        </w:rPr>
        <w:t xml:space="preserve"> bedrooms upstairs with a loft. Shop Now and Save!</w:t>
      </w:r>
    </w:p>
    <w:p w14:paraId="2C256B86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</w:p>
    <w:p w14:paraId="329ACB32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Product Description</w:t>
      </w:r>
    </w:p>
    <w:p w14:paraId="77721CFF" w14:textId="2E6568EF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Welcome to the </w:t>
      </w:r>
      <w:r w:rsidR="001F4352">
        <w:rPr>
          <w:rFonts w:ascii="Lustria" w:hAnsi="Lustria"/>
        </w:rPr>
        <w:t>Bear Dance</w:t>
      </w:r>
      <w:r w:rsidRPr="00E002C9">
        <w:rPr>
          <w:rFonts w:ascii="Lustria" w:hAnsi="Lustria"/>
        </w:rPr>
        <w:t xml:space="preserve"> House Plan, the perfect place to raise your family and relax while entertaining friends and guests.</w:t>
      </w:r>
    </w:p>
    <w:p w14:paraId="6FCF48B0" w14:textId="10E81B59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This two-story home with its impressive open floor plan will be loved by everyone who visits. Enjoy great views from the from the living room, kitchen, dining room, and back patio.</w:t>
      </w:r>
    </w:p>
    <w:p w14:paraId="7E24710F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Your luxurious kitchen (featuring a spacious island and envious walk-in pantry) opens seamlessly into the living and dining areas – perfect for entertaining your guests while your children sleep soundly upstairs.</w:t>
      </w:r>
    </w:p>
    <w:p w14:paraId="571246A8" w14:textId="27C1D0BD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This design features the master suite downstairs while the other </w:t>
      </w:r>
      <w:r>
        <w:rPr>
          <w:rFonts w:ascii="Lustria" w:hAnsi="Lustria"/>
        </w:rPr>
        <w:t>2</w:t>
      </w:r>
      <w:r w:rsidRPr="00E002C9">
        <w:rPr>
          <w:rFonts w:ascii="Lustria" w:hAnsi="Lustria"/>
        </w:rPr>
        <w:t xml:space="preserve"> bedrooms are placed upstairs with a loft</w:t>
      </w:r>
      <w:r w:rsidR="001F4352">
        <w:rPr>
          <w:rFonts w:ascii="Lustria" w:hAnsi="Lustria"/>
        </w:rPr>
        <w:t xml:space="preserve"> and huge front-facing balcony</w:t>
      </w:r>
      <w:r w:rsidRPr="00E002C9">
        <w:rPr>
          <w:rFonts w:ascii="Lustria" w:hAnsi="Lustria"/>
        </w:rPr>
        <w:t>. You'll appreciate the added privacy away from the busyness upstairs – and your little ones will surely love the loft as much as you love a toy-free living room.</w:t>
      </w:r>
    </w:p>
    <w:p w14:paraId="3D7D8CAE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And not only is this home great looking on the outside but it has been value engineered to save you money - making it a truly unique home for those looking for contemporary luxury combined with practical functionality! You won't find many homes like this at such an incredibly affordable price. </w:t>
      </w:r>
    </w:p>
    <w:p w14:paraId="148AD677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Act now and make this luxurious farmhouse masterpiece yours today!</w:t>
      </w:r>
    </w:p>
    <w:p w14:paraId="2D52523F" w14:textId="64780531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Last word: </w:t>
      </w:r>
      <w:r w:rsidR="001F4352">
        <w:rPr>
          <w:rFonts w:ascii="Lustria" w:hAnsi="Lustria"/>
        </w:rPr>
        <w:t>Bear Dance</w:t>
      </w:r>
      <w:r w:rsidRPr="00E002C9">
        <w:rPr>
          <w:rFonts w:ascii="Lustria" w:hAnsi="Lustria"/>
        </w:rPr>
        <w:t xml:space="preserve"> is just one of many customizable floor plans. Schedule a free screen-sharing session today and customize floor plans in real time with a professional designer.</w:t>
      </w:r>
    </w:p>
    <w:p w14:paraId="5095C851" w14:textId="77777777" w:rsidR="00E002C9" w:rsidRPr="00E002C9" w:rsidRDefault="00E002C9">
      <w:pPr>
        <w:rPr>
          <w:rFonts w:ascii="Lustria" w:hAnsi="Lustria"/>
        </w:rPr>
      </w:pPr>
    </w:p>
    <w:sectPr w:rsidR="00E002C9" w:rsidRPr="00E0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1F4352"/>
    <w:rsid w:val="00251117"/>
    <w:rsid w:val="00806279"/>
    <w:rsid w:val="00B14554"/>
    <w:rsid w:val="00BE09DD"/>
    <w:rsid w:val="00E002C9"/>
    <w:rsid w:val="00E1173F"/>
    <w:rsid w:val="00E23B17"/>
    <w:rsid w:val="00EF550E"/>
    <w:rsid w:val="00F0105C"/>
    <w:rsid w:val="00F418E0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05C"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5</cp:revision>
  <dcterms:created xsi:type="dcterms:W3CDTF">2025-04-30T12:59:00Z</dcterms:created>
  <dcterms:modified xsi:type="dcterms:W3CDTF">2025-04-30T15:32:00Z</dcterms:modified>
</cp:coreProperties>
</file>