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E651" w14:textId="50060C25" w:rsidR="00037703" w:rsidRDefault="00363CC6" w:rsidP="00363CC6">
      <w:pPr>
        <w:jc w:val="center"/>
        <w:rPr>
          <w:sz w:val="52"/>
          <w:szCs w:val="52"/>
        </w:rPr>
      </w:pPr>
      <w:r w:rsidRPr="00363CC6">
        <w:rPr>
          <w:sz w:val="52"/>
          <w:szCs w:val="52"/>
        </w:rPr>
        <w:t>Contemporary ADU</w:t>
      </w:r>
    </w:p>
    <w:p w14:paraId="467BC6B3" w14:textId="77777777" w:rsidR="00363CC6" w:rsidRDefault="002A098D">
      <w:r>
        <w:t>2</w:t>
      </w:r>
      <w:r w:rsidR="00F6520A">
        <w:t xml:space="preserve"> Bedroom</w:t>
      </w:r>
      <w:r w:rsidR="00AE4456">
        <w:t xml:space="preserve"> </w:t>
      </w:r>
    </w:p>
    <w:p w14:paraId="433FCA68" w14:textId="6B235B8B" w:rsidR="00F6520A" w:rsidRDefault="00CA031E">
      <w:r>
        <w:t>1</w:t>
      </w:r>
      <w:r w:rsidR="00F6520A">
        <w:t xml:space="preserve"> </w:t>
      </w:r>
      <w:r w:rsidR="000671FF">
        <w:t>B</w:t>
      </w:r>
      <w:r w:rsidR="00F6520A">
        <w:t>ath</w:t>
      </w:r>
    </w:p>
    <w:p w14:paraId="713AF004" w14:textId="28C378B7" w:rsidR="000671FF" w:rsidRDefault="002A098D">
      <w:r>
        <w:t>1</w:t>
      </w:r>
      <w:r w:rsidR="000671FF">
        <w:t xml:space="preserve"> Story</w:t>
      </w:r>
    </w:p>
    <w:p w14:paraId="21F13EC9" w14:textId="025FC3C3" w:rsidR="008D6A7D" w:rsidRDefault="008D6A7D">
      <w:r>
        <w:t xml:space="preserve">Main Level: </w:t>
      </w:r>
      <w:r w:rsidR="00CA031E">
        <w:t>6</w:t>
      </w:r>
      <w:r w:rsidR="00037703">
        <w:t>6</w:t>
      </w:r>
      <w:r w:rsidR="00CA031E">
        <w:t>0</w:t>
      </w:r>
    </w:p>
    <w:p w14:paraId="4C11CD66" w14:textId="1CC924D5" w:rsidR="00F6520A" w:rsidRDefault="00F6520A">
      <w:r>
        <w:t xml:space="preserve">Front Porch:  </w:t>
      </w:r>
      <w:r w:rsidR="00CA031E">
        <w:t>1</w:t>
      </w:r>
      <w:r w:rsidR="00037703">
        <w:t>13</w:t>
      </w:r>
    </w:p>
    <w:p w14:paraId="6BA6F60D" w14:textId="515067BB" w:rsidR="00F6520A" w:rsidRDefault="00037703">
      <w:r>
        <w:t>22</w:t>
      </w:r>
      <w:r w:rsidR="00F6520A">
        <w:t>’</w:t>
      </w:r>
      <w:r w:rsidR="00E23B17">
        <w:t>-</w:t>
      </w:r>
      <w:r w:rsidR="0007177C">
        <w:t>0</w:t>
      </w:r>
      <w:r w:rsidR="00E23B17">
        <w:t>”</w:t>
      </w:r>
      <w:r w:rsidR="00F6520A">
        <w:t xml:space="preserve"> wide X </w:t>
      </w:r>
      <w:r>
        <w:t>3</w:t>
      </w:r>
      <w:r w:rsidR="00363CC6">
        <w:t>0</w:t>
      </w:r>
      <w:r w:rsidR="00F6520A">
        <w:t>’-</w:t>
      </w:r>
      <w:r w:rsidR="00CA031E">
        <w:t>0</w:t>
      </w:r>
      <w:r w:rsidR="00F6520A">
        <w:t>” deep</w:t>
      </w:r>
    </w:p>
    <w:p w14:paraId="202B0D4E" w14:textId="16D0A509" w:rsidR="00D047D6" w:rsidRDefault="00E23B17">
      <w:r>
        <w:t xml:space="preserve">ML </w:t>
      </w:r>
      <w:r w:rsidR="00F6520A">
        <w:t xml:space="preserve">Ceiling: </w:t>
      </w:r>
      <w:r w:rsidR="00037703">
        <w:t>1</w:t>
      </w:r>
      <w:r w:rsidR="00363CC6">
        <w:t>2</w:t>
      </w:r>
      <w:r w:rsidR="00CA031E">
        <w:t xml:space="preserve"> </w:t>
      </w:r>
      <w:r w:rsidR="00F6520A">
        <w:t>ft.</w:t>
      </w:r>
    </w:p>
    <w:p w14:paraId="74FF4B31" w14:textId="168E38F4" w:rsidR="00F6520A" w:rsidRDefault="00363CC6">
      <w:r>
        <w:t>1</w:t>
      </w:r>
      <w:r w:rsidR="00037703">
        <w:t>3</w:t>
      </w:r>
      <w:r w:rsidR="00CB5632" w:rsidRPr="00CB5632">
        <w:t>'-</w:t>
      </w:r>
      <w:r w:rsidR="00037703">
        <w:t>6</w:t>
      </w:r>
      <w:r w:rsidR="00CB5632" w:rsidRPr="00CB5632">
        <w:t>"</w:t>
      </w:r>
      <w:r w:rsidR="00F6520A">
        <w:t xml:space="preserve"> high</w:t>
      </w:r>
    </w:p>
    <w:p w14:paraId="17CF2A44" w14:textId="208E8921" w:rsidR="008D6A7D" w:rsidRDefault="00363CC6">
      <w:r>
        <w:t>Roof is Flat</w:t>
      </w:r>
    </w:p>
    <w:p w14:paraId="727483E9" w14:textId="77777777" w:rsidR="00CA031E" w:rsidRDefault="00CA031E"/>
    <w:p w14:paraId="3888C7E3" w14:textId="3667CBF0" w:rsidR="00CA031E" w:rsidRDefault="00037703">
      <w:r>
        <w:t xml:space="preserve">2 </w:t>
      </w:r>
      <w:r w:rsidR="00CA031E">
        <w:t>Bedro</w:t>
      </w:r>
      <w:r>
        <w:t xml:space="preserve">om </w:t>
      </w:r>
      <w:r w:rsidR="00363CC6">
        <w:t>Contemporary</w:t>
      </w:r>
      <w:r>
        <w:t xml:space="preserve"> </w:t>
      </w:r>
      <w:r w:rsidR="00CA031E">
        <w:t xml:space="preserve">ADU </w:t>
      </w:r>
      <w:r>
        <w:t>House Plan Under 700 Sq Ft</w:t>
      </w:r>
    </w:p>
    <w:p w14:paraId="6A7964B6" w14:textId="67CD827D" w:rsidR="005A7FE1" w:rsidRDefault="00037703">
      <w:r w:rsidRPr="00037703">
        <w:t>2</w:t>
      </w:r>
      <w:r>
        <w:t>-</w:t>
      </w:r>
      <w:r w:rsidRPr="00037703">
        <w:t>bedroom</w:t>
      </w:r>
      <w:r>
        <w:t>-c</w:t>
      </w:r>
      <w:r w:rsidR="00363CC6" w:rsidRPr="00363CC6">
        <w:t>ontemporary</w:t>
      </w:r>
      <w:r>
        <w:t>-</w:t>
      </w:r>
      <w:r w:rsidRPr="00037703">
        <w:t>adu</w:t>
      </w:r>
      <w:r>
        <w:t>-</w:t>
      </w:r>
      <w:r w:rsidRPr="00037703">
        <w:t>under</w:t>
      </w:r>
      <w:r>
        <w:t>-</w:t>
      </w:r>
      <w:r w:rsidRPr="00037703">
        <w:t>700</w:t>
      </w:r>
      <w:r>
        <w:t>-</w:t>
      </w:r>
      <w:r w:rsidRPr="00037703">
        <w:t>sq</w:t>
      </w:r>
      <w:r>
        <w:t>-</w:t>
      </w:r>
      <w:r w:rsidRPr="00037703">
        <w:t>ft</w:t>
      </w:r>
      <w:r w:rsidR="001767D3">
        <w:t>-</w:t>
      </w:r>
    </w:p>
    <w:p w14:paraId="5873CD58" w14:textId="77777777" w:rsidR="00363CC6" w:rsidRDefault="00363CC6">
      <w:pPr>
        <w:rPr>
          <w:b/>
          <w:bCs/>
        </w:rPr>
      </w:pPr>
    </w:p>
    <w:p w14:paraId="0DC5DF7B" w14:textId="50401848" w:rsidR="00CA031E" w:rsidRDefault="00CA031E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b/>
          <w:bCs/>
        </w:rPr>
        <w:t xml:space="preserve">Meta: </w:t>
      </w:r>
      <w:r w:rsidR="00363CC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Sleek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2-bedroom </w:t>
      </w:r>
      <w:r w:rsidR="00363CC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Contemporary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ADU house plan under 700 sq. ft. Perfect for rentals, family retreats, or backyard living. Download now!</w:t>
      </w:r>
    </w:p>
    <w:p w14:paraId="7406708B" w14:textId="77777777" w:rsidR="00934962" w:rsidRDefault="00934962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</w:p>
    <w:p w14:paraId="5B7003B2" w14:textId="6EA0AA2B" w:rsidR="00934962" w:rsidRDefault="00934962">
      <w:pPr>
        <w:rPr>
          <w:b/>
          <w:bCs/>
        </w:rPr>
      </w:pPr>
      <w:r w:rsidRPr="00934962">
        <w:rPr>
          <w:b/>
          <w:bCs/>
        </w:rPr>
        <w:t>Product Description:</w:t>
      </w:r>
    </w:p>
    <w:p w14:paraId="395F3EA0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2-Bedroom Contemporary ADU Design That Brings Functionality and Style</w:t>
      </w:r>
    </w:p>
    <w:p w14:paraId="15F24656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Compact, Efficient, and Modern Living Redefined </w:t>
      </w:r>
    </w:p>
    <w:p w14:paraId="0A810C4A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Meet the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2-Bedroom Contemporary ADU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, your ultimate solution for creating a functional yet stylish space on your property. With a perfectly rectangular footprint, expert design, and thoughtful features, this ADU offers modern living without unnecessary complexity. Whether you're looking to build a guesthouse, rental unit, or a private retreat, this compact yet versatile plan is here to impress!</w:t>
      </w:r>
    </w:p>
    <w:p w14:paraId="13C12B75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 That Set This ADU Apart</w:t>
      </w:r>
    </w:p>
    <w:p w14:paraId="74ACE04C" w14:textId="77777777" w:rsidR="00BF6EC2" w:rsidRPr="00BF6EC2" w:rsidRDefault="00BF6EC2" w:rsidP="00BF6E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Dimensions with Maximum Efficiency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25B7AD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Spanning just 660 sq. ft., this ADU combines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with practicality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. The rectangular layout (22 ft wide x 30 ft deep) makes it easy to build and ensures no wasted space, while the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ft tall ceilings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create an airy, open atmosphere that feels much larger than its footprint.</w:t>
      </w:r>
    </w:p>
    <w:p w14:paraId="6D042942" w14:textId="77777777" w:rsidR="00BF6EC2" w:rsidRPr="00BF6EC2" w:rsidRDefault="00BF6EC2" w:rsidP="00BF6E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Inviting Front Porch for Outdoor Comfort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AFB8C5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Step outside and unwind in your expanded living area, a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113 sq. ft. front porch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perfect for morning coffee, sunset views, or hosting intimate gatherings.</w:t>
      </w:r>
    </w:p>
    <w:p w14:paraId="175037B5" w14:textId="77777777" w:rsidR="00BF6EC2" w:rsidRPr="00BF6EC2" w:rsidRDefault="00BF6EC2" w:rsidP="00BF6E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Open-Concept Layout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75E1EF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Experience seamless living with the open-plan design that merges the living, dining, and kitchen areas. This creates a space that feels spacious and welcoming, while allowing abundant natural light to flow freely.</w:t>
      </w:r>
    </w:p>
    <w:p w14:paraId="74697D17" w14:textId="77777777" w:rsidR="00BF6EC2" w:rsidRPr="00BF6EC2" w:rsidRDefault="00BF6EC2" w:rsidP="00BF6E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2-Bedroom Layout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F0D185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With two well-proportioned bedrooms, this ADU adapts to your needs effortlessly. Use it to house family members, guests, or tenants, or turn one of the rooms into a dedicated workspace or hobby area.</w:t>
      </w:r>
    </w:p>
    <w:p w14:paraId="6AA2A006" w14:textId="77777777" w:rsidR="00BF6EC2" w:rsidRPr="00BF6EC2" w:rsidRDefault="00BF6EC2" w:rsidP="00BF6E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 Roof Design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E1F5AB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The clean, contemporary flat roof adds a chic architectural touch while offering the opportunity to include eco-friendly rooftop gardens or solar panels for sustainability.</w:t>
      </w:r>
    </w:p>
    <w:p w14:paraId="269AAC1D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Benefits You Can’t Ignore </w:t>
      </w:r>
    </w:p>
    <w:p w14:paraId="16C9AC47" w14:textId="77777777" w:rsidR="00BF6EC2" w:rsidRPr="00BF6EC2" w:rsidRDefault="00BF6EC2" w:rsidP="00BF6E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Versatility for Multiple Uses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E2EE2B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Whether you're planning to use this ADU as a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rental property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, a place for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multigenerational living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, or a private creative studio, its adaptability ensures it suits your unique lifestyle goals.</w:t>
      </w:r>
    </w:p>
    <w:p w14:paraId="09D7C150" w14:textId="77777777" w:rsidR="00BF6EC2" w:rsidRPr="00BF6EC2" w:rsidRDefault="00BF6EC2" w:rsidP="00BF6E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Adds Value to Your Property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1FDDCC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This thoughtfully designed ADU not only enhances your property functionality, but also increases its long-term value and market appeal. </w:t>
      </w:r>
    </w:p>
    <w:p w14:paraId="228CBCBE" w14:textId="77777777" w:rsidR="00BF6EC2" w:rsidRPr="00BF6EC2" w:rsidRDefault="00BF6EC2" w:rsidP="00BF6E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Cost-Effective and Easy to Maintain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319281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A compact footprint paired with efficient architectural design ensures lower building and maintenance costs. Additionally, the simplicity of the flat roof design makes upkeep a breeze.</w:t>
      </w:r>
    </w:p>
    <w:p w14:paraId="64CE0B4B" w14:textId="77777777" w:rsidR="00BF6EC2" w:rsidRPr="00BF6EC2" w:rsidRDefault="00BF6EC2" w:rsidP="00BF6E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Sustainably Designed Future Living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94316F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Maximize your property’s potential without sacrificing eco-consciousness. Add green building materials and energy-efficient appliances to make this ADU even more environmentally friendly. </w:t>
      </w:r>
    </w:p>
    <w:p w14:paraId="03394C77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Build a Space That Tells a Story </w:t>
      </w:r>
    </w:p>
    <w:p w14:paraId="48371C3D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just a construction plan; it’s the foundation for creating a lifestyle. With its cozy yet chic design, this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2-bedroom Contemporary ADU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is perfect for anyone craving functional living with a touch of modern elegance. Imagine quiet mornings with coffee on the porch, productive afternoons in your functional space, and peaceful evenings under the warm glow of 12 ft ceilings.</w:t>
      </w:r>
    </w:p>
    <w:p w14:paraId="0543340C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your Contemporary ADU House Plan today and transform your property into a stylish and functional haven. Your dream ADU is just a click away!</w:t>
      </w:r>
    </w:p>
    <w:p w14:paraId="2C6861BE" w14:textId="18FA5C82" w:rsidR="00A30CFE" w:rsidRPr="000C60A7" w:rsidRDefault="00A30CFE" w:rsidP="000C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30CFE" w:rsidRPr="000C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515"/>
    <w:multiLevelType w:val="multilevel"/>
    <w:tmpl w:val="872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2A7"/>
    <w:multiLevelType w:val="multilevel"/>
    <w:tmpl w:val="3DE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879E2"/>
    <w:multiLevelType w:val="multilevel"/>
    <w:tmpl w:val="34F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BE4"/>
    <w:multiLevelType w:val="multilevel"/>
    <w:tmpl w:val="545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105D"/>
    <w:multiLevelType w:val="multilevel"/>
    <w:tmpl w:val="DD1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3B60"/>
    <w:multiLevelType w:val="multilevel"/>
    <w:tmpl w:val="0FB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DAF"/>
    <w:multiLevelType w:val="multilevel"/>
    <w:tmpl w:val="AF2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63359"/>
    <w:multiLevelType w:val="multilevel"/>
    <w:tmpl w:val="530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90A0A"/>
    <w:multiLevelType w:val="multilevel"/>
    <w:tmpl w:val="BDF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54052"/>
    <w:multiLevelType w:val="multilevel"/>
    <w:tmpl w:val="B6F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07C02"/>
    <w:multiLevelType w:val="multilevel"/>
    <w:tmpl w:val="49F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F46B2"/>
    <w:multiLevelType w:val="multilevel"/>
    <w:tmpl w:val="DDF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45AF3"/>
    <w:multiLevelType w:val="multilevel"/>
    <w:tmpl w:val="DBE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C3CA9"/>
    <w:multiLevelType w:val="multilevel"/>
    <w:tmpl w:val="9B7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554DD"/>
    <w:multiLevelType w:val="multilevel"/>
    <w:tmpl w:val="D38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F3994"/>
    <w:multiLevelType w:val="multilevel"/>
    <w:tmpl w:val="2BC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331DB"/>
    <w:multiLevelType w:val="multilevel"/>
    <w:tmpl w:val="9DE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E1AA8"/>
    <w:multiLevelType w:val="multilevel"/>
    <w:tmpl w:val="84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65398"/>
    <w:multiLevelType w:val="multilevel"/>
    <w:tmpl w:val="90F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E0DD4"/>
    <w:multiLevelType w:val="multilevel"/>
    <w:tmpl w:val="645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30796">
    <w:abstractNumId w:val="17"/>
    <w:lvlOverride w:ilvl="0">
      <w:startOverride w:val="1"/>
    </w:lvlOverride>
  </w:num>
  <w:num w:numId="2" w16cid:durableId="432822466">
    <w:abstractNumId w:val="17"/>
    <w:lvlOverride w:ilvl="0">
      <w:startOverride w:val="2"/>
    </w:lvlOverride>
  </w:num>
  <w:num w:numId="3" w16cid:durableId="1587761956">
    <w:abstractNumId w:val="17"/>
    <w:lvlOverride w:ilvl="0">
      <w:startOverride w:val="3"/>
    </w:lvlOverride>
  </w:num>
  <w:num w:numId="4" w16cid:durableId="611281909">
    <w:abstractNumId w:val="17"/>
    <w:lvlOverride w:ilvl="0">
      <w:startOverride w:val="4"/>
    </w:lvlOverride>
  </w:num>
  <w:num w:numId="5" w16cid:durableId="887760747">
    <w:abstractNumId w:val="19"/>
    <w:lvlOverride w:ilvl="0">
      <w:startOverride w:val="1"/>
    </w:lvlOverride>
  </w:num>
  <w:num w:numId="6" w16cid:durableId="825122545">
    <w:abstractNumId w:val="19"/>
    <w:lvlOverride w:ilvl="0">
      <w:startOverride w:val="2"/>
    </w:lvlOverride>
  </w:num>
  <w:num w:numId="7" w16cid:durableId="38016253">
    <w:abstractNumId w:val="19"/>
    <w:lvlOverride w:ilvl="0">
      <w:startOverride w:val="3"/>
    </w:lvlOverride>
  </w:num>
  <w:num w:numId="8" w16cid:durableId="430975300">
    <w:abstractNumId w:val="3"/>
    <w:lvlOverride w:ilvl="0">
      <w:startOverride w:val="1"/>
    </w:lvlOverride>
  </w:num>
  <w:num w:numId="9" w16cid:durableId="2025281179">
    <w:abstractNumId w:val="3"/>
    <w:lvlOverride w:ilvl="0">
      <w:startOverride w:val="2"/>
    </w:lvlOverride>
  </w:num>
  <w:num w:numId="10" w16cid:durableId="1943877868">
    <w:abstractNumId w:val="3"/>
    <w:lvlOverride w:ilvl="0">
      <w:startOverride w:val="3"/>
    </w:lvlOverride>
  </w:num>
  <w:num w:numId="11" w16cid:durableId="1832866109">
    <w:abstractNumId w:val="3"/>
    <w:lvlOverride w:ilvl="0">
      <w:startOverride w:val="4"/>
    </w:lvlOverride>
  </w:num>
  <w:num w:numId="12" w16cid:durableId="302349599">
    <w:abstractNumId w:val="3"/>
    <w:lvlOverride w:ilvl="0">
      <w:startOverride w:val="5"/>
    </w:lvlOverride>
  </w:num>
  <w:num w:numId="13" w16cid:durableId="1778058307">
    <w:abstractNumId w:val="3"/>
    <w:lvlOverride w:ilvl="0">
      <w:startOverride w:val="6"/>
    </w:lvlOverride>
  </w:num>
  <w:num w:numId="14" w16cid:durableId="1120685244">
    <w:abstractNumId w:val="3"/>
    <w:lvlOverride w:ilvl="0"/>
    <w:lvlOverride w:ilvl="1">
      <w:startOverride w:val="1"/>
    </w:lvlOverride>
  </w:num>
  <w:num w:numId="15" w16cid:durableId="1097141153">
    <w:abstractNumId w:val="3"/>
    <w:lvlOverride w:ilvl="0"/>
    <w:lvlOverride w:ilvl="1"/>
    <w:lvlOverride w:ilvl="2">
      <w:startOverride w:val="1"/>
    </w:lvlOverride>
  </w:num>
  <w:num w:numId="16" w16cid:durableId="42602474">
    <w:abstractNumId w:val="3"/>
    <w:lvlOverride w:ilvl="0"/>
    <w:lvlOverride w:ilvl="1"/>
    <w:lvlOverride w:ilvl="2">
      <w:startOverride w:val="2"/>
    </w:lvlOverride>
  </w:num>
  <w:num w:numId="17" w16cid:durableId="554051763">
    <w:abstractNumId w:val="3"/>
    <w:lvlOverride w:ilvl="0"/>
    <w:lvlOverride w:ilvl="1"/>
    <w:lvlOverride w:ilvl="2">
      <w:startOverride w:val="3"/>
    </w:lvlOverride>
  </w:num>
  <w:num w:numId="18" w16cid:durableId="137889289">
    <w:abstractNumId w:val="3"/>
    <w:lvlOverride w:ilvl="0"/>
    <w:lvlOverride w:ilvl="1"/>
    <w:lvlOverride w:ilvl="2">
      <w:startOverride w:val="4"/>
    </w:lvlOverride>
  </w:num>
  <w:num w:numId="19" w16cid:durableId="1979725399">
    <w:abstractNumId w:val="14"/>
    <w:lvlOverride w:ilvl="0">
      <w:startOverride w:val="1"/>
    </w:lvlOverride>
  </w:num>
  <w:num w:numId="20" w16cid:durableId="1782989962">
    <w:abstractNumId w:val="14"/>
    <w:lvlOverride w:ilvl="0">
      <w:startOverride w:val="2"/>
    </w:lvlOverride>
  </w:num>
  <w:num w:numId="21" w16cid:durableId="1900286197">
    <w:abstractNumId w:val="14"/>
    <w:lvlOverride w:ilvl="0">
      <w:startOverride w:val="3"/>
    </w:lvlOverride>
  </w:num>
  <w:num w:numId="22" w16cid:durableId="259916063">
    <w:abstractNumId w:val="0"/>
    <w:lvlOverride w:ilvl="0">
      <w:startOverride w:val="1"/>
    </w:lvlOverride>
  </w:num>
  <w:num w:numId="23" w16cid:durableId="1960799880">
    <w:abstractNumId w:val="18"/>
    <w:lvlOverride w:ilvl="0">
      <w:startOverride w:val="1"/>
    </w:lvlOverride>
  </w:num>
  <w:num w:numId="24" w16cid:durableId="2079093137">
    <w:abstractNumId w:val="15"/>
    <w:lvlOverride w:ilvl="0">
      <w:startOverride w:val="1"/>
    </w:lvlOverride>
  </w:num>
  <w:num w:numId="25" w16cid:durableId="1731490105">
    <w:abstractNumId w:val="1"/>
    <w:lvlOverride w:ilvl="0">
      <w:startOverride w:val="1"/>
    </w:lvlOverride>
  </w:num>
  <w:num w:numId="26" w16cid:durableId="1231966822">
    <w:abstractNumId w:val="9"/>
    <w:lvlOverride w:ilvl="0">
      <w:startOverride w:val="1"/>
    </w:lvlOverride>
  </w:num>
  <w:num w:numId="27" w16cid:durableId="1791125710">
    <w:abstractNumId w:val="11"/>
    <w:lvlOverride w:ilvl="0">
      <w:startOverride w:val="1"/>
    </w:lvlOverride>
  </w:num>
  <w:num w:numId="28" w16cid:durableId="153495093">
    <w:abstractNumId w:val="13"/>
    <w:lvlOverride w:ilvl="0">
      <w:startOverride w:val="1"/>
    </w:lvlOverride>
  </w:num>
  <w:num w:numId="29" w16cid:durableId="1908614289">
    <w:abstractNumId w:val="13"/>
    <w:lvlOverride w:ilvl="0">
      <w:startOverride w:val="2"/>
    </w:lvlOverride>
  </w:num>
  <w:num w:numId="30" w16cid:durableId="1144587666">
    <w:abstractNumId w:val="13"/>
    <w:lvlOverride w:ilvl="0">
      <w:startOverride w:val="3"/>
    </w:lvlOverride>
  </w:num>
  <w:num w:numId="31" w16cid:durableId="1343820689">
    <w:abstractNumId w:val="13"/>
    <w:lvlOverride w:ilvl="0">
      <w:startOverride w:val="4"/>
    </w:lvlOverride>
  </w:num>
  <w:num w:numId="32" w16cid:durableId="1999383635">
    <w:abstractNumId w:val="12"/>
    <w:lvlOverride w:ilvl="0">
      <w:startOverride w:val="1"/>
    </w:lvlOverride>
  </w:num>
  <w:num w:numId="33" w16cid:durableId="539780335">
    <w:abstractNumId w:val="5"/>
    <w:lvlOverride w:ilvl="0">
      <w:startOverride w:val="1"/>
    </w:lvlOverride>
  </w:num>
  <w:num w:numId="34" w16cid:durableId="576406511">
    <w:abstractNumId w:val="8"/>
    <w:lvlOverride w:ilvl="0">
      <w:startOverride w:val="1"/>
    </w:lvlOverride>
  </w:num>
  <w:num w:numId="35" w16cid:durableId="1577517668">
    <w:abstractNumId w:val="7"/>
    <w:lvlOverride w:ilvl="0">
      <w:startOverride w:val="1"/>
    </w:lvlOverride>
  </w:num>
  <w:num w:numId="36" w16cid:durableId="2055305658">
    <w:abstractNumId w:val="6"/>
    <w:lvlOverride w:ilvl="0">
      <w:startOverride w:val="1"/>
    </w:lvlOverride>
  </w:num>
  <w:num w:numId="37" w16cid:durableId="1140348197">
    <w:abstractNumId w:val="2"/>
    <w:lvlOverride w:ilvl="0">
      <w:startOverride w:val="1"/>
    </w:lvlOverride>
  </w:num>
  <w:num w:numId="38" w16cid:durableId="663970598">
    <w:abstractNumId w:val="4"/>
    <w:lvlOverride w:ilvl="0">
      <w:startOverride w:val="1"/>
    </w:lvlOverride>
  </w:num>
  <w:num w:numId="39" w16cid:durableId="1093161139">
    <w:abstractNumId w:val="10"/>
    <w:lvlOverride w:ilvl="0">
      <w:startOverride w:val="1"/>
    </w:lvlOverride>
  </w:num>
  <w:num w:numId="40" w16cid:durableId="119039190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23D44"/>
    <w:rsid w:val="00037703"/>
    <w:rsid w:val="000671FF"/>
    <w:rsid w:val="0007177C"/>
    <w:rsid w:val="00076986"/>
    <w:rsid w:val="000A1656"/>
    <w:rsid w:val="000C3549"/>
    <w:rsid w:val="000C60A7"/>
    <w:rsid w:val="0010626A"/>
    <w:rsid w:val="00157617"/>
    <w:rsid w:val="001767D3"/>
    <w:rsid w:val="002A098D"/>
    <w:rsid w:val="002C0D39"/>
    <w:rsid w:val="002D1849"/>
    <w:rsid w:val="00361F07"/>
    <w:rsid w:val="00363CC6"/>
    <w:rsid w:val="003C6C16"/>
    <w:rsid w:val="003D6BEC"/>
    <w:rsid w:val="003E7FC5"/>
    <w:rsid w:val="0044388A"/>
    <w:rsid w:val="004E2EB3"/>
    <w:rsid w:val="005522E6"/>
    <w:rsid w:val="00595733"/>
    <w:rsid w:val="005A7FE1"/>
    <w:rsid w:val="005C3E5D"/>
    <w:rsid w:val="005F31BF"/>
    <w:rsid w:val="00613EF0"/>
    <w:rsid w:val="0061610A"/>
    <w:rsid w:val="00673389"/>
    <w:rsid w:val="00697ECD"/>
    <w:rsid w:val="007118B3"/>
    <w:rsid w:val="00743432"/>
    <w:rsid w:val="007B3FBA"/>
    <w:rsid w:val="00806279"/>
    <w:rsid w:val="00857E11"/>
    <w:rsid w:val="008D6A7D"/>
    <w:rsid w:val="00934962"/>
    <w:rsid w:val="0098678C"/>
    <w:rsid w:val="009F05E3"/>
    <w:rsid w:val="00A30CFE"/>
    <w:rsid w:val="00A822F3"/>
    <w:rsid w:val="00A94FC1"/>
    <w:rsid w:val="00AA624A"/>
    <w:rsid w:val="00AE4456"/>
    <w:rsid w:val="00B417D4"/>
    <w:rsid w:val="00BE09DD"/>
    <w:rsid w:val="00BF6EC2"/>
    <w:rsid w:val="00CA031E"/>
    <w:rsid w:val="00CB5632"/>
    <w:rsid w:val="00D047D6"/>
    <w:rsid w:val="00D14C56"/>
    <w:rsid w:val="00DF198D"/>
    <w:rsid w:val="00E1173F"/>
    <w:rsid w:val="00E23B17"/>
    <w:rsid w:val="00E360BE"/>
    <w:rsid w:val="00E60E8C"/>
    <w:rsid w:val="00E9565C"/>
    <w:rsid w:val="00EF4107"/>
    <w:rsid w:val="00F6520A"/>
    <w:rsid w:val="00FE3A80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395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7290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740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27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6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2-Bedroom Contemporary ADU Design That Brings Functionality and Style</vt:lpstr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5</cp:revision>
  <dcterms:created xsi:type="dcterms:W3CDTF">2025-06-09T22:11:00Z</dcterms:created>
  <dcterms:modified xsi:type="dcterms:W3CDTF">2025-06-09T22:53:00Z</dcterms:modified>
</cp:coreProperties>
</file>