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9E87" w14:textId="09F76B30" w:rsidR="002D2CBC" w:rsidRPr="002D2CBC" w:rsidRDefault="002D2CBC" w:rsidP="002D2CBC">
      <w:r w:rsidRPr="002D2CBC">
        <w:rPr>
          <w:rFonts w:hint="cs"/>
        </w:rPr>
        <w:t>High Desert Contemporary</w:t>
      </w:r>
    </w:p>
    <w:p w14:paraId="25860D28" w14:textId="64D4CCFB" w:rsidR="002D2CBC" w:rsidRDefault="002D2CBC" w:rsidP="002D2CBC">
      <w:r>
        <w:t>“</w:t>
      </w:r>
      <w:r w:rsidRPr="002D2CBC">
        <w:t xml:space="preserve">David listened to us </w:t>
      </w:r>
      <w:r>
        <w:t>a</w:t>
      </w:r>
      <w:r w:rsidRPr="002D2CBC">
        <w:t>nd worked tirelessly with us to make sure that we got what we wanted and needed. He was always receptive to our suggestions. He was patient and always ready and willing to make small updates. Subsequently, we ended up with an absolutely wonderful design that has translated into a home that is beyond our expectations! The man is OVERFLOWING with talent!"</w:t>
      </w:r>
      <w:r>
        <w:t xml:space="preserve"> – T.W.</w:t>
      </w:r>
    </w:p>
    <w:p w14:paraId="74CE3290" w14:textId="77777777" w:rsidR="002D2CBC" w:rsidRPr="002D2CBC" w:rsidRDefault="002D2CBC" w:rsidP="002D2CBC"/>
    <w:p w14:paraId="22B37BF1" w14:textId="77777777" w:rsidR="002D2CBC" w:rsidRPr="002D2CBC" w:rsidRDefault="002D2CBC" w:rsidP="002D2CBC">
      <w:r w:rsidRPr="002D2CBC">
        <w:rPr>
          <w:rFonts w:hint="cs"/>
        </w:rPr>
        <w:t>Transitional Farmhouse</w:t>
      </w:r>
    </w:p>
    <w:p w14:paraId="5AA6A02B" w14:textId="77777777" w:rsidR="002D2CBC" w:rsidRDefault="002D2CBC" w:rsidP="002D2CBC">
      <w:r w:rsidRPr="002D2CBC">
        <w:t>"David was very pleasant and easy to work with and guided me through the process step by step. He listened to and worked with all my suggestions and made excellent suggestions of his own! The finished product has a lot of light and David did an excellent job of siting it on our property in order to take advantage of the best views. I would highly recommend him!" - J.M.</w:t>
      </w:r>
    </w:p>
    <w:p w14:paraId="36EEF740" w14:textId="77777777" w:rsidR="00264B54" w:rsidRDefault="00264B54"/>
    <w:p w14:paraId="0FAF9282" w14:textId="6A97AACF" w:rsidR="002D2CBC" w:rsidRDefault="002D2CBC">
      <w:r>
        <w:t>Farmhouse</w:t>
      </w:r>
    </w:p>
    <w:p w14:paraId="00E79DAF" w14:textId="11D8C003" w:rsidR="002D2CBC" w:rsidRDefault="002D2CBC">
      <w:r>
        <w:t>“</w:t>
      </w:r>
      <w:r w:rsidRPr="002D2CBC">
        <w:t>David is very engaged in the design process and gives consideration to things that other designers don’t, like the amount of natural sunlight, the way the house feels and the overall live-ability." - H.M</w:t>
      </w:r>
    </w:p>
    <w:p w14:paraId="7461C10C" w14:textId="77777777" w:rsidR="002D2CBC" w:rsidRDefault="002D2CBC"/>
    <w:p w14:paraId="2B371D74" w14:textId="6537E357" w:rsidR="002D2CBC" w:rsidRDefault="002D2CBC">
      <w:r w:rsidRPr="002D2CBC">
        <w:rPr>
          <w:rFonts w:hint="cs"/>
        </w:rPr>
        <w:t>Narrow Lot with Casita</w:t>
      </w:r>
    </w:p>
    <w:p w14:paraId="31207F91" w14:textId="67C5EA02" w:rsidR="002D2CBC" w:rsidRDefault="002D2CBC">
      <w:r w:rsidRPr="002D2CBC">
        <w:t xml:space="preserve">David tackled the challenge of designing a </w:t>
      </w:r>
      <w:r w:rsidRPr="002D2CBC">
        <w:t>two-bedroom</w:t>
      </w:r>
      <w:r w:rsidRPr="002D2CBC">
        <w:t xml:space="preserve"> home with a casita to fit on a really narrow lot. While I gave him a general layout idea, he brought it all together with a brilliant side-entry. It was the perfect solution." - T.S</w:t>
      </w:r>
    </w:p>
    <w:p w14:paraId="15CD19A3" w14:textId="77777777" w:rsidR="002D2CBC" w:rsidRDefault="002D2CBC"/>
    <w:p w14:paraId="126DE520" w14:textId="77777777" w:rsidR="002D2CBC" w:rsidRPr="002D2CBC" w:rsidRDefault="002D2CBC" w:rsidP="002D2CBC">
      <w:r w:rsidRPr="002D2CBC">
        <w:rPr>
          <w:rFonts w:hint="cs"/>
        </w:rPr>
        <w:t>Contemporary Home</w:t>
      </w:r>
    </w:p>
    <w:p w14:paraId="1CFBA696" w14:textId="77777777" w:rsidR="002D2CBC" w:rsidRPr="002D2CBC" w:rsidRDefault="002D2CBC" w:rsidP="002D2CBC">
      <w:pPr>
        <w:rPr>
          <w:rFonts w:hint="cs"/>
        </w:rPr>
      </w:pPr>
      <w:r w:rsidRPr="002D2CBC">
        <w:t>"Having been in construction for the last 8 years, I’ve seen the magic of David's work. David’s blueprints have always flowed so perfectly to make the most sense down to the smallest measurements. He really puts the extra effort into the art he creates. I’ve learned a lot and being a part of David’s projects makes me proud of my work." - C.G</w:t>
      </w:r>
    </w:p>
    <w:p w14:paraId="2C238A7D" w14:textId="77777777" w:rsidR="002D2CBC" w:rsidRDefault="002D2CBC"/>
    <w:p w14:paraId="5160FF8C" w14:textId="77777777" w:rsidR="002D2CBC" w:rsidRPr="002D2CBC" w:rsidRDefault="002D2CBC" w:rsidP="002D2CBC">
      <w:r w:rsidRPr="002D2CBC">
        <w:rPr>
          <w:rFonts w:hint="cs"/>
        </w:rPr>
        <w:t>Modern Home</w:t>
      </w:r>
    </w:p>
    <w:p w14:paraId="113874A1" w14:textId="77777777" w:rsidR="002D2CBC" w:rsidRPr="002D2CBC" w:rsidRDefault="002D2CBC" w:rsidP="002D2CBC">
      <w:pPr>
        <w:rPr>
          <w:rFonts w:hint="cs"/>
        </w:rPr>
      </w:pPr>
      <w:r w:rsidRPr="002D2CBC">
        <w:t>"My wife and I knew from the very beginning that David was not your run of the mill home designer and that we were going to enjoy working with him." - A.C.</w:t>
      </w:r>
    </w:p>
    <w:p w14:paraId="5BCBE3CC" w14:textId="77777777" w:rsidR="002D2CBC" w:rsidRPr="002D2CBC" w:rsidRDefault="002D2CBC" w:rsidP="002D2CBC">
      <w:r w:rsidRPr="002D2CBC">
        <w:rPr>
          <w:rFonts w:hint="cs"/>
        </w:rPr>
        <w:lastRenderedPageBreak/>
        <w:t>Classic Ranch Home</w:t>
      </w:r>
    </w:p>
    <w:p w14:paraId="37EEFF6C" w14:textId="77777777" w:rsidR="002D2CBC" w:rsidRPr="002D2CBC" w:rsidRDefault="002D2CBC" w:rsidP="002D2CBC">
      <w:pPr>
        <w:rPr>
          <w:rFonts w:hint="cs"/>
        </w:rPr>
      </w:pPr>
      <w:r w:rsidRPr="002D2CBC">
        <w:t>"David has been drawing plans for me for 20 years. As a builder, he provides great value from production to custom. His plans are value-engineered to reduce cost." - J.L.</w:t>
      </w:r>
    </w:p>
    <w:p w14:paraId="7123254E" w14:textId="77777777" w:rsidR="002D2CBC" w:rsidRDefault="002D2CBC"/>
    <w:p w14:paraId="695D72B7" w14:textId="77777777" w:rsidR="002D2CBC" w:rsidRDefault="002D2CBC"/>
    <w:p w14:paraId="4EE53EF2" w14:textId="77777777" w:rsidR="002D2CBC" w:rsidRPr="002D2CBC" w:rsidRDefault="002D2CBC" w:rsidP="002D2CBC">
      <w:r w:rsidRPr="002D2CBC">
        <w:rPr>
          <w:rFonts w:hint="cs"/>
        </w:rPr>
        <w:t>I'm David Watkins</w:t>
      </w:r>
    </w:p>
    <w:p w14:paraId="4BACAC4B" w14:textId="77777777" w:rsidR="002D2CBC" w:rsidRPr="002D2CBC" w:rsidRDefault="002D2CBC" w:rsidP="002D2CBC">
      <w:pPr>
        <w:rPr>
          <w:rFonts w:hint="cs"/>
        </w:rPr>
      </w:pPr>
      <w:r w:rsidRPr="002D2CBC">
        <w:t xml:space="preserve">I love to travel and discover new places around the world. I have a fascination with how other cultures live in comparison. </w:t>
      </w:r>
    </w:p>
    <w:p w14:paraId="3A5AA60B" w14:textId="77777777" w:rsidR="002D2CBC" w:rsidRPr="002D2CBC" w:rsidRDefault="002D2CBC" w:rsidP="002D2CBC">
      <w:r w:rsidRPr="002D2CBC">
        <w:t xml:space="preserve">As a child, I used to wonder what made a house feel like home. Today I listen carefully to each client so that I can help create a special place that feels like home for each client. </w:t>
      </w:r>
    </w:p>
    <w:p w14:paraId="42A0C3F2" w14:textId="77777777" w:rsidR="002D2CBC" w:rsidRPr="002D2CBC" w:rsidRDefault="002D2CBC" w:rsidP="002D2CBC">
      <w:r w:rsidRPr="002D2CBC">
        <w:t>All of my homes are unique because all of my clients are unique</w:t>
      </w:r>
    </w:p>
    <w:p w14:paraId="3AD4B25F" w14:textId="77777777" w:rsidR="002D2CBC" w:rsidRDefault="002D2CBC"/>
    <w:sectPr w:rsidR="002D2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CBC"/>
    <w:rsid w:val="000B084F"/>
    <w:rsid w:val="00264B54"/>
    <w:rsid w:val="002D2CBC"/>
    <w:rsid w:val="008B098E"/>
    <w:rsid w:val="00CF3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61D7"/>
  <w15:chartTrackingRefBased/>
  <w15:docId w15:val="{81753E4A-948C-4371-93A6-517195661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CB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2CB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D2CB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D2C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2C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2C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2C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CB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2D2CB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D2CB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D2C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2C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2C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2C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C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C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2CBC"/>
    <w:pPr>
      <w:spacing w:before="160"/>
      <w:jc w:val="center"/>
    </w:pPr>
    <w:rPr>
      <w:i/>
      <w:iCs/>
      <w:color w:val="404040" w:themeColor="text1" w:themeTint="BF"/>
    </w:rPr>
  </w:style>
  <w:style w:type="character" w:customStyle="1" w:styleId="QuoteChar">
    <w:name w:val="Quote Char"/>
    <w:basedOn w:val="DefaultParagraphFont"/>
    <w:link w:val="Quote"/>
    <w:uiPriority w:val="29"/>
    <w:rsid w:val="002D2CBC"/>
    <w:rPr>
      <w:i/>
      <w:iCs/>
      <w:color w:val="404040" w:themeColor="text1" w:themeTint="BF"/>
    </w:rPr>
  </w:style>
  <w:style w:type="paragraph" w:styleId="ListParagraph">
    <w:name w:val="List Paragraph"/>
    <w:basedOn w:val="Normal"/>
    <w:uiPriority w:val="34"/>
    <w:qFormat/>
    <w:rsid w:val="002D2CBC"/>
    <w:pPr>
      <w:ind w:left="720"/>
      <w:contextualSpacing/>
    </w:pPr>
  </w:style>
  <w:style w:type="character" w:styleId="IntenseEmphasis">
    <w:name w:val="Intense Emphasis"/>
    <w:basedOn w:val="DefaultParagraphFont"/>
    <w:uiPriority w:val="21"/>
    <w:qFormat/>
    <w:rsid w:val="002D2CBC"/>
    <w:rPr>
      <w:i/>
      <w:iCs/>
      <w:color w:val="2F5496" w:themeColor="accent1" w:themeShade="BF"/>
    </w:rPr>
  </w:style>
  <w:style w:type="paragraph" w:styleId="IntenseQuote">
    <w:name w:val="Intense Quote"/>
    <w:basedOn w:val="Normal"/>
    <w:next w:val="Normal"/>
    <w:link w:val="IntenseQuoteChar"/>
    <w:uiPriority w:val="30"/>
    <w:qFormat/>
    <w:rsid w:val="002D2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CBC"/>
    <w:rPr>
      <w:i/>
      <w:iCs/>
      <w:color w:val="2F5496" w:themeColor="accent1" w:themeShade="BF"/>
    </w:rPr>
  </w:style>
  <w:style w:type="character" w:styleId="IntenseReference">
    <w:name w:val="Intense Reference"/>
    <w:basedOn w:val="DefaultParagraphFont"/>
    <w:uiPriority w:val="32"/>
    <w:qFormat/>
    <w:rsid w:val="002D2CBC"/>
    <w:rPr>
      <w:b/>
      <w:bCs/>
      <w:smallCaps/>
      <w:color w:val="2F5496" w:themeColor="accent1" w:themeShade="BF"/>
      <w:spacing w:val="5"/>
    </w:rPr>
  </w:style>
  <w:style w:type="character" w:styleId="Hyperlink">
    <w:name w:val="Hyperlink"/>
    <w:basedOn w:val="DefaultParagraphFont"/>
    <w:uiPriority w:val="99"/>
    <w:unhideWhenUsed/>
    <w:rsid w:val="002D2CBC"/>
    <w:rPr>
      <w:color w:val="0563C1" w:themeColor="hyperlink"/>
      <w:u w:val="single"/>
    </w:rPr>
  </w:style>
  <w:style w:type="character" w:styleId="UnresolvedMention">
    <w:name w:val="Unresolved Mention"/>
    <w:basedOn w:val="DefaultParagraphFont"/>
    <w:uiPriority w:val="99"/>
    <w:semiHidden/>
    <w:unhideWhenUsed/>
    <w:rsid w:val="002D2C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1</cp:revision>
  <dcterms:created xsi:type="dcterms:W3CDTF">2026-01-06T00:25:00Z</dcterms:created>
  <dcterms:modified xsi:type="dcterms:W3CDTF">2026-01-06T00:47:00Z</dcterms:modified>
</cp:coreProperties>
</file>