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A74D" w14:textId="1CA715FB" w:rsidR="00595733" w:rsidRDefault="00CA031E" w:rsidP="00595733">
      <w:pPr>
        <w:jc w:val="center"/>
        <w:rPr>
          <w:sz w:val="52"/>
          <w:szCs w:val="52"/>
        </w:rPr>
      </w:pPr>
      <w:r>
        <w:rPr>
          <w:sz w:val="52"/>
          <w:szCs w:val="52"/>
        </w:rPr>
        <w:t>2 Bedroom ADU</w:t>
      </w:r>
      <w:r w:rsidR="00992787">
        <w:rPr>
          <w:sz w:val="52"/>
          <w:szCs w:val="52"/>
        </w:rPr>
        <w:t xml:space="preserve"> Under 750 sq ft</w:t>
      </w:r>
    </w:p>
    <w:p w14:paraId="1BF23859" w14:textId="5DE53413" w:rsidR="00F6520A" w:rsidRDefault="002A098D">
      <w:r>
        <w:t>2</w:t>
      </w:r>
      <w:r w:rsidR="00F6520A">
        <w:t xml:space="preserve"> Bedroom</w:t>
      </w:r>
    </w:p>
    <w:p w14:paraId="433FCA68" w14:textId="631EA1D9" w:rsidR="00F6520A" w:rsidRDefault="00CA031E">
      <w:r>
        <w:t>1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28C378B7" w:rsidR="000671FF" w:rsidRDefault="002A098D">
      <w:r>
        <w:t>1</w:t>
      </w:r>
      <w:r w:rsidR="000671FF">
        <w:t xml:space="preserve"> Story</w:t>
      </w:r>
    </w:p>
    <w:p w14:paraId="21F13EC9" w14:textId="65E87469" w:rsidR="008D6A7D" w:rsidRDefault="008D6A7D">
      <w:r>
        <w:t xml:space="preserve">Main Level: </w:t>
      </w:r>
      <w:r w:rsidR="00992787">
        <w:t>745</w:t>
      </w:r>
    </w:p>
    <w:p w14:paraId="4C11CD66" w14:textId="60892254" w:rsidR="00F6520A" w:rsidRDefault="00F6520A">
      <w:r>
        <w:t xml:space="preserve">Front Porch:  </w:t>
      </w:r>
      <w:r w:rsidR="00CA031E">
        <w:t>1</w:t>
      </w:r>
      <w:r w:rsidR="00992787">
        <w:t>1</w:t>
      </w:r>
      <w:r w:rsidR="00CA031E">
        <w:t>0</w:t>
      </w:r>
    </w:p>
    <w:p w14:paraId="6BA6F60D" w14:textId="4CC87DB9" w:rsidR="00F6520A" w:rsidRDefault="00CA031E">
      <w:r>
        <w:t>3</w:t>
      </w:r>
      <w:r w:rsidR="00992787">
        <w:t>4</w:t>
      </w:r>
      <w:r w:rsidR="00F6520A">
        <w:t>’</w:t>
      </w:r>
      <w:r w:rsidR="00E23B17">
        <w:t>-</w:t>
      </w:r>
      <w:r w:rsidR="00992787">
        <w:t>6</w:t>
      </w:r>
      <w:r w:rsidR="00E23B17">
        <w:t>”</w:t>
      </w:r>
      <w:r w:rsidR="00F6520A">
        <w:t xml:space="preserve"> wide X </w:t>
      </w:r>
      <w:r>
        <w:t>2</w:t>
      </w:r>
      <w:r w:rsidR="00992787">
        <w:t>4</w:t>
      </w:r>
      <w:r w:rsidR="00F6520A">
        <w:t>’-</w:t>
      </w:r>
      <w:r w:rsidR="00992787">
        <w:t>6</w:t>
      </w:r>
      <w:r w:rsidR="00F6520A">
        <w:t>” deep</w:t>
      </w:r>
    </w:p>
    <w:p w14:paraId="202B0D4E" w14:textId="3BB33388" w:rsidR="00D047D6" w:rsidRDefault="00E23B17">
      <w:r>
        <w:t xml:space="preserve">ML </w:t>
      </w:r>
      <w:r w:rsidR="00F6520A">
        <w:t xml:space="preserve">Ceiling: </w:t>
      </w:r>
      <w:r w:rsidR="00992787">
        <w:t>10</w:t>
      </w:r>
      <w:r w:rsidR="00CA031E">
        <w:t xml:space="preserve"> </w:t>
      </w:r>
      <w:r w:rsidR="00F6520A">
        <w:t>ft.</w:t>
      </w:r>
    </w:p>
    <w:p w14:paraId="74FF4B31" w14:textId="4815A680" w:rsidR="00F6520A" w:rsidRDefault="00CA031E">
      <w:r>
        <w:t>1</w:t>
      </w:r>
      <w:r w:rsidR="00992787">
        <w:t>8</w:t>
      </w:r>
      <w:r w:rsidR="00CB5632" w:rsidRPr="00CB5632">
        <w:t>'-</w:t>
      </w:r>
      <w:r w:rsidR="00992787">
        <w:t>9</w:t>
      </w:r>
      <w:r w:rsidR="00CB5632" w:rsidRPr="00CB5632">
        <w:t>"</w:t>
      </w:r>
      <w:r w:rsidR="00F6520A">
        <w:t xml:space="preserve"> high</w:t>
      </w:r>
    </w:p>
    <w:p w14:paraId="17CF2A44" w14:textId="27482000" w:rsidR="008D6A7D" w:rsidRDefault="008D6A7D">
      <w:r>
        <w:t xml:space="preserve">Primary Slope: </w:t>
      </w:r>
      <w:r w:rsidR="00595733">
        <w:t>6”12</w:t>
      </w:r>
    </w:p>
    <w:p w14:paraId="04301E89" w14:textId="4EA61DDD" w:rsidR="008D6A7D" w:rsidRDefault="008D6A7D">
      <w:r>
        <w:t xml:space="preserve">Secondary Slope: </w:t>
      </w:r>
      <w:r w:rsidR="00992787">
        <w:t>12</w:t>
      </w:r>
      <w:r w:rsidR="00595733">
        <w:t>:12</w:t>
      </w:r>
    </w:p>
    <w:p w14:paraId="727483E9" w14:textId="77777777" w:rsidR="00CA031E" w:rsidRDefault="00CA031E"/>
    <w:p w14:paraId="3888C7E3" w14:textId="2EEFAECC" w:rsidR="00CA031E" w:rsidRDefault="00CA031E">
      <w:r>
        <w:t>2 Bedroom ADU house plan</w:t>
      </w:r>
      <w:r w:rsidR="00992787">
        <w:t xml:space="preserve"> under 750 sq ft</w:t>
      </w:r>
    </w:p>
    <w:p w14:paraId="13A2FDFF" w14:textId="276D6C50" w:rsidR="00992787" w:rsidRDefault="00992787">
      <w:r w:rsidRPr="00992787">
        <w:t>2</w:t>
      </w:r>
      <w:r>
        <w:t>-</w:t>
      </w:r>
      <w:r w:rsidRPr="00992787">
        <w:t>bedroom</w:t>
      </w:r>
      <w:r>
        <w:t>-</w:t>
      </w:r>
      <w:r w:rsidRPr="00992787">
        <w:t>adu</w:t>
      </w:r>
      <w:r>
        <w:t>-</w:t>
      </w:r>
      <w:r w:rsidRPr="00992787">
        <w:t>house</w:t>
      </w:r>
      <w:r>
        <w:t>-</w:t>
      </w:r>
      <w:r w:rsidRPr="00992787">
        <w:t>plan</w:t>
      </w:r>
      <w:r>
        <w:t>-</w:t>
      </w:r>
      <w:r w:rsidRPr="00992787">
        <w:t>under</w:t>
      </w:r>
      <w:r>
        <w:t>-</w:t>
      </w:r>
      <w:r w:rsidRPr="00992787">
        <w:t>750</w:t>
      </w:r>
      <w:r>
        <w:t>-</w:t>
      </w:r>
      <w:r w:rsidRPr="00992787">
        <w:t>sq</w:t>
      </w:r>
      <w:r>
        <w:t>-</w:t>
      </w:r>
      <w:r w:rsidRPr="00992787">
        <w:t>ft</w:t>
      </w:r>
    </w:p>
    <w:p w14:paraId="64C17AB7" w14:textId="77777777" w:rsidR="00822EA4" w:rsidRDefault="00822EA4">
      <w:pPr>
        <w:rPr>
          <w:b/>
          <w:bCs/>
        </w:rPr>
      </w:pPr>
    </w:p>
    <w:p w14:paraId="6791BC87" w14:textId="340952FD" w:rsidR="00822EA4" w:rsidRDefault="00822EA4">
      <w:r w:rsidRPr="00822EA4">
        <w:rPr>
          <w:b/>
          <w:bCs/>
        </w:rPr>
        <w:t>Link:</w:t>
      </w:r>
      <w:r>
        <w:t xml:space="preserve"> </w:t>
      </w:r>
      <w:r w:rsidRPr="00822EA4">
        <w:t>https://houseofwatkins.com/product/2-bedroom-adu-under-750-sq-ft/</w:t>
      </w:r>
    </w:p>
    <w:p w14:paraId="6A7964B6" w14:textId="44EA805F" w:rsidR="005A7FE1" w:rsidRDefault="005A7FE1">
      <w:pPr>
        <w:rPr>
          <w:b/>
          <w:bCs/>
        </w:rPr>
      </w:pPr>
    </w:p>
    <w:p w14:paraId="0DC5DF7B" w14:textId="732226B2" w:rsidR="00CA031E" w:rsidRDefault="00CA031E">
      <w:pPr>
        <w:rPr>
          <w:b/>
          <w:bCs/>
        </w:rPr>
      </w:pPr>
      <w:r>
        <w:rPr>
          <w:b/>
          <w:bCs/>
        </w:rPr>
        <w:t xml:space="preserve">Meta: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Charming 2-bedroom modern farmhouse ADU house plan under 7</w:t>
      </w:r>
      <w:r w:rsidR="00992787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5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0 sq. ft. Perfect for rentals, family retreats, or backyard living. Download now!</w:t>
      </w:r>
    </w:p>
    <w:p w14:paraId="3223FD3E" w14:textId="674997FB" w:rsidR="00CA031E" w:rsidRPr="00CA031E" w:rsidRDefault="00CA031E" w:rsidP="00CA0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2-Bedroom Modern Farmhouse ADU House Plan (</w:t>
      </w:r>
      <w:r w:rsidR="009927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745</w:t>
      </w:r>
      <w:r w:rsidRPr="00CA0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sq. ft.)</w:t>
      </w:r>
    </w:p>
    <w:p w14:paraId="29B70FC3" w14:textId="096139D7" w:rsidR="00CA031E" w:rsidRPr="00CA031E" w:rsidRDefault="00CA031E" w:rsidP="00CA0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Looking to maximize your backyard space with an efficient, stylish, and versatile living solution? Say hello to our 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2-Bedroom Modern Farmhouse ADU house plan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! Designed with small living spaces in mind, this 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compact </w:t>
      </w:r>
      <w:r w:rsidR="009927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745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sq. ft. home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 expertly combines functionality with charm, ensuring it fits beautifully in any backyard.</w:t>
      </w:r>
    </w:p>
    <w:p w14:paraId="6EE47651" w14:textId="77777777" w:rsidR="00CA031E" w:rsidRPr="00CA031E" w:rsidRDefault="00CA031E" w:rsidP="00CA0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Features At a Glance:</w:t>
      </w:r>
    </w:p>
    <w:p w14:paraId="4D9BF065" w14:textId="77777777" w:rsidR="00CA031E" w:rsidRPr="00CA031E" w:rsidRDefault="00CA031E" w:rsidP="00CA03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Charming Farmhouse Style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>: A light, off-white exterior compliments the classic dark-shingled roof, creating a timeless, modern farmhouse aesthetic.</w:t>
      </w:r>
    </w:p>
    <w:p w14:paraId="72622CFA" w14:textId="1F967ECD" w:rsidR="00CA031E" w:rsidRPr="00CA031E" w:rsidRDefault="00CA031E" w:rsidP="00CA03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Inviting Front Porch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: The large front porch, supported by </w:t>
      </w:r>
      <w:r w:rsidR="009927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elegant white columns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>, provides a welcoming entrance and the perfect spot to relax with a morning coffee.</w:t>
      </w:r>
    </w:p>
    <w:p w14:paraId="3B646E4E" w14:textId="2CC592D7" w:rsidR="00CA031E" w:rsidRPr="00CA031E" w:rsidRDefault="00CA031E" w:rsidP="00CA03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&amp; Efficient Design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: At just 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9927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ft wide by 2</w:t>
      </w:r>
      <w:r w:rsidR="009927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ft deep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>, this home is perfect for homeowners who appreciate small, efficient living spaces without sacrificing style.</w:t>
      </w:r>
    </w:p>
    <w:p w14:paraId="16E86700" w14:textId="77777777" w:rsidR="00CA031E" w:rsidRPr="00CA031E" w:rsidRDefault="00CA031E" w:rsidP="00CA03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Spacious Living in a Small Package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two-bedroom layout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 makes it ideal as a cozy rental, guest house, or the perfect space for a teenager, grandmother, or even you!</w:t>
      </w:r>
    </w:p>
    <w:p w14:paraId="6CC43B78" w14:textId="77777777" w:rsidR="00CA031E" w:rsidRPr="00CA031E" w:rsidRDefault="00CA031E" w:rsidP="00CA0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Choose This ADU House Plan?</w:t>
      </w:r>
    </w:p>
    <w:p w14:paraId="3F2A6DF2" w14:textId="1C142F31" w:rsidR="00CA031E" w:rsidRPr="00CA031E" w:rsidRDefault="00CA031E" w:rsidP="00CA0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Unlike larger ADU designs, this cottage-style home shines in its simplicity. Whether you’re envisioning a small rental property to generate a side income, a private retreat for family, or a wonderful space for the grandparents, this plan is versatility at its best. It’s perfect for those seeking 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 house plans under 7</w:t>
      </w:r>
      <w:r w:rsidR="009927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square feet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 with efficient use of space and an aesthetically pleasing design.</w:t>
      </w:r>
    </w:p>
    <w:p w14:paraId="59C8A06C" w14:textId="77777777" w:rsidR="00CA031E" w:rsidRPr="00CA031E" w:rsidRDefault="00CA031E" w:rsidP="00CA0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kern w:val="0"/>
          <w14:ligatures w14:val="none"/>
        </w:rPr>
        <w:t>Plus, the modern farmhouse design will enhance the charm of any property, making it a standout feature in your neighborhood.</w:t>
      </w:r>
    </w:p>
    <w:p w14:paraId="00BF4254" w14:textId="77777777" w:rsidR="00CA031E" w:rsidRPr="00CA031E" w:rsidRDefault="00CA031E" w:rsidP="00CA0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3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Perfect for Your Backyard Goals</w:t>
      </w:r>
    </w:p>
    <w:p w14:paraId="446043FE" w14:textId="77777777" w:rsidR="00CA031E" w:rsidRPr="00CA031E" w:rsidRDefault="00CA031E" w:rsidP="00CA0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ADU house plan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 is more than just an add-on property; it’s a lifestyle. Maximize your backyard’s potential while creating a welcoming home that reflects your impeccable taste. Whether you're looking to scale down, provide a secondary family space, or add rental income to your property, this home strikes the perfect balance of coziness and utility.</w:t>
      </w:r>
    </w:p>
    <w:p w14:paraId="2C6861BE" w14:textId="21F7AC4C" w:rsidR="00A30CFE" w:rsidRPr="000C60A7" w:rsidRDefault="00CA031E" w:rsidP="000C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Don’t wait to bring your dream ADU to life. </w:t>
      </w:r>
      <w:r w:rsidR="0061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</w:t>
      </w:r>
      <w:r w:rsidRPr="00CA03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2-bedroom modern farmhouse plan today</w:t>
      </w:r>
      <w:r w:rsidRPr="00CA031E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 space filled with charm and functionality!</w:t>
      </w:r>
    </w:p>
    <w:sectPr w:rsidR="00A30CFE" w:rsidRPr="000C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515"/>
    <w:multiLevelType w:val="multilevel"/>
    <w:tmpl w:val="872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2A7"/>
    <w:multiLevelType w:val="multilevel"/>
    <w:tmpl w:val="3DE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B1BE4"/>
    <w:multiLevelType w:val="multilevel"/>
    <w:tmpl w:val="545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4052"/>
    <w:multiLevelType w:val="multilevel"/>
    <w:tmpl w:val="B6F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F46B2"/>
    <w:multiLevelType w:val="multilevel"/>
    <w:tmpl w:val="DDF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C3CA9"/>
    <w:multiLevelType w:val="multilevel"/>
    <w:tmpl w:val="9B7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554DD"/>
    <w:multiLevelType w:val="multilevel"/>
    <w:tmpl w:val="D38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F3994"/>
    <w:multiLevelType w:val="multilevel"/>
    <w:tmpl w:val="2BC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65398"/>
    <w:multiLevelType w:val="multilevel"/>
    <w:tmpl w:val="90F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8"/>
    <w:lvlOverride w:ilvl="0">
      <w:startOverride w:val="1"/>
    </w:lvlOverride>
  </w:num>
  <w:num w:numId="2" w16cid:durableId="432822466">
    <w:abstractNumId w:val="8"/>
    <w:lvlOverride w:ilvl="0">
      <w:startOverride w:val="2"/>
    </w:lvlOverride>
  </w:num>
  <w:num w:numId="3" w16cid:durableId="1587761956">
    <w:abstractNumId w:val="8"/>
    <w:lvlOverride w:ilvl="0">
      <w:startOverride w:val="3"/>
    </w:lvlOverride>
  </w:num>
  <w:num w:numId="4" w16cid:durableId="611281909">
    <w:abstractNumId w:val="8"/>
    <w:lvlOverride w:ilvl="0">
      <w:startOverride w:val="4"/>
    </w:lvlOverride>
  </w:num>
  <w:num w:numId="5" w16cid:durableId="887760747">
    <w:abstractNumId w:val="10"/>
    <w:lvlOverride w:ilvl="0">
      <w:startOverride w:val="1"/>
    </w:lvlOverride>
  </w:num>
  <w:num w:numId="6" w16cid:durableId="825122545">
    <w:abstractNumId w:val="10"/>
    <w:lvlOverride w:ilvl="0">
      <w:startOverride w:val="2"/>
    </w:lvlOverride>
  </w:num>
  <w:num w:numId="7" w16cid:durableId="38016253">
    <w:abstractNumId w:val="10"/>
    <w:lvlOverride w:ilvl="0">
      <w:startOverride w:val="3"/>
    </w:lvlOverride>
  </w:num>
  <w:num w:numId="8" w16cid:durableId="430975300">
    <w:abstractNumId w:val="2"/>
    <w:lvlOverride w:ilvl="0">
      <w:startOverride w:val="1"/>
    </w:lvlOverride>
  </w:num>
  <w:num w:numId="9" w16cid:durableId="2025281179">
    <w:abstractNumId w:val="2"/>
    <w:lvlOverride w:ilvl="0">
      <w:startOverride w:val="2"/>
    </w:lvlOverride>
  </w:num>
  <w:num w:numId="10" w16cid:durableId="1943877868">
    <w:abstractNumId w:val="2"/>
    <w:lvlOverride w:ilvl="0">
      <w:startOverride w:val="3"/>
    </w:lvlOverride>
  </w:num>
  <w:num w:numId="11" w16cid:durableId="1832866109">
    <w:abstractNumId w:val="2"/>
    <w:lvlOverride w:ilvl="0">
      <w:startOverride w:val="4"/>
    </w:lvlOverride>
  </w:num>
  <w:num w:numId="12" w16cid:durableId="302349599">
    <w:abstractNumId w:val="2"/>
    <w:lvlOverride w:ilvl="0">
      <w:startOverride w:val="5"/>
    </w:lvlOverride>
  </w:num>
  <w:num w:numId="13" w16cid:durableId="1778058307">
    <w:abstractNumId w:val="2"/>
    <w:lvlOverride w:ilvl="0">
      <w:startOverride w:val="6"/>
    </w:lvlOverride>
  </w:num>
  <w:num w:numId="14" w16cid:durableId="1120685244">
    <w:abstractNumId w:val="2"/>
    <w:lvlOverride w:ilvl="0"/>
    <w:lvlOverride w:ilvl="1">
      <w:startOverride w:val="1"/>
    </w:lvlOverride>
  </w:num>
  <w:num w:numId="15" w16cid:durableId="1097141153">
    <w:abstractNumId w:val="2"/>
    <w:lvlOverride w:ilvl="0"/>
    <w:lvlOverride w:ilvl="1"/>
    <w:lvlOverride w:ilvl="2">
      <w:startOverride w:val="1"/>
    </w:lvlOverride>
  </w:num>
  <w:num w:numId="16" w16cid:durableId="42602474">
    <w:abstractNumId w:val="2"/>
    <w:lvlOverride w:ilvl="0"/>
    <w:lvlOverride w:ilvl="1"/>
    <w:lvlOverride w:ilvl="2">
      <w:startOverride w:val="2"/>
    </w:lvlOverride>
  </w:num>
  <w:num w:numId="17" w16cid:durableId="554051763">
    <w:abstractNumId w:val="2"/>
    <w:lvlOverride w:ilvl="0"/>
    <w:lvlOverride w:ilvl="1"/>
    <w:lvlOverride w:ilvl="2">
      <w:startOverride w:val="3"/>
    </w:lvlOverride>
  </w:num>
  <w:num w:numId="18" w16cid:durableId="137889289">
    <w:abstractNumId w:val="2"/>
    <w:lvlOverride w:ilvl="0"/>
    <w:lvlOverride w:ilvl="1"/>
    <w:lvlOverride w:ilvl="2">
      <w:startOverride w:val="4"/>
    </w:lvlOverride>
  </w:num>
  <w:num w:numId="19" w16cid:durableId="1979725399">
    <w:abstractNumId w:val="6"/>
    <w:lvlOverride w:ilvl="0">
      <w:startOverride w:val="1"/>
    </w:lvlOverride>
  </w:num>
  <w:num w:numId="20" w16cid:durableId="1782989962">
    <w:abstractNumId w:val="6"/>
    <w:lvlOverride w:ilvl="0">
      <w:startOverride w:val="2"/>
    </w:lvlOverride>
  </w:num>
  <w:num w:numId="21" w16cid:durableId="1900286197">
    <w:abstractNumId w:val="6"/>
    <w:lvlOverride w:ilvl="0">
      <w:startOverride w:val="3"/>
    </w:lvlOverride>
  </w:num>
  <w:num w:numId="22" w16cid:durableId="259916063">
    <w:abstractNumId w:val="0"/>
    <w:lvlOverride w:ilvl="0">
      <w:startOverride w:val="1"/>
    </w:lvlOverride>
  </w:num>
  <w:num w:numId="23" w16cid:durableId="1960799880">
    <w:abstractNumId w:val="9"/>
    <w:lvlOverride w:ilvl="0">
      <w:startOverride w:val="1"/>
    </w:lvlOverride>
  </w:num>
  <w:num w:numId="24" w16cid:durableId="2079093137">
    <w:abstractNumId w:val="7"/>
    <w:lvlOverride w:ilvl="0">
      <w:startOverride w:val="1"/>
    </w:lvlOverride>
  </w:num>
  <w:num w:numId="25" w16cid:durableId="1731490105">
    <w:abstractNumId w:val="1"/>
    <w:lvlOverride w:ilvl="0">
      <w:startOverride w:val="1"/>
    </w:lvlOverride>
  </w:num>
  <w:num w:numId="26" w16cid:durableId="1231966822">
    <w:abstractNumId w:val="3"/>
    <w:lvlOverride w:ilvl="0">
      <w:startOverride w:val="1"/>
    </w:lvlOverride>
  </w:num>
  <w:num w:numId="27" w16cid:durableId="1791125710">
    <w:abstractNumId w:val="4"/>
    <w:lvlOverride w:ilvl="0">
      <w:startOverride w:val="1"/>
    </w:lvlOverride>
  </w:num>
  <w:num w:numId="28" w16cid:durableId="153495093">
    <w:abstractNumId w:val="5"/>
    <w:lvlOverride w:ilvl="0">
      <w:startOverride w:val="1"/>
    </w:lvlOverride>
  </w:num>
  <w:num w:numId="29" w16cid:durableId="1908614289">
    <w:abstractNumId w:val="5"/>
    <w:lvlOverride w:ilvl="0">
      <w:startOverride w:val="2"/>
    </w:lvlOverride>
  </w:num>
  <w:num w:numId="30" w16cid:durableId="1144587666">
    <w:abstractNumId w:val="5"/>
    <w:lvlOverride w:ilvl="0">
      <w:startOverride w:val="3"/>
    </w:lvlOverride>
  </w:num>
  <w:num w:numId="31" w16cid:durableId="1343820689">
    <w:abstractNumId w:val="5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23D44"/>
    <w:rsid w:val="000368B2"/>
    <w:rsid w:val="000671FF"/>
    <w:rsid w:val="0007177C"/>
    <w:rsid w:val="00076986"/>
    <w:rsid w:val="000A1656"/>
    <w:rsid w:val="000C3549"/>
    <w:rsid w:val="000C60A7"/>
    <w:rsid w:val="0010626A"/>
    <w:rsid w:val="002A098D"/>
    <w:rsid w:val="002C0D39"/>
    <w:rsid w:val="00361F07"/>
    <w:rsid w:val="003D5C7D"/>
    <w:rsid w:val="003D6BEC"/>
    <w:rsid w:val="0044388A"/>
    <w:rsid w:val="004842F3"/>
    <w:rsid w:val="00486C99"/>
    <w:rsid w:val="004E2EB3"/>
    <w:rsid w:val="00563E3E"/>
    <w:rsid w:val="00595733"/>
    <w:rsid w:val="005A7FE1"/>
    <w:rsid w:val="005C3E5D"/>
    <w:rsid w:val="005F31BF"/>
    <w:rsid w:val="00613EF0"/>
    <w:rsid w:val="0061610A"/>
    <w:rsid w:val="00673389"/>
    <w:rsid w:val="00697ECD"/>
    <w:rsid w:val="007118B3"/>
    <w:rsid w:val="00743432"/>
    <w:rsid w:val="007B3FBA"/>
    <w:rsid w:val="00806279"/>
    <w:rsid w:val="00822EA4"/>
    <w:rsid w:val="00857E11"/>
    <w:rsid w:val="008D6A7D"/>
    <w:rsid w:val="0098678C"/>
    <w:rsid w:val="00992787"/>
    <w:rsid w:val="00A30CFE"/>
    <w:rsid w:val="00A822F3"/>
    <w:rsid w:val="00AA624A"/>
    <w:rsid w:val="00B417D4"/>
    <w:rsid w:val="00BE09DD"/>
    <w:rsid w:val="00CA031E"/>
    <w:rsid w:val="00CB5632"/>
    <w:rsid w:val="00D047D6"/>
    <w:rsid w:val="00D14C56"/>
    <w:rsid w:val="00DF198D"/>
    <w:rsid w:val="00E1173F"/>
    <w:rsid w:val="00E23B17"/>
    <w:rsid w:val="00E60E8C"/>
    <w:rsid w:val="00E9565C"/>
    <w:rsid w:val="00EF4107"/>
    <w:rsid w:val="00F6520A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6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2-Bedroom Modern Farmhouse ADU House Plan (745 sq. ft.)</vt:lpstr>
      <vt:lpstr>    Features At a Glance:</vt:lpstr>
      <vt:lpstr>    Why Choose This ADU House Plan?</vt:lpstr>
      <vt:lpstr>    Perfect for Your Backyard Goals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6</cp:revision>
  <dcterms:created xsi:type="dcterms:W3CDTF">2025-05-12T15:46:00Z</dcterms:created>
  <dcterms:modified xsi:type="dcterms:W3CDTF">2025-07-28T09:52:00Z</dcterms:modified>
</cp:coreProperties>
</file>