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E651" w14:textId="58689BFF" w:rsidR="00037703" w:rsidRDefault="00343976" w:rsidP="00363CC6">
      <w:pPr>
        <w:jc w:val="center"/>
        <w:rPr>
          <w:sz w:val="52"/>
          <w:szCs w:val="52"/>
        </w:rPr>
      </w:pPr>
      <w:r>
        <w:rPr>
          <w:sz w:val="52"/>
          <w:szCs w:val="52"/>
        </w:rPr>
        <w:t>Tiny House</w:t>
      </w:r>
      <w:r w:rsidR="00363CC6" w:rsidRPr="00363CC6">
        <w:rPr>
          <w:sz w:val="52"/>
          <w:szCs w:val="52"/>
        </w:rPr>
        <w:t xml:space="preserve"> ADU</w:t>
      </w:r>
    </w:p>
    <w:p w14:paraId="467BC6B3" w14:textId="77777777" w:rsidR="00363CC6" w:rsidRDefault="002A098D">
      <w:r>
        <w:t>2</w:t>
      </w:r>
      <w:r w:rsidR="00F6520A">
        <w:t xml:space="preserve"> Bedroom</w:t>
      </w:r>
      <w:r w:rsidR="00AE4456">
        <w:t xml:space="preserve"> </w:t>
      </w:r>
    </w:p>
    <w:p w14:paraId="433FCA68" w14:textId="6B235B8B" w:rsidR="00F6520A" w:rsidRDefault="00CA031E">
      <w:r>
        <w:t>1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28C378B7" w:rsidR="000671FF" w:rsidRDefault="002A098D">
      <w:r>
        <w:t>1</w:t>
      </w:r>
      <w:r w:rsidR="000671FF">
        <w:t xml:space="preserve"> Story</w:t>
      </w:r>
    </w:p>
    <w:p w14:paraId="21F13EC9" w14:textId="025FC3C3" w:rsidR="008D6A7D" w:rsidRDefault="008D6A7D">
      <w:r>
        <w:t xml:space="preserve">Main Level: </w:t>
      </w:r>
      <w:r w:rsidR="00CA031E">
        <w:t>6</w:t>
      </w:r>
      <w:r w:rsidR="00037703">
        <w:t>6</w:t>
      </w:r>
      <w:r w:rsidR="00CA031E">
        <w:t>0</w:t>
      </w:r>
    </w:p>
    <w:p w14:paraId="4C11CD66" w14:textId="1CC924D5" w:rsidR="00F6520A" w:rsidRDefault="00F6520A">
      <w:r>
        <w:t xml:space="preserve">Front Porch:  </w:t>
      </w:r>
      <w:r w:rsidR="00CA031E">
        <w:t>1</w:t>
      </w:r>
      <w:r w:rsidR="00037703">
        <w:t>13</w:t>
      </w:r>
    </w:p>
    <w:p w14:paraId="6BA6F60D" w14:textId="515067BB" w:rsidR="00F6520A" w:rsidRDefault="00037703">
      <w:r>
        <w:t>22</w:t>
      </w:r>
      <w:r w:rsidR="00F6520A">
        <w:t>’</w:t>
      </w:r>
      <w:r w:rsidR="00E23B17">
        <w:t>-</w:t>
      </w:r>
      <w:r w:rsidR="0007177C">
        <w:t>0</w:t>
      </w:r>
      <w:r w:rsidR="00E23B17">
        <w:t>”</w:t>
      </w:r>
      <w:r w:rsidR="00F6520A">
        <w:t xml:space="preserve"> wide X </w:t>
      </w:r>
      <w:r>
        <w:t>3</w:t>
      </w:r>
      <w:r w:rsidR="00363CC6">
        <w:t>0</w:t>
      </w:r>
      <w:r w:rsidR="00F6520A">
        <w:t>’-</w:t>
      </w:r>
      <w:r w:rsidR="00CA031E">
        <w:t>0</w:t>
      </w:r>
      <w:r w:rsidR="00F6520A">
        <w:t>” deep</w:t>
      </w:r>
    </w:p>
    <w:p w14:paraId="202B0D4E" w14:textId="16D0A509" w:rsidR="00D047D6" w:rsidRDefault="00E23B17">
      <w:r>
        <w:t xml:space="preserve">ML </w:t>
      </w:r>
      <w:r w:rsidR="00F6520A">
        <w:t xml:space="preserve">Ceiling: </w:t>
      </w:r>
      <w:r w:rsidR="00037703">
        <w:t>1</w:t>
      </w:r>
      <w:r w:rsidR="00363CC6">
        <w:t>2</w:t>
      </w:r>
      <w:r w:rsidR="00CA031E">
        <w:t xml:space="preserve"> </w:t>
      </w:r>
      <w:r w:rsidR="00F6520A">
        <w:t>ft.</w:t>
      </w:r>
    </w:p>
    <w:p w14:paraId="74FF4B31" w14:textId="161FEB8D" w:rsidR="00F6520A" w:rsidRDefault="00363CC6">
      <w:r>
        <w:t>1</w:t>
      </w:r>
      <w:r w:rsidR="0065609D">
        <w:t>7</w:t>
      </w:r>
      <w:r w:rsidR="00CB5632" w:rsidRPr="00CB5632">
        <w:t>'-</w:t>
      </w:r>
      <w:r w:rsidR="0065609D">
        <w:t>7</w:t>
      </w:r>
      <w:r w:rsidR="00CB5632" w:rsidRPr="00CB5632">
        <w:t>"</w:t>
      </w:r>
      <w:r w:rsidR="00F6520A">
        <w:t xml:space="preserve"> high</w:t>
      </w:r>
    </w:p>
    <w:p w14:paraId="17CF2A44" w14:textId="4EE40D68" w:rsidR="008D6A7D" w:rsidRDefault="0065609D">
      <w:r>
        <w:t>9:12 Slope</w:t>
      </w:r>
    </w:p>
    <w:p w14:paraId="727483E9" w14:textId="77777777" w:rsidR="00CA031E" w:rsidRDefault="00CA031E"/>
    <w:p w14:paraId="3888C7E3" w14:textId="77319664" w:rsidR="00CA031E" w:rsidRDefault="00037703">
      <w:r>
        <w:t xml:space="preserve">2 </w:t>
      </w:r>
      <w:r w:rsidR="00CA031E">
        <w:t>Bedro</w:t>
      </w:r>
      <w:r>
        <w:t xml:space="preserve">om </w:t>
      </w:r>
      <w:r w:rsidR="00343976">
        <w:t>Farmhouse</w:t>
      </w:r>
      <w:r>
        <w:t xml:space="preserve"> </w:t>
      </w:r>
      <w:r w:rsidR="00CA031E">
        <w:t xml:space="preserve">ADU </w:t>
      </w:r>
      <w:r>
        <w:t>House Plan Under 700 Sq Ft</w:t>
      </w:r>
    </w:p>
    <w:p w14:paraId="6A7964B6" w14:textId="1BC597E0" w:rsidR="005A7FE1" w:rsidRDefault="00037703">
      <w:r w:rsidRPr="00037703">
        <w:t>2</w:t>
      </w:r>
      <w:r>
        <w:t>-</w:t>
      </w:r>
      <w:r w:rsidRPr="00037703">
        <w:t>bedroom</w:t>
      </w:r>
      <w:r>
        <w:t>-</w:t>
      </w:r>
      <w:r w:rsidR="00343976">
        <w:t>farmhouse</w:t>
      </w:r>
      <w:r>
        <w:t>-</w:t>
      </w:r>
      <w:r w:rsidRPr="00037703">
        <w:t>adu</w:t>
      </w:r>
      <w:r>
        <w:t>-</w:t>
      </w:r>
      <w:r w:rsidRPr="00037703">
        <w:t>under</w:t>
      </w:r>
      <w:r>
        <w:t>-</w:t>
      </w:r>
      <w:r w:rsidRPr="00037703">
        <w:t>700</w:t>
      </w:r>
      <w:r>
        <w:t>-</w:t>
      </w:r>
      <w:r w:rsidRPr="00037703">
        <w:t>sq</w:t>
      </w:r>
      <w:r>
        <w:t>-</w:t>
      </w:r>
      <w:r w:rsidRPr="00037703">
        <w:t>ft</w:t>
      </w:r>
      <w:r w:rsidR="001767D3">
        <w:t>-</w:t>
      </w:r>
    </w:p>
    <w:p w14:paraId="5873CD58" w14:textId="77777777" w:rsidR="00363CC6" w:rsidRDefault="00363CC6">
      <w:pPr>
        <w:rPr>
          <w:b/>
          <w:bCs/>
        </w:rPr>
      </w:pPr>
    </w:p>
    <w:p w14:paraId="0DC5DF7B" w14:textId="2465ED87" w:rsidR="00CA031E" w:rsidRDefault="00CA031E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b/>
          <w:bCs/>
        </w:rPr>
        <w:t xml:space="preserve">Meta: </w:t>
      </w:r>
      <w:r w:rsidR="0034397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Charming</w:t>
      </w:r>
      <w:r w:rsidR="00363CC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2-bedroom </w:t>
      </w:r>
      <w:r w:rsidR="0034397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Tiny House</w:t>
      </w:r>
      <w:r w:rsidR="00363CC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ADU house plan under 700 sq. ft. Perfect for rentals, family retreats, or backyard living. </w:t>
      </w:r>
      <w:r w:rsidR="00343976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Buy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now!</w:t>
      </w:r>
    </w:p>
    <w:p w14:paraId="7406708B" w14:textId="77777777" w:rsidR="00934962" w:rsidRDefault="00934962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14:paraId="5B7003B2" w14:textId="6EA0AA2B" w:rsidR="00934962" w:rsidRDefault="00934962">
      <w:pPr>
        <w:rPr>
          <w:b/>
          <w:bCs/>
        </w:rPr>
      </w:pPr>
      <w:r w:rsidRPr="00934962">
        <w:rPr>
          <w:b/>
          <w:bCs/>
        </w:rPr>
        <w:t>Product Description:</w:t>
      </w:r>
    </w:p>
    <w:p w14:paraId="395F3EA0" w14:textId="66C301D2" w:rsidR="00BF6EC2" w:rsidRPr="00BF6EC2" w:rsidRDefault="00BF6EC2" w:rsidP="00BF6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2-Bedroom </w:t>
      </w:r>
      <w:r w:rsidR="00343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Tiny House</w:t>
      </w:r>
      <w:r w:rsidRPr="00BF6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ADU Design That Brings Functionality and Style</w:t>
      </w:r>
    </w:p>
    <w:p w14:paraId="15F24656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Compact, Efficient, and Modern Living Redefined </w:t>
      </w:r>
    </w:p>
    <w:p w14:paraId="0A810C4A" w14:textId="1109DA74" w:rsidR="00BF6EC2" w:rsidRPr="00BF6EC2" w:rsidRDefault="00A10AC1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Introducing</w:t>
      </w:r>
      <w:r w:rsidR="00BF6EC2"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BF6EC2"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2-Bedroom </w:t>
      </w:r>
      <w:r w:rsidR="00343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House</w:t>
      </w:r>
      <w:r w:rsidR="00BF6EC2"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ADU</w:t>
      </w:r>
      <w:r w:rsidR="00BF6EC2" w:rsidRPr="00BF6EC2">
        <w:rPr>
          <w:rFonts w:ascii="Times New Roman" w:eastAsia="Times New Roman" w:hAnsi="Times New Roman" w:cs="Times New Roman"/>
          <w:kern w:val="0"/>
          <w14:ligatures w14:val="none"/>
        </w:rPr>
        <w:t>, your ultimate solution for creating a functional yet stylish space on your property. With a perfectly rectangular footprint, expert design, and thoughtful features, this ADU offers modern living without unnecessary complexity. Whether you're looking to build a guesthouse, rental unit, or a private retreat, this compact yet versatile plan is here to impress!</w:t>
      </w:r>
    </w:p>
    <w:p w14:paraId="13C12B75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 That Set This ADU Apart</w:t>
      </w:r>
    </w:p>
    <w:p w14:paraId="74ACE04C" w14:textId="77777777" w:rsidR="00BF6EC2" w:rsidRPr="00BF6EC2" w:rsidRDefault="00BF6EC2" w:rsidP="00BF6E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Dimensions with Maximum Efficiency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25B7AD" w14:textId="242A9CAC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Spanning just 660 sq. ft., this ADU combines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with practicality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. The rectangular layout (22 ft wide x 30 ft deep) makes it easy to build and ensures no wasted space.</w:t>
      </w:r>
    </w:p>
    <w:p w14:paraId="6D042942" w14:textId="77777777" w:rsidR="00BF6EC2" w:rsidRPr="00BF6EC2" w:rsidRDefault="00BF6EC2" w:rsidP="00BF6E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Inviting Front Porch for Outdoor Comfort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AFB8C5" w14:textId="27256151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Step outside and unwind in your expanded living area, a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="0009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sq. ft. front porch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perfect for morning coffee, sunset views, or hosting intimate gatherings.</w:t>
      </w:r>
    </w:p>
    <w:p w14:paraId="175037B5" w14:textId="77777777" w:rsidR="00BF6EC2" w:rsidRPr="00BF6EC2" w:rsidRDefault="00BF6EC2" w:rsidP="00BF6E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Open-Concept Layout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75E1EF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Experience seamless living with the open-plan design that merges the living, dining, and kitchen areas. This creates a space that feels spacious and welcoming, while allowing abundant natural light to flow freely.</w:t>
      </w:r>
    </w:p>
    <w:p w14:paraId="74697D17" w14:textId="77777777" w:rsidR="00BF6EC2" w:rsidRPr="00BF6EC2" w:rsidRDefault="00BF6EC2" w:rsidP="00BF6E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2-Bedroom Layout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F0D185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With two well-proportioned bedrooms, this ADU adapts to your needs effortlessly. Use it to house family members, guests, or tenants, or turn one of the rooms into a dedicated workspace or hobby area.</w:t>
      </w:r>
    </w:p>
    <w:p w14:paraId="269AAC1D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Benefits You Can’t Ignore </w:t>
      </w:r>
    </w:p>
    <w:p w14:paraId="16C9AC47" w14:textId="77777777" w:rsidR="00BF6EC2" w:rsidRPr="00BF6EC2" w:rsidRDefault="00BF6EC2" w:rsidP="00BF6E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Versatility for Multiple Uses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E2EE2B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Whether you're planning to use this ADU as a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rental property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, a place for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multigenerational living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, or a private creative studio, its adaptability ensures it suits your unique lifestyle goals.</w:t>
      </w:r>
    </w:p>
    <w:p w14:paraId="09D7C150" w14:textId="77777777" w:rsidR="00BF6EC2" w:rsidRPr="00BF6EC2" w:rsidRDefault="00BF6EC2" w:rsidP="00BF6E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Adds Value to Your Property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1FDDCC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This thoughtfully designed ADU not only enhances your property functionality, but also increases its long-term value and market appeal. </w:t>
      </w:r>
    </w:p>
    <w:p w14:paraId="228CBCBE" w14:textId="77777777" w:rsidR="00BF6EC2" w:rsidRPr="00BF6EC2" w:rsidRDefault="00BF6EC2" w:rsidP="00BF6E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Cost-Effective and Easy to Maintain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319281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>A compact footprint paired with efficient architectural design ensures lower building and maintenance costs. Additionally, the simplicity of the flat roof design makes upkeep a breeze.</w:t>
      </w:r>
    </w:p>
    <w:p w14:paraId="64CE0B4B" w14:textId="77777777" w:rsidR="00BF6EC2" w:rsidRPr="00BF6EC2" w:rsidRDefault="00BF6EC2" w:rsidP="00BF6E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Sustainably Designed Future Living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94316F" w14:textId="77777777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Maximize your property’s potential without sacrificing eco-consciousness. Add green building materials and energy-efficient appliances to make this ADU even more environmentally friendly. </w:t>
      </w:r>
    </w:p>
    <w:p w14:paraId="03394C77" w14:textId="77777777" w:rsidR="00BF6EC2" w:rsidRPr="00BF6EC2" w:rsidRDefault="00BF6EC2" w:rsidP="00BF6E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 a Space That Tells a Story </w:t>
      </w:r>
    </w:p>
    <w:p w14:paraId="328A8C96" w14:textId="226E1456" w:rsidR="00095DAF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just a construction plan; it’s the foundation for creating a lifestyle. With its cozy yet chic design, this 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2-bedroom </w:t>
      </w:r>
      <w:r w:rsidR="00343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House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ADU</w:t>
      </w:r>
      <w:r w:rsidRPr="00BF6EC2">
        <w:rPr>
          <w:rFonts w:ascii="Times New Roman" w:eastAsia="Times New Roman" w:hAnsi="Times New Roman" w:cs="Times New Roman"/>
          <w:kern w:val="0"/>
          <w14:ligatures w14:val="none"/>
        </w:rPr>
        <w:t xml:space="preserve"> is perfect for anyone craving functional living with a touch of elegance. Imagine quiet mornings with coffee on the porch, productive afternoons in your functional space, and peaceful evenings</w:t>
      </w:r>
      <w:r w:rsidR="0009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43340C" w14:textId="5846E34B" w:rsidR="00BF6EC2" w:rsidRPr="00BF6EC2" w:rsidRDefault="00BF6EC2" w:rsidP="00BF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Purchase your </w:t>
      </w:r>
      <w:r w:rsidR="00343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House</w:t>
      </w:r>
      <w:r w:rsidRPr="00BF6E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ADU House Plan today and transform your property into a stylish and functional haven. Your dream ADU is just a click away!</w:t>
      </w:r>
    </w:p>
    <w:p w14:paraId="2C6861BE" w14:textId="18FA5C82" w:rsidR="00A30CFE" w:rsidRPr="000C60A7" w:rsidRDefault="00A30CFE" w:rsidP="000C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30CFE" w:rsidRPr="000C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515"/>
    <w:multiLevelType w:val="multilevel"/>
    <w:tmpl w:val="872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2A7"/>
    <w:multiLevelType w:val="multilevel"/>
    <w:tmpl w:val="3DE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79E2"/>
    <w:multiLevelType w:val="multilevel"/>
    <w:tmpl w:val="34F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BE4"/>
    <w:multiLevelType w:val="multilevel"/>
    <w:tmpl w:val="545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05D"/>
    <w:multiLevelType w:val="multilevel"/>
    <w:tmpl w:val="DD1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3B60"/>
    <w:multiLevelType w:val="multilevel"/>
    <w:tmpl w:val="0FB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DAF"/>
    <w:multiLevelType w:val="multilevel"/>
    <w:tmpl w:val="AF2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63359"/>
    <w:multiLevelType w:val="multilevel"/>
    <w:tmpl w:val="530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90A0A"/>
    <w:multiLevelType w:val="multilevel"/>
    <w:tmpl w:val="BDF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54052"/>
    <w:multiLevelType w:val="multilevel"/>
    <w:tmpl w:val="B6F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07C02"/>
    <w:multiLevelType w:val="multilevel"/>
    <w:tmpl w:val="49F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F46B2"/>
    <w:multiLevelType w:val="multilevel"/>
    <w:tmpl w:val="DDF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45AF3"/>
    <w:multiLevelType w:val="multilevel"/>
    <w:tmpl w:val="DBE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C3CA9"/>
    <w:multiLevelType w:val="multilevel"/>
    <w:tmpl w:val="9B7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554DD"/>
    <w:multiLevelType w:val="multilevel"/>
    <w:tmpl w:val="D38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F3994"/>
    <w:multiLevelType w:val="multilevel"/>
    <w:tmpl w:val="2BC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331DB"/>
    <w:multiLevelType w:val="multilevel"/>
    <w:tmpl w:val="9DE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65398"/>
    <w:multiLevelType w:val="multilevel"/>
    <w:tmpl w:val="90F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17"/>
    <w:lvlOverride w:ilvl="0">
      <w:startOverride w:val="1"/>
    </w:lvlOverride>
  </w:num>
  <w:num w:numId="2" w16cid:durableId="432822466">
    <w:abstractNumId w:val="17"/>
    <w:lvlOverride w:ilvl="0">
      <w:startOverride w:val="2"/>
    </w:lvlOverride>
  </w:num>
  <w:num w:numId="3" w16cid:durableId="1587761956">
    <w:abstractNumId w:val="17"/>
    <w:lvlOverride w:ilvl="0">
      <w:startOverride w:val="3"/>
    </w:lvlOverride>
  </w:num>
  <w:num w:numId="4" w16cid:durableId="611281909">
    <w:abstractNumId w:val="17"/>
    <w:lvlOverride w:ilvl="0">
      <w:startOverride w:val="4"/>
    </w:lvlOverride>
  </w:num>
  <w:num w:numId="5" w16cid:durableId="887760747">
    <w:abstractNumId w:val="19"/>
    <w:lvlOverride w:ilvl="0">
      <w:startOverride w:val="1"/>
    </w:lvlOverride>
  </w:num>
  <w:num w:numId="6" w16cid:durableId="825122545">
    <w:abstractNumId w:val="19"/>
    <w:lvlOverride w:ilvl="0">
      <w:startOverride w:val="2"/>
    </w:lvlOverride>
  </w:num>
  <w:num w:numId="7" w16cid:durableId="38016253">
    <w:abstractNumId w:val="19"/>
    <w:lvlOverride w:ilvl="0">
      <w:startOverride w:val="3"/>
    </w:lvlOverride>
  </w:num>
  <w:num w:numId="8" w16cid:durableId="430975300">
    <w:abstractNumId w:val="3"/>
    <w:lvlOverride w:ilvl="0">
      <w:startOverride w:val="1"/>
    </w:lvlOverride>
  </w:num>
  <w:num w:numId="9" w16cid:durableId="2025281179">
    <w:abstractNumId w:val="3"/>
    <w:lvlOverride w:ilvl="0">
      <w:startOverride w:val="2"/>
    </w:lvlOverride>
  </w:num>
  <w:num w:numId="10" w16cid:durableId="1943877868">
    <w:abstractNumId w:val="3"/>
    <w:lvlOverride w:ilvl="0">
      <w:startOverride w:val="3"/>
    </w:lvlOverride>
  </w:num>
  <w:num w:numId="11" w16cid:durableId="1832866109">
    <w:abstractNumId w:val="3"/>
    <w:lvlOverride w:ilvl="0">
      <w:startOverride w:val="4"/>
    </w:lvlOverride>
  </w:num>
  <w:num w:numId="12" w16cid:durableId="302349599">
    <w:abstractNumId w:val="3"/>
    <w:lvlOverride w:ilvl="0">
      <w:startOverride w:val="5"/>
    </w:lvlOverride>
  </w:num>
  <w:num w:numId="13" w16cid:durableId="1778058307">
    <w:abstractNumId w:val="3"/>
    <w:lvlOverride w:ilvl="0">
      <w:startOverride w:val="6"/>
    </w:lvlOverride>
  </w:num>
  <w:num w:numId="14" w16cid:durableId="1120685244">
    <w:abstractNumId w:val="3"/>
    <w:lvlOverride w:ilvl="0"/>
    <w:lvlOverride w:ilvl="1">
      <w:startOverride w:val="1"/>
    </w:lvlOverride>
  </w:num>
  <w:num w:numId="15" w16cid:durableId="1097141153">
    <w:abstractNumId w:val="3"/>
    <w:lvlOverride w:ilvl="0"/>
    <w:lvlOverride w:ilvl="1"/>
    <w:lvlOverride w:ilvl="2">
      <w:startOverride w:val="1"/>
    </w:lvlOverride>
  </w:num>
  <w:num w:numId="16" w16cid:durableId="42602474">
    <w:abstractNumId w:val="3"/>
    <w:lvlOverride w:ilvl="0"/>
    <w:lvlOverride w:ilvl="1"/>
    <w:lvlOverride w:ilvl="2">
      <w:startOverride w:val="2"/>
    </w:lvlOverride>
  </w:num>
  <w:num w:numId="17" w16cid:durableId="554051763">
    <w:abstractNumId w:val="3"/>
    <w:lvlOverride w:ilvl="0"/>
    <w:lvlOverride w:ilvl="1"/>
    <w:lvlOverride w:ilvl="2">
      <w:startOverride w:val="3"/>
    </w:lvlOverride>
  </w:num>
  <w:num w:numId="18" w16cid:durableId="137889289">
    <w:abstractNumId w:val="3"/>
    <w:lvlOverride w:ilvl="0"/>
    <w:lvlOverride w:ilvl="1"/>
    <w:lvlOverride w:ilvl="2">
      <w:startOverride w:val="4"/>
    </w:lvlOverride>
  </w:num>
  <w:num w:numId="19" w16cid:durableId="1979725399">
    <w:abstractNumId w:val="14"/>
    <w:lvlOverride w:ilvl="0">
      <w:startOverride w:val="1"/>
    </w:lvlOverride>
  </w:num>
  <w:num w:numId="20" w16cid:durableId="1782989962">
    <w:abstractNumId w:val="14"/>
    <w:lvlOverride w:ilvl="0">
      <w:startOverride w:val="2"/>
    </w:lvlOverride>
  </w:num>
  <w:num w:numId="21" w16cid:durableId="1900286197">
    <w:abstractNumId w:val="14"/>
    <w:lvlOverride w:ilvl="0">
      <w:startOverride w:val="3"/>
    </w:lvlOverride>
  </w:num>
  <w:num w:numId="22" w16cid:durableId="259916063">
    <w:abstractNumId w:val="0"/>
    <w:lvlOverride w:ilvl="0">
      <w:startOverride w:val="1"/>
    </w:lvlOverride>
  </w:num>
  <w:num w:numId="23" w16cid:durableId="1960799880">
    <w:abstractNumId w:val="18"/>
    <w:lvlOverride w:ilvl="0">
      <w:startOverride w:val="1"/>
    </w:lvlOverride>
  </w:num>
  <w:num w:numId="24" w16cid:durableId="2079093137">
    <w:abstractNumId w:val="15"/>
    <w:lvlOverride w:ilvl="0">
      <w:startOverride w:val="1"/>
    </w:lvlOverride>
  </w:num>
  <w:num w:numId="25" w16cid:durableId="1731490105">
    <w:abstractNumId w:val="1"/>
    <w:lvlOverride w:ilvl="0">
      <w:startOverride w:val="1"/>
    </w:lvlOverride>
  </w:num>
  <w:num w:numId="26" w16cid:durableId="1231966822">
    <w:abstractNumId w:val="9"/>
    <w:lvlOverride w:ilvl="0">
      <w:startOverride w:val="1"/>
    </w:lvlOverride>
  </w:num>
  <w:num w:numId="27" w16cid:durableId="1791125710">
    <w:abstractNumId w:val="11"/>
    <w:lvlOverride w:ilvl="0">
      <w:startOverride w:val="1"/>
    </w:lvlOverride>
  </w:num>
  <w:num w:numId="28" w16cid:durableId="153495093">
    <w:abstractNumId w:val="13"/>
    <w:lvlOverride w:ilvl="0">
      <w:startOverride w:val="1"/>
    </w:lvlOverride>
  </w:num>
  <w:num w:numId="29" w16cid:durableId="1908614289">
    <w:abstractNumId w:val="13"/>
    <w:lvlOverride w:ilvl="0">
      <w:startOverride w:val="2"/>
    </w:lvlOverride>
  </w:num>
  <w:num w:numId="30" w16cid:durableId="1144587666">
    <w:abstractNumId w:val="13"/>
    <w:lvlOverride w:ilvl="0">
      <w:startOverride w:val="3"/>
    </w:lvlOverride>
  </w:num>
  <w:num w:numId="31" w16cid:durableId="1343820689">
    <w:abstractNumId w:val="13"/>
    <w:lvlOverride w:ilvl="0">
      <w:startOverride w:val="4"/>
    </w:lvlOverride>
  </w:num>
  <w:num w:numId="32" w16cid:durableId="1999383635">
    <w:abstractNumId w:val="12"/>
    <w:lvlOverride w:ilvl="0">
      <w:startOverride w:val="1"/>
    </w:lvlOverride>
  </w:num>
  <w:num w:numId="33" w16cid:durableId="539780335">
    <w:abstractNumId w:val="5"/>
    <w:lvlOverride w:ilvl="0">
      <w:startOverride w:val="1"/>
    </w:lvlOverride>
  </w:num>
  <w:num w:numId="34" w16cid:durableId="576406511">
    <w:abstractNumId w:val="8"/>
    <w:lvlOverride w:ilvl="0">
      <w:startOverride w:val="1"/>
    </w:lvlOverride>
  </w:num>
  <w:num w:numId="35" w16cid:durableId="1577517668">
    <w:abstractNumId w:val="7"/>
    <w:lvlOverride w:ilvl="0">
      <w:startOverride w:val="1"/>
    </w:lvlOverride>
  </w:num>
  <w:num w:numId="36" w16cid:durableId="2055305658">
    <w:abstractNumId w:val="6"/>
    <w:lvlOverride w:ilvl="0">
      <w:startOverride w:val="1"/>
    </w:lvlOverride>
  </w:num>
  <w:num w:numId="37" w16cid:durableId="1140348197">
    <w:abstractNumId w:val="2"/>
    <w:lvlOverride w:ilvl="0">
      <w:startOverride w:val="1"/>
    </w:lvlOverride>
  </w:num>
  <w:num w:numId="38" w16cid:durableId="663970598">
    <w:abstractNumId w:val="4"/>
    <w:lvlOverride w:ilvl="0">
      <w:startOverride w:val="1"/>
    </w:lvlOverride>
  </w:num>
  <w:num w:numId="39" w16cid:durableId="1093161139">
    <w:abstractNumId w:val="10"/>
    <w:lvlOverride w:ilvl="0">
      <w:startOverride w:val="1"/>
    </w:lvlOverride>
  </w:num>
  <w:num w:numId="40" w16cid:durableId="119039190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23D44"/>
    <w:rsid w:val="00037703"/>
    <w:rsid w:val="000671FF"/>
    <w:rsid w:val="0007177C"/>
    <w:rsid w:val="00076986"/>
    <w:rsid w:val="00095DAF"/>
    <w:rsid w:val="000A1656"/>
    <w:rsid w:val="000C3549"/>
    <w:rsid w:val="000C60A7"/>
    <w:rsid w:val="0010626A"/>
    <w:rsid w:val="00157617"/>
    <w:rsid w:val="001767D3"/>
    <w:rsid w:val="002A098D"/>
    <w:rsid w:val="002C0D39"/>
    <w:rsid w:val="002D1849"/>
    <w:rsid w:val="00343976"/>
    <w:rsid w:val="00361F07"/>
    <w:rsid w:val="00363CC6"/>
    <w:rsid w:val="003C6C16"/>
    <w:rsid w:val="003D6BEC"/>
    <w:rsid w:val="003E7FC5"/>
    <w:rsid w:val="0041671B"/>
    <w:rsid w:val="0044388A"/>
    <w:rsid w:val="004E2EB3"/>
    <w:rsid w:val="005522E6"/>
    <w:rsid w:val="00595733"/>
    <w:rsid w:val="005A7FE1"/>
    <w:rsid w:val="005C3E5D"/>
    <w:rsid w:val="005F31BF"/>
    <w:rsid w:val="00613EF0"/>
    <w:rsid w:val="0061610A"/>
    <w:rsid w:val="00653B1B"/>
    <w:rsid w:val="0065609D"/>
    <w:rsid w:val="00673389"/>
    <w:rsid w:val="00697ECD"/>
    <w:rsid w:val="007118B3"/>
    <w:rsid w:val="00743432"/>
    <w:rsid w:val="007B3FBA"/>
    <w:rsid w:val="00806279"/>
    <w:rsid w:val="00857E11"/>
    <w:rsid w:val="008D6A7D"/>
    <w:rsid w:val="008F139C"/>
    <w:rsid w:val="00934962"/>
    <w:rsid w:val="0098678C"/>
    <w:rsid w:val="009F05E3"/>
    <w:rsid w:val="00A10AC1"/>
    <w:rsid w:val="00A30CFE"/>
    <w:rsid w:val="00A822F3"/>
    <w:rsid w:val="00A94FC1"/>
    <w:rsid w:val="00AA624A"/>
    <w:rsid w:val="00AE4456"/>
    <w:rsid w:val="00B417D4"/>
    <w:rsid w:val="00BE09DD"/>
    <w:rsid w:val="00BF6EC2"/>
    <w:rsid w:val="00CA031E"/>
    <w:rsid w:val="00CB5632"/>
    <w:rsid w:val="00D047D6"/>
    <w:rsid w:val="00D14C56"/>
    <w:rsid w:val="00DF198D"/>
    <w:rsid w:val="00E1173F"/>
    <w:rsid w:val="00E23B17"/>
    <w:rsid w:val="00E360BE"/>
    <w:rsid w:val="00E60E8C"/>
    <w:rsid w:val="00E9565C"/>
    <w:rsid w:val="00EF4107"/>
    <w:rsid w:val="00F6520A"/>
    <w:rsid w:val="00FC76B9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85082637-D937-4EC0-8CDF-B05C0CF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6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</cp:revision>
  <dcterms:created xsi:type="dcterms:W3CDTF">2025-06-09T22:11:00Z</dcterms:created>
  <dcterms:modified xsi:type="dcterms:W3CDTF">2025-07-25T11:02:00Z</dcterms:modified>
</cp:coreProperties>
</file>