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E91C8" w14:textId="77777777" w:rsidR="00E22D3D" w:rsidRPr="00633F88" w:rsidRDefault="00E22D3D" w:rsidP="00E2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Cs/>
        </w:rPr>
      </w:pPr>
      <w:r w:rsidRPr="00A071C0">
        <w:rPr>
          <w:rFonts w:cs="Arial"/>
          <w:iCs/>
        </w:rPr>
        <w:t>Lisa Watkins</w:t>
      </w:r>
      <w:r w:rsidRPr="00A071C0">
        <w:rPr>
          <w:rFonts w:cs="Arial"/>
          <w:iCs/>
        </w:rPr>
        <w:br/>
        <w:t>netID: watkin</w:t>
      </w:r>
      <w:r>
        <w:rPr>
          <w:rFonts w:cs="Arial"/>
          <w:iCs/>
        </w:rPr>
        <w:t>sl</w:t>
      </w:r>
      <w:r>
        <w:rPr>
          <w:rFonts w:cs="Arial"/>
          <w:iCs/>
        </w:rPr>
        <w:br/>
        <w:t>IS 452AO</w:t>
      </w:r>
      <w:r>
        <w:rPr>
          <w:rFonts w:cs="Arial"/>
          <w:iCs/>
        </w:rPr>
        <w:br/>
        <w:t>2 Credit Hour</w:t>
      </w:r>
      <w:r>
        <w:rPr>
          <w:rFonts w:cs="Arial"/>
          <w:iCs/>
        </w:rPr>
        <w:br/>
        <w:t>Week 9</w:t>
      </w:r>
      <w:r>
        <w:rPr>
          <w:rFonts w:cs="Arial"/>
          <w:iCs/>
        </w:rPr>
        <w:br/>
        <w:t>10/26</w:t>
      </w:r>
      <w:r w:rsidRPr="00A071C0">
        <w:rPr>
          <w:rFonts w:cs="Arial"/>
          <w:iCs/>
        </w:rPr>
        <w:t>/17</w:t>
      </w:r>
    </w:p>
    <w:p w14:paraId="0DEB78AE" w14:textId="77777777" w:rsidR="00E22D3D" w:rsidRDefault="00E22D3D" w:rsidP="00E22D3D">
      <w:r>
        <w:rPr>
          <w:rFonts w:cs="Arial"/>
          <w:iCs/>
        </w:rPr>
        <w:t>Final Project Proposal</w:t>
      </w:r>
    </w:p>
    <w:p w14:paraId="1D816894" w14:textId="77777777" w:rsidR="00E22D3D" w:rsidRDefault="00E22D3D" w:rsidP="00E22D3D"/>
    <w:p w14:paraId="0895C68B" w14:textId="77777777" w:rsidR="00E22D3D" w:rsidRDefault="00E22D3D" w:rsidP="00E22D3D"/>
    <w:p w14:paraId="2C1F2BB9" w14:textId="0AD8F549" w:rsidR="007E0386" w:rsidRDefault="00E22D3D" w:rsidP="007E0386">
      <w:pPr>
        <w:pStyle w:val="ListParagraph"/>
        <w:numPr>
          <w:ilvl w:val="0"/>
          <w:numId w:val="1"/>
        </w:numPr>
      </w:pPr>
      <w:r w:rsidRPr="006626F9">
        <w:rPr>
          <w:b/>
        </w:rPr>
        <w:t>Project abstract:</w:t>
      </w:r>
      <w:r>
        <w:t xml:space="preserve"> </w:t>
      </w:r>
      <w:r w:rsidR="007E0386">
        <w:t xml:space="preserve">I have been a music fan all of my life. I remember when I was little, my dad would blast his classic rock music </w:t>
      </w:r>
      <w:r w:rsidR="00FB71A5">
        <w:t>around the house all</w:t>
      </w:r>
      <w:r w:rsidR="00301E87">
        <w:t xml:space="preserve"> the time. As I got older, I ado</w:t>
      </w:r>
      <w:r w:rsidR="00FB71A5">
        <w:t xml:space="preserve">pted those habits and would blast my own music in my room. My parents bought me my first boom box and over the years they would upgrade me to better sound systems. </w:t>
      </w:r>
      <w:r w:rsidR="00AB692C">
        <w:t>I went to my first arena concert when I was around 9 years old</w:t>
      </w:r>
      <w:r w:rsidR="003A7B6A">
        <w:t xml:space="preserve">. </w:t>
      </w:r>
      <w:r w:rsidR="00AB692C">
        <w:t>The frequency in which I attended concerts increased exponentially when I moved to the United States</w:t>
      </w:r>
      <w:r w:rsidR="009C2D09">
        <w:t xml:space="preserve"> at age 13</w:t>
      </w:r>
      <w:r w:rsidR="00AB692C">
        <w:t xml:space="preserve">. I found myself going to </w:t>
      </w:r>
      <w:r w:rsidR="00B11E04">
        <w:t>local shows in American Legions and</w:t>
      </w:r>
      <w:r w:rsidR="00AB692C">
        <w:t xml:space="preserve"> churches, festivals, and, of course, arenas. It is truly one of the things I enjoy doing.</w:t>
      </w:r>
    </w:p>
    <w:p w14:paraId="431E5856" w14:textId="77777777" w:rsidR="00AB692C" w:rsidRDefault="00AB692C" w:rsidP="00AB692C"/>
    <w:p w14:paraId="74024838" w14:textId="7F83DB86" w:rsidR="00AB692C" w:rsidRDefault="00AB692C" w:rsidP="00AB692C">
      <w:pPr>
        <w:ind w:left="720"/>
      </w:pPr>
      <w:r>
        <w:t>For my final project, I would like to utilize a collection of a few available datasets that pertain to concerts of one or more of my favorite acts. The research question that this data would</w:t>
      </w:r>
      <w:r w:rsidR="00A85A5C">
        <w:t xml:space="preserve"> help answer is not clear at the</w:t>
      </w:r>
      <w:r>
        <w:t xml:space="preserve"> moment, however, my hope is that the data will reveal and inform a question that could be answered. It is assumed that any dataset about concerts would include, at the very least, the following pieces of data: artist’s name, location of concert, and date of concert. There is a potential, depending on the artist, to explore data from multiple tours </w:t>
      </w:r>
      <w:r w:rsidR="007B6A0E">
        <w:t xml:space="preserve">artists </w:t>
      </w:r>
      <w:r w:rsidR="00E51329">
        <w:t xml:space="preserve">have </w:t>
      </w:r>
      <w:r>
        <w:t xml:space="preserve">gone on to promote their work at various stages of their career. </w:t>
      </w:r>
      <w:r w:rsidR="00C35B48">
        <w:t>The goal is to interpret and manip</w:t>
      </w:r>
      <w:r w:rsidR="00A24E3A">
        <w:t xml:space="preserve">ulate the data to </w:t>
      </w:r>
      <w:r w:rsidR="00C35B48">
        <w:t xml:space="preserve">discover a pattern or identify </w:t>
      </w:r>
      <w:r w:rsidR="00FE5FB1">
        <w:t>something very specific about</w:t>
      </w:r>
      <w:r w:rsidR="00695D9C">
        <w:t xml:space="preserve"> the concerts of</w:t>
      </w:r>
      <w:r w:rsidR="00FE5FB1">
        <w:t xml:space="preserve"> a</w:t>
      </w:r>
      <w:r w:rsidR="00C35B48">
        <w:t xml:space="preserve"> particular </w:t>
      </w:r>
      <w:r w:rsidR="00695D9C">
        <w:t>artist</w:t>
      </w:r>
      <w:r w:rsidR="00C35B48">
        <w:t xml:space="preserve">. </w:t>
      </w:r>
      <w:r w:rsidR="00FE5FB1">
        <w:br/>
      </w:r>
    </w:p>
    <w:p w14:paraId="7A16EFCD" w14:textId="4F2A85D0" w:rsidR="00E22D3D" w:rsidRDefault="00E22D3D" w:rsidP="00E22D3D">
      <w:pPr>
        <w:pStyle w:val="ListParagraph"/>
        <w:numPr>
          <w:ilvl w:val="0"/>
          <w:numId w:val="1"/>
        </w:numPr>
      </w:pPr>
      <w:r w:rsidRPr="006626F9">
        <w:rPr>
          <w:b/>
        </w:rPr>
        <w:t>Expected deliverables:</w:t>
      </w:r>
      <w:r>
        <w:rPr>
          <w:b/>
        </w:rPr>
        <w:t xml:space="preserve"> </w:t>
      </w:r>
      <w:r w:rsidR="00357546">
        <w:t>The final deliverable</w:t>
      </w:r>
      <w:r>
        <w:t xml:space="preserve"> that can be expected at the end of the project timeline will include </w:t>
      </w:r>
      <w:r w:rsidR="00741B94">
        <w:t>a functioning program that will output valuable information</w:t>
      </w:r>
      <w:r w:rsidR="0037127F">
        <w:t xml:space="preserve"> about concerts</w:t>
      </w:r>
      <w:r w:rsidR="00741B94">
        <w:t xml:space="preserve"> that can be </w:t>
      </w:r>
      <w:r w:rsidR="00357546">
        <w:t xml:space="preserve">displayed or utilized in a useful way. Ideas being considered </w:t>
      </w:r>
      <w:r w:rsidR="00E91F85">
        <w:t>are</w:t>
      </w:r>
      <w:r w:rsidR="00357546">
        <w:t xml:space="preserve"> a website that will display the process of the data processing or a data visualization. </w:t>
      </w:r>
      <w:r w:rsidR="00FE5FB1">
        <w:br/>
      </w:r>
    </w:p>
    <w:p w14:paraId="5CFA7917" w14:textId="243A2D44" w:rsidR="00F32402" w:rsidRDefault="00E22D3D" w:rsidP="00F32402">
      <w:pPr>
        <w:pStyle w:val="ListParagraph"/>
        <w:numPr>
          <w:ilvl w:val="0"/>
          <w:numId w:val="1"/>
        </w:numPr>
      </w:pPr>
      <w:r w:rsidRPr="006626F9">
        <w:rPr>
          <w:b/>
        </w:rPr>
        <w:t>Midpoint deliverables:</w:t>
      </w:r>
      <w:r>
        <w:t xml:space="preserve"> </w:t>
      </w:r>
      <w:r w:rsidR="00F32402">
        <w:t>By</w:t>
      </w:r>
      <w:r>
        <w:t xml:space="preserve"> the midpoint of the project, I expect to have </w:t>
      </w:r>
      <w:r w:rsidR="00F32402">
        <w:t xml:space="preserve">located several datasets that can be used for the final project. I also aim to have solidified a direction for the project as far as a research question and, most certainly, a final deliverable. I would also like to have </w:t>
      </w:r>
      <w:r w:rsidR="001E12CA">
        <w:t>written</w:t>
      </w:r>
      <w:r w:rsidR="0078351B">
        <w:t xml:space="preserve"> my weekly goals list (see below),</w:t>
      </w:r>
      <w:r w:rsidR="001E12CA">
        <w:t xml:space="preserve"> a</w:t>
      </w:r>
      <w:r w:rsidR="00F32402">
        <w:t xml:space="preserve"> </w:t>
      </w:r>
      <w:r w:rsidR="001E12CA">
        <w:t xml:space="preserve">programming </w:t>
      </w:r>
      <w:r w:rsidR="00F32402">
        <w:t>to-do list</w:t>
      </w:r>
      <w:r w:rsidR="0078351B">
        <w:t>,</w:t>
      </w:r>
      <w:r w:rsidR="00F32402">
        <w:t xml:space="preserve"> </w:t>
      </w:r>
      <w:r w:rsidR="00C47840">
        <w:t>and start</w:t>
      </w:r>
      <w:r w:rsidR="00575E3D">
        <w:t>ed</w:t>
      </w:r>
      <w:r w:rsidR="00C47840">
        <w:t xml:space="preserve"> programming</w:t>
      </w:r>
      <w:r w:rsidR="00F32402">
        <w:t>.</w:t>
      </w:r>
      <w:r w:rsidR="004E3FFE">
        <w:t xml:space="preserve"> </w:t>
      </w:r>
      <w:r w:rsidR="00FE5FB1">
        <w:br/>
      </w:r>
    </w:p>
    <w:p w14:paraId="10045DAC" w14:textId="57498D13" w:rsidR="00E22D3D" w:rsidRDefault="00E22D3D" w:rsidP="00E22D3D">
      <w:pPr>
        <w:pStyle w:val="ListParagraph"/>
        <w:numPr>
          <w:ilvl w:val="0"/>
          <w:numId w:val="1"/>
        </w:numPr>
      </w:pPr>
      <w:r>
        <w:rPr>
          <w:b/>
        </w:rPr>
        <w:t>Project Process:</w:t>
      </w:r>
    </w:p>
    <w:p w14:paraId="128A3BB2" w14:textId="7ACC12E2" w:rsidR="00E22D3D" w:rsidRDefault="00E22D3D" w:rsidP="00E22D3D">
      <w:pPr>
        <w:pStyle w:val="ListParagraph"/>
        <w:numPr>
          <w:ilvl w:val="1"/>
          <w:numId w:val="1"/>
        </w:numPr>
      </w:pPr>
      <w:r>
        <w:t xml:space="preserve">Look up </w:t>
      </w:r>
      <w:r w:rsidR="009B3ED4">
        <w:t>datasets that can be used for the project</w:t>
      </w:r>
      <w:r w:rsidR="00AB5876">
        <w:t>.</w:t>
      </w:r>
    </w:p>
    <w:p w14:paraId="4DE72474" w14:textId="01FD6490" w:rsidR="009B3ED4" w:rsidRDefault="009B3ED4" w:rsidP="00E22D3D">
      <w:pPr>
        <w:pStyle w:val="ListParagraph"/>
        <w:numPr>
          <w:ilvl w:val="1"/>
          <w:numId w:val="1"/>
        </w:numPr>
      </w:pPr>
      <w:r>
        <w:t>Find a common thread between the data that might inform a research question</w:t>
      </w:r>
      <w:r w:rsidR="00AB5876">
        <w:t>.</w:t>
      </w:r>
    </w:p>
    <w:p w14:paraId="1C284F64" w14:textId="517A8160" w:rsidR="00257B7F" w:rsidRDefault="00257B7F" w:rsidP="00257B7F">
      <w:pPr>
        <w:pStyle w:val="ListParagraph"/>
        <w:numPr>
          <w:ilvl w:val="2"/>
          <w:numId w:val="1"/>
        </w:numPr>
      </w:pPr>
      <w:r>
        <w:lastRenderedPageBreak/>
        <w:t xml:space="preserve">Discuss this with Elizabeth to make sure that the project is substantial enough. </w:t>
      </w:r>
    </w:p>
    <w:p w14:paraId="1EA01A9E" w14:textId="4733B200" w:rsidR="009B3ED4" w:rsidRDefault="009B3ED4" w:rsidP="00E22D3D">
      <w:pPr>
        <w:pStyle w:val="ListParagraph"/>
        <w:numPr>
          <w:ilvl w:val="1"/>
          <w:numId w:val="1"/>
        </w:numPr>
      </w:pPr>
      <w:r>
        <w:t xml:space="preserve">Once a research question has been established, figure out the final deliverable that will represent this project. </w:t>
      </w:r>
    </w:p>
    <w:p w14:paraId="74870FEA" w14:textId="70CEFB36" w:rsidR="00C10E0C" w:rsidRDefault="00C10E0C" w:rsidP="00E22D3D">
      <w:pPr>
        <w:pStyle w:val="ListParagraph"/>
        <w:numPr>
          <w:ilvl w:val="1"/>
          <w:numId w:val="1"/>
        </w:numPr>
      </w:pPr>
      <w:r>
        <w:t xml:space="preserve">Make a weekly goals list to </w:t>
      </w:r>
      <w:r w:rsidR="0064687D">
        <w:t>en</w:t>
      </w:r>
      <w:r>
        <w:t>sure that I’m progressing</w:t>
      </w:r>
      <w:r w:rsidR="00A71D20">
        <w:t xml:space="preserve"> with developing the program </w:t>
      </w:r>
      <w:r w:rsidR="00DD698A">
        <w:t>and</w:t>
      </w:r>
      <w:r>
        <w:t xml:space="preserve"> </w:t>
      </w:r>
      <w:r w:rsidR="005C10B8">
        <w:t>stay</w:t>
      </w:r>
      <w:r w:rsidR="00DD698A">
        <w:t>ing</w:t>
      </w:r>
      <w:r w:rsidR="005C10B8">
        <w:t xml:space="preserve"> </w:t>
      </w:r>
      <w:r w:rsidR="00E5440F">
        <w:t>on track</w:t>
      </w:r>
      <w:r w:rsidR="006A3AC6">
        <w:t>.</w:t>
      </w:r>
    </w:p>
    <w:p w14:paraId="573C8128" w14:textId="2E7BFB31" w:rsidR="009B3ED4" w:rsidRDefault="00C10E0C" w:rsidP="00E22D3D">
      <w:pPr>
        <w:pStyle w:val="ListParagraph"/>
        <w:numPr>
          <w:ilvl w:val="1"/>
          <w:numId w:val="1"/>
        </w:numPr>
      </w:pPr>
      <w:r>
        <w:t>Establish</w:t>
      </w:r>
      <w:r w:rsidR="009B3ED4">
        <w:t xml:space="preserve"> a</w:t>
      </w:r>
      <w:r w:rsidR="00B1196D">
        <w:t xml:space="preserve"> </w:t>
      </w:r>
      <w:r w:rsidR="009B3ED4">
        <w:t>to-do list</w:t>
      </w:r>
      <w:r w:rsidR="00481264">
        <w:t>,</w:t>
      </w:r>
      <w:r w:rsidR="0033018E">
        <w:t xml:space="preserve"> like we do in class</w:t>
      </w:r>
      <w:r w:rsidR="00481264">
        <w:t>,</w:t>
      </w:r>
      <w:r w:rsidR="009B3ED4">
        <w:t xml:space="preserve"> to keep the </w:t>
      </w:r>
      <w:r w:rsidR="0033018E">
        <w:t>program</w:t>
      </w:r>
      <w:r w:rsidR="009B3ED4">
        <w:t xml:space="preserve"> manageable with smaller tasks.</w:t>
      </w:r>
    </w:p>
    <w:p w14:paraId="3771CD97" w14:textId="3EFD0993" w:rsidR="009B3ED4" w:rsidRDefault="009B3ED4" w:rsidP="0062032E">
      <w:pPr>
        <w:pStyle w:val="ListParagraph"/>
        <w:numPr>
          <w:ilvl w:val="2"/>
          <w:numId w:val="1"/>
        </w:numPr>
      </w:pPr>
      <w:r>
        <w:t xml:space="preserve">If there are any necessary calculations, </w:t>
      </w:r>
      <w:r w:rsidR="00457144">
        <w:t>figure out the</w:t>
      </w:r>
      <w:r w:rsidR="002A5B53">
        <w:t xml:space="preserve"> calculations on paper first before programming.</w:t>
      </w:r>
    </w:p>
    <w:p w14:paraId="405ADDC8" w14:textId="77777777" w:rsidR="001257DF" w:rsidRDefault="00390713" w:rsidP="00C10E0C">
      <w:pPr>
        <w:pStyle w:val="ListParagraph"/>
        <w:numPr>
          <w:ilvl w:val="1"/>
          <w:numId w:val="1"/>
        </w:numPr>
      </w:pPr>
      <w:r>
        <w:t xml:space="preserve">While developing the program, concurrently work on the final deliverable. </w:t>
      </w:r>
    </w:p>
    <w:p w14:paraId="590EF397" w14:textId="55CD7820" w:rsidR="009B3ED4" w:rsidRDefault="001257DF" w:rsidP="00C10E0C">
      <w:pPr>
        <w:pStyle w:val="ListParagraph"/>
        <w:numPr>
          <w:ilvl w:val="1"/>
          <w:numId w:val="1"/>
        </w:numPr>
      </w:pPr>
      <w:r>
        <w:t>Totally rock out on the project and submit a complete final deliverable!</w:t>
      </w:r>
      <w:r w:rsidR="00AD74A5">
        <w:br/>
      </w:r>
    </w:p>
    <w:p w14:paraId="719B2A29" w14:textId="75D205CF" w:rsidR="00E22D3D" w:rsidRDefault="00E22D3D" w:rsidP="00E22D3D">
      <w:pPr>
        <w:pStyle w:val="ListParagraph"/>
        <w:numPr>
          <w:ilvl w:val="0"/>
          <w:numId w:val="1"/>
        </w:numPr>
      </w:pPr>
      <w:r>
        <w:rPr>
          <w:b/>
        </w:rPr>
        <w:t>Challenges:</w:t>
      </w:r>
      <w:r>
        <w:t xml:space="preserve"> </w:t>
      </w:r>
      <w:r w:rsidR="00635DEE">
        <w:t xml:space="preserve">The challenges that I foresee with this project are that I won’t be able to find a dataset that I’m interested in processing. </w:t>
      </w:r>
      <w:r w:rsidR="00A05C10">
        <w:t>Since I don’t have an actual research question to answer, I really have to be proactive with creating one to provide some direction for the project.</w:t>
      </w:r>
      <w:r w:rsidR="005E19D8">
        <w:t xml:space="preserve"> I am also worried about making the program work to the standards </w:t>
      </w:r>
      <w:r w:rsidR="008C2E28">
        <w:t xml:space="preserve">that I </w:t>
      </w:r>
      <w:r w:rsidR="005E19D8">
        <w:t xml:space="preserve">set for the project. </w:t>
      </w:r>
      <w:r w:rsidR="00895821">
        <w:t xml:space="preserve">Adding </w:t>
      </w:r>
      <w:r w:rsidR="0018342B">
        <w:t xml:space="preserve">a separate </w:t>
      </w:r>
      <w:r w:rsidR="00895821">
        <w:t xml:space="preserve">vehicle to display the project (i.e. website or data visualization) </w:t>
      </w:r>
      <w:r w:rsidR="00392C38">
        <w:t>is just another component to the project that I have</w:t>
      </w:r>
      <w:r w:rsidR="00A250B3">
        <w:t xml:space="preserve"> to</w:t>
      </w:r>
      <w:r w:rsidR="00392C38">
        <w:t xml:space="preserve"> be</w:t>
      </w:r>
      <w:r w:rsidR="00A250B3">
        <w:t xml:space="preserve"> actively</w:t>
      </w:r>
      <w:r w:rsidR="00392C38">
        <w:t xml:space="preserve"> creating or at least mindful of during the process of developing a functioning program. </w:t>
      </w:r>
    </w:p>
    <w:p w14:paraId="68AD69F1" w14:textId="77777777" w:rsidR="0005585A" w:rsidRDefault="0005585A"/>
    <w:p w14:paraId="2CB3ECE8" w14:textId="0CB75554" w:rsidR="0062517B" w:rsidRDefault="0062517B">
      <w:r>
        <w:t>Potential Research Questions:</w:t>
      </w:r>
    </w:p>
    <w:p w14:paraId="0D9448BE" w14:textId="13A315B0" w:rsidR="0062517B" w:rsidRDefault="0062517B" w:rsidP="0062517B">
      <w:pPr>
        <w:pStyle w:val="ListParagraph"/>
        <w:numPr>
          <w:ilvl w:val="0"/>
          <w:numId w:val="2"/>
        </w:numPr>
      </w:pPr>
      <w:r>
        <w:t>What is the top-rated concert</w:t>
      </w:r>
      <w:r w:rsidR="006637D7">
        <w:t xml:space="preserve"> act on Tick</w:t>
      </w:r>
      <w:r w:rsidR="00F57965">
        <w:t>etmaster based on 2017 AMA winners</w:t>
      </w:r>
      <w:r w:rsidR="0050440B">
        <w:t xml:space="preserve"> or nominees</w:t>
      </w:r>
      <w:r w:rsidR="007F5B07">
        <w:t>?</w:t>
      </w:r>
    </w:p>
    <w:p w14:paraId="77E93525" w14:textId="4674D05A" w:rsidR="007F5B07" w:rsidRDefault="001E13AB" w:rsidP="007F5B07">
      <w:pPr>
        <w:pStyle w:val="ListParagraph"/>
        <w:numPr>
          <w:ilvl w:val="1"/>
          <w:numId w:val="2"/>
        </w:numPr>
      </w:pPr>
      <w:r>
        <w:t>Based on 5-star system &amp; # of customer reviews</w:t>
      </w:r>
    </w:p>
    <w:p w14:paraId="54707F26" w14:textId="1824D7EE" w:rsidR="00C449AE" w:rsidRDefault="00C449AE" w:rsidP="007F5B07">
      <w:pPr>
        <w:pStyle w:val="ListParagraph"/>
        <w:numPr>
          <w:ilvl w:val="1"/>
          <w:numId w:val="2"/>
        </w:numPr>
      </w:pPr>
      <w:r>
        <w:t>User input = input the URL of the artist’</w:t>
      </w:r>
      <w:r w:rsidR="00943F73">
        <w:t>s page o</w:t>
      </w:r>
      <w:r>
        <w:t>n ticketmaster</w:t>
      </w:r>
    </w:p>
    <w:p w14:paraId="587C8DB1" w14:textId="2B317026" w:rsidR="00943F73" w:rsidRDefault="00943F73" w:rsidP="00943F73">
      <w:pPr>
        <w:pStyle w:val="ListParagraph"/>
        <w:numPr>
          <w:ilvl w:val="2"/>
          <w:numId w:val="2"/>
        </w:numPr>
      </w:pPr>
      <w:r>
        <w:t>While loop?</w:t>
      </w:r>
    </w:p>
    <w:p w14:paraId="34A4A3EC" w14:textId="22E6CBDA" w:rsidR="00943F73" w:rsidRDefault="00943F73" w:rsidP="00943F73">
      <w:pPr>
        <w:pStyle w:val="ListParagraph"/>
        <w:numPr>
          <w:ilvl w:val="2"/>
          <w:numId w:val="2"/>
        </w:numPr>
      </w:pPr>
      <w:r>
        <w:t>Stop it by asking if there’s any more (sentinel)</w:t>
      </w:r>
    </w:p>
    <w:p w14:paraId="0D73516B" w14:textId="172C79F1" w:rsidR="00F57B6E" w:rsidRDefault="00F57B6E" w:rsidP="00943F73">
      <w:pPr>
        <w:pStyle w:val="ListParagraph"/>
        <w:numPr>
          <w:ilvl w:val="2"/>
          <w:numId w:val="2"/>
        </w:numPr>
      </w:pPr>
      <w:r>
        <w:t>(name, rating, reviews) as variable input</w:t>
      </w:r>
    </w:p>
    <w:p w14:paraId="0B2730A2" w14:textId="2375DA3A" w:rsidR="00943F73" w:rsidRDefault="00943F73" w:rsidP="00943F73">
      <w:pPr>
        <w:pStyle w:val="ListParagraph"/>
        <w:numPr>
          <w:ilvl w:val="1"/>
          <w:numId w:val="2"/>
        </w:numPr>
      </w:pPr>
      <w:r>
        <w:t>Program to extra artist’s name, overall rating (out of 5) &amp; # of reviews</w:t>
      </w:r>
    </w:p>
    <w:p w14:paraId="19566BE4" w14:textId="23666EEA" w:rsidR="00943F73" w:rsidRDefault="00943F73" w:rsidP="00943F73">
      <w:pPr>
        <w:pStyle w:val="ListParagraph"/>
        <w:numPr>
          <w:ilvl w:val="2"/>
          <w:numId w:val="2"/>
        </w:numPr>
      </w:pPr>
      <w:r>
        <w:t>Arrange by # of reviews ascending and overall rating ascending</w:t>
      </w:r>
    </w:p>
    <w:p w14:paraId="0A0FC80C" w14:textId="2E4BA8B8" w:rsidR="001C2834" w:rsidRDefault="001C2834" w:rsidP="00943F73">
      <w:pPr>
        <w:pStyle w:val="ListParagraph"/>
        <w:numPr>
          <w:ilvl w:val="2"/>
          <w:numId w:val="2"/>
        </w:numPr>
      </w:pPr>
      <w:r>
        <w:t>Output artist’s name, # of AMA nominations</w:t>
      </w:r>
    </w:p>
    <w:p w14:paraId="5D46579C" w14:textId="5FB06585" w:rsidR="00EF2807" w:rsidRDefault="00EF2807" w:rsidP="00943F73">
      <w:pPr>
        <w:pStyle w:val="ListParagraph"/>
        <w:numPr>
          <w:ilvl w:val="2"/>
          <w:numId w:val="2"/>
        </w:numPr>
      </w:pPr>
      <w:r>
        <w:t xml:space="preserve">Create a HTML file of </w:t>
      </w:r>
      <w:r w:rsidR="007079DC">
        <w:t>artist’s name, star ratings, # of reviews</w:t>
      </w:r>
      <w:bookmarkStart w:id="0" w:name="_GoBack"/>
      <w:bookmarkEnd w:id="0"/>
    </w:p>
    <w:p w14:paraId="7B41B916" w14:textId="11E5D9AF" w:rsidR="00943F73" w:rsidRDefault="00943F73" w:rsidP="00943F73">
      <w:pPr>
        <w:pStyle w:val="ListParagraph"/>
        <w:numPr>
          <w:ilvl w:val="1"/>
          <w:numId w:val="2"/>
        </w:numPr>
      </w:pPr>
      <w:r>
        <w:t>Writes out to a csv file</w:t>
      </w:r>
    </w:p>
    <w:p w14:paraId="6E5B2392" w14:textId="39709ADD" w:rsidR="00465966" w:rsidRDefault="00465966" w:rsidP="00943F73">
      <w:pPr>
        <w:pStyle w:val="ListParagraph"/>
        <w:numPr>
          <w:ilvl w:val="1"/>
          <w:numId w:val="2"/>
        </w:numPr>
      </w:pPr>
      <w:r>
        <w:t>Design csv file on a website</w:t>
      </w:r>
    </w:p>
    <w:sectPr w:rsidR="00465966" w:rsidSect="002E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44F89"/>
    <w:multiLevelType w:val="hybridMultilevel"/>
    <w:tmpl w:val="3320A82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5073AE"/>
    <w:multiLevelType w:val="hybridMultilevel"/>
    <w:tmpl w:val="331A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3D"/>
    <w:rsid w:val="000171E4"/>
    <w:rsid w:val="0005585A"/>
    <w:rsid w:val="000C7C22"/>
    <w:rsid w:val="00116360"/>
    <w:rsid w:val="001257DF"/>
    <w:rsid w:val="0018342B"/>
    <w:rsid w:val="001C2834"/>
    <w:rsid w:val="001E12CA"/>
    <w:rsid w:val="001E13AB"/>
    <w:rsid w:val="00257B7F"/>
    <w:rsid w:val="002A5B53"/>
    <w:rsid w:val="002D7CB1"/>
    <w:rsid w:val="002E2F50"/>
    <w:rsid w:val="00301E87"/>
    <w:rsid w:val="0033018E"/>
    <w:rsid w:val="00357546"/>
    <w:rsid w:val="0037127F"/>
    <w:rsid w:val="00390713"/>
    <w:rsid w:val="00392C38"/>
    <w:rsid w:val="003A7B6A"/>
    <w:rsid w:val="003B6308"/>
    <w:rsid w:val="00457144"/>
    <w:rsid w:val="00465966"/>
    <w:rsid w:val="00481264"/>
    <w:rsid w:val="004B0EF2"/>
    <w:rsid w:val="004E3FFE"/>
    <w:rsid w:val="0050440B"/>
    <w:rsid w:val="00543935"/>
    <w:rsid w:val="00575E3D"/>
    <w:rsid w:val="00592F42"/>
    <w:rsid w:val="005C10B8"/>
    <w:rsid w:val="005E19D8"/>
    <w:rsid w:val="0062032E"/>
    <w:rsid w:val="0062517B"/>
    <w:rsid w:val="00625B3D"/>
    <w:rsid w:val="00635DEE"/>
    <w:rsid w:val="0064687D"/>
    <w:rsid w:val="006637D7"/>
    <w:rsid w:val="00695D9C"/>
    <w:rsid w:val="006A3AC6"/>
    <w:rsid w:val="007079DC"/>
    <w:rsid w:val="00741B94"/>
    <w:rsid w:val="0078351B"/>
    <w:rsid w:val="007B6A0E"/>
    <w:rsid w:val="007E0386"/>
    <w:rsid w:val="007F5B07"/>
    <w:rsid w:val="00840468"/>
    <w:rsid w:val="00857023"/>
    <w:rsid w:val="00895821"/>
    <w:rsid w:val="008C2E28"/>
    <w:rsid w:val="00943F73"/>
    <w:rsid w:val="009B3ED4"/>
    <w:rsid w:val="009C2D09"/>
    <w:rsid w:val="00A03662"/>
    <w:rsid w:val="00A05C10"/>
    <w:rsid w:val="00A24E3A"/>
    <w:rsid w:val="00A250B3"/>
    <w:rsid w:val="00A71D20"/>
    <w:rsid w:val="00A85A5C"/>
    <w:rsid w:val="00AB5876"/>
    <w:rsid w:val="00AB692C"/>
    <w:rsid w:val="00AD74A5"/>
    <w:rsid w:val="00B056AF"/>
    <w:rsid w:val="00B1196D"/>
    <w:rsid w:val="00B11E04"/>
    <w:rsid w:val="00B56169"/>
    <w:rsid w:val="00B93D54"/>
    <w:rsid w:val="00C10E0C"/>
    <w:rsid w:val="00C35B48"/>
    <w:rsid w:val="00C449AE"/>
    <w:rsid w:val="00C47840"/>
    <w:rsid w:val="00D73E07"/>
    <w:rsid w:val="00DD698A"/>
    <w:rsid w:val="00E22D3D"/>
    <w:rsid w:val="00E51329"/>
    <w:rsid w:val="00E5440F"/>
    <w:rsid w:val="00E91F85"/>
    <w:rsid w:val="00EF2807"/>
    <w:rsid w:val="00F321B8"/>
    <w:rsid w:val="00F32402"/>
    <w:rsid w:val="00F57965"/>
    <w:rsid w:val="00F57B6E"/>
    <w:rsid w:val="00FB71A5"/>
    <w:rsid w:val="00FE5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21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2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3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Lisa</dc:creator>
  <cp:keywords/>
  <dc:description/>
  <cp:lastModifiedBy>Watkins, Lisa</cp:lastModifiedBy>
  <cp:revision>69</cp:revision>
  <dcterms:created xsi:type="dcterms:W3CDTF">2017-10-25T03:35:00Z</dcterms:created>
  <dcterms:modified xsi:type="dcterms:W3CDTF">2017-11-22T05:10:00Z</dcterms:modified>
</cp:coreProperties>
</file>