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去掉</w:t>
      </w:r>
      <w:r>
        <w:rPr>
          <w:rFonts w:hint="eastAsia" w:ascii="微软雅黑" w:hAnsi="微软雅黑" w:eastAsia="微软雅黑" w:cs="微软雅黑"/>
          <w:sz w:val="40"/>
          <w:szCs w:val="40"/>
          <w:lang w:val="en-US"/>
        </w:rPr>
        <w:t>title</w:t>
      </w: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和去掉状态栏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概述：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方法一：代码设置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功能：去掉标题栏和状态栏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电池电量及信号栏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）全局去掉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在manifest中的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&lt;a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pplication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&gt;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标签下直接加入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android:theme="@android:style/Theme.NoTitleBar.Fullscreen"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会让应用中的所有activity都全屏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）单个activity去掉标题栏和状态栏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去掉标题栏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requestWindowFeature(Window.FEATURE_NO_TITLE);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2.1.1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当继承自Activity或ActionBarActivity时，在setContentView(...)方法前调用requestWindowFeature(Window.FEATURE_NO_TITLE);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2.1.2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当继承自AppCompatActivity时，在setContentView(...)方法前调用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supportRequestWindowFeature(Window.FEATURE_NO_TITLE);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注意：当继承自AppCompatActivity的如上设置无效时，可以采用修改主题的方法。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2.1.3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当标题栏是ActionBar 时，直接隐藏掉即可（有待测试）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//隐藏标题栏，但是上面的状态栏（时间、电池等显示的状态栏）还是存在的。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ActionBar actionBar = getSupportActionBar();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//ActionBar actionBar = getActionBar();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//ActionBar actionBar =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getActivity().g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etActionBar();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if(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actionBar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!=null){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actionBar.hide();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   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2.2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去掉状态栏（任选一种）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2.2.1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这种方式会去掉状态栏，但默认也会去掉虚拟按键的背景。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getWindow().setFlags(WindowManager.LayoutParams.TYPE_STATUS_BAR, WindowManager.LayoutParams.TYPE_STATUS_BAR);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2.2.2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这种方式去掉状态栏，对虚拟按键没有影响。（建议使用）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getWindow().setFlags(WindowManager.LayoutParams.FLAG_FULLSCREEN,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WindowManager.LayoutParams.FLAG_FULLSCREEN);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注意：最上面代码需要放在setContentView()方法前。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方法二：修改主题风格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创建项目后，系统会默认在清单文件中指定一个主题AppTheme或者其他主题，设置这个主题会影响整个应用的主题，即就是全局主题，所以我们从这里的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ppTheme主题点进去，就可以修改对应的主题风格，包括设置标题栏的有无和颜色，光标的颜色等等信息。另外，如果需要修改某一个页面的主题，可以在这个页面清单文件对应的节点里，添加主题。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原因：在Android 3.0中除了新增了Fragment外，还增加了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ction Bar一个非常重要的交互元素，Action Bar取代了传统的titlebar和menu。如果需要去掉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Actionbar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，一种方式：在你的manifest文件中将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ctivity的属性中设置主题风格为NoTitleBar，另一种：在运行时调用hide()方法也可以隐藏ActionBar，调用show()方法来显示ActionBar()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注意：如果使用一个主题（theme）来移除Activity上得ActionBar，那么窗口将不再会有ActionBar，因此在运行时也就没有办法来添加ActionBar。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915150" cy="33051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实例：修改AppTheme的风格：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第一步：在manifest中的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&lt;a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pplication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&gt;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标签下直接加入主题。（这是全局的修改）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在项目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/app/src/main/res/values/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styles或者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colors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文件中，直接重写这个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style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Item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色值，就可以改变系统自带的颜色和修改标题栏。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&lt;style name="AppTheme" parent="Theme.AppCompat.Light.DarkActionBar"&gt;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      &lt;!-- Customize your theme here.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&lt;!-- 设置标题栏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Toolbar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等和整个应用的颜色基调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      &lt;item name="colorPrimary"&gt;@color/colorPrimary&lt;/item&gt;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&lt;!-- 设置状态栏颜色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      &lt;item name="colorPrimaryDark"&gt;@color/colorPrimaryDark&lt;/item&gt;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&lt;!-- 设置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Editor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光标、输入框颜色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      &lt;item name="colorAccent"&gt;@color/colorAccent&lt;/item&gt;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      &lt;!-- 去掉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ActionBar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.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      &lt;item name="android:windowActionBar"&gt;false&lt;/item&gt;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&lt;!-- 去掉标题栏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       &lt;item name="android:windowNoTitle"&gt;true&lt;/item&gt;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&lt;!-- 设置底部虚拟导航栏的背景为半透明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&lt;item name="android:windowTranslucentNavigation"&gt;true&lt;/item&gt;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&lt;item name="android:windowTranslucentStatus"&gt;true&lt;/item&gt;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&lt;/style&gt;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注意：这里的主题修改，会影响全局。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第二步：在需要修改主题的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&lt;a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ctivity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&gt;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标签下，设置自己的主题风格，不影响全局主题。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下面是在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activity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中设置没有标题栏的主题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当这个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Activity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继承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AppCompatActivity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时，推荐使用Theme.AppCompat主题，如</w:t>
      </w:r>
      <w:r>
        <w:rPr>
          <w:rFonts w:hint="default" w:ascii="Calibri" w:hAnsi="Calibri" w:cs="Calibri"/>
          <w:sz w:val="24"/>
          <w:szCs w:val="24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android:theme="@style/Theme.AppCompat.NoActionBar"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android:theme="@style/Theme.AppCompat.Light.NoActionBar"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当这个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Activity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继承其他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Activity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时，使用如下主题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android:theme="@android:style/Theme.Black.NoTitleBar" 黑色背景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android:theme="@android:style/Theme.Light.NoTitleBar" 白色背景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android:theme="@android:style/Theme.NoTitleBar"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android:theme="@android:Theme.Holo.Light.NoActionBar"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白底（包含alertDialog）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 xml:space="preserve">方法三：自定义标题布局 </w:t>
      </w: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6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110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protected void onCreate(Bundle savedInstanceState) {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super.onCreate(savedInstanceState);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t>预先设置允许改变的窗口状态，需在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setContentView 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之前调用，否则设置标题时抛运行时错误。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requestWindowFeature(Window.FEATURE_CUSTOM_TITLE);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setContentView(R.layout.custom_title);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t>标题区域可设置为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layout 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，如此可以有丰富的展现方式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getWindow().setFeatureInt(Window.FEATURE_CUSTOM_TITLE,R.layout.custom_title_1);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res\layout\custom_title_1.xml 包含一个TextView 用于显示标题。</w:t>
      </w: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6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&lt;RelativeLayout xmlns:android="http://schemas.android.com/apk/res/android" android:id="@+id/screen"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android:layout_width="fill_parent"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android:layout_height="fill_parent"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android:orientation="vertical"&gt;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&lt;TextView android:id="@+id/left_text"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8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android:layout_width="wrap_content"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8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android:layout_height="wrap_content"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8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android:layout_alignParentLeft="true"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08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android:text="@string/custom_title_left" /&gt;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&lt;/RelativeLayout&gt;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 xml:space="preserve"> 方法四：自定义标题内容 </w:t>
      </w: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6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&lt;activity android:name=".activity.MainActivity"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android:screenOrientation="portrait"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android:label="@string/titlebar_text"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&lt;/actibity&gt;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requestWindowFeature(Window.FEATURE_NO_TITLE);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设置窗口无标题栏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setContentView(R.layout.main);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t>动态设置标题的值，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getTitle()</w:t>
            </w:r>
            <w:r>
              <w:rPr>
                <w:rFonts w:ascii="宋体" w:hAnsi="宋体" w:eastAsia="宋体" w:cs="宋体"/>
                <w:sz w:val="24"/>
                <w:szCs w:val="24"/>
              </w:rPr>
              <w:t>的值是该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宋体" w:hAnsi="宋体" w:eastAsia="宋体" w:cs="宋体"/>
                <w:sz w:val="24"/>
                <w:szCs w:val="24"/>
              </w:rPr>
              <w:t>的声明中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android:label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的值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((TextView) findViewById(R.id.titlebar_text)).setText(getTitle());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540" w:right="0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其中，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getTitle()</w:t>
            </w:r>
            <w:r>
              <w:rPr>
                <w:rFonts w:ascii="宋体" w:hAnsi="宋体" w:eastAsia="宋体" w:cs="宋体"/>
                <w:sz w:val="24"/>
                <w:szCs w:val="24"/>
              </w:rPr>
              <w:t>取得的值就是上述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android:label="@string/titlebar_text" 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的值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方法五：透明状态栏和导航栏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方式一：可以在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styles.xml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中设置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&lt;!--设置导航栏/状态栏窗口color为透明--&gt;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&lt;item name="android:statusBarColor"&gt;@android:color/transparent&lt;/item&gt;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&lt;item name="android:navigationBarColor"&gt;@android:color/transparent&lt;/item&gt;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&lt;!--设置导航栏/状态栏窗口color为半透明--&gt;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&lt;item name="android:windowTranslucentStatus"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tools:targetApi="kitkat"&gt;true&lt;/item&gt;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&lt;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item name="android:windowTranslucentNavigation"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tools:targetApi="kitkat"&gt;true&lt;/item&gt;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方式二：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this.g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etWindow().addFlags(WindowManager.LayoutParams.FLAG_TRANSLUCENT_STATUS);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this.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getWindow().addFlags(WindowManager.LayoutParams.FLAG_TRANSLUCENT_NAVIGATION);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this.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getWindow().setStatusBarColor(blackColor);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this.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getWindow().setNavigationBarColor(blackColor);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&lt;item name="windowBackground"&gt; 窗体的背景 &lt;/item&gt;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name="windowFrame"&gt;Dialog 是否有边框 &lt;/item&gt;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name="windowNoTitle"&gt;窗体是否有标题&lt;/item&gt;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name="windowFullscreen"&gt;false&lt;/item&gt;是否为全屏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name="windowOverscan"&gt;false&lt;/item&gt;是否要求窗体铺满整屏幕               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name="windowIsFloating"&gt;false&lt;/item&gt;        窗体是否浮在下层之上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name="windowContentOverlay"&gt;@null&lt;/item&gt;    设置窗体内容背景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name="windowShowWallpaper"&gt;false&lt;/item&gt;     是否显示壁纸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name="windowTitleStyle"&gt;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eastAsia="zh-CN"/>
        </w:rPr>
        <w:instrText xml:space="preserve"> HYPERLINK "http://my.oschina.net/asia" \t "https://blog.csdn.net/feitian145623/article/details/_blank" </w:instrText>
      </w:r>
      <w:r>
        <w:rPr>
          <w:rFonts w:hint="default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@android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 :style/WindowTitle&lt;/item&gt; 窗体的标题栏Style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name="windowTitleSize"&gt;25dip&lt;/item&gt;    窗体文字大小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窗体标题栏背景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name="windowTitleBackgroundStyle"&gt;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eastAsia="zh-CN"/>
        </w:rPr>
        <w:instrText xml:space="preserve"> HYPERLINK "http://my.oschina.net/asia" \t "https://blog.csdn.net/feitian145623/article/details/_blank" </w:instrText>
      </w:r>
      <w:r>
        <w:rPr>
          <w:rFonts w:hint="default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@android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:style/WindowTitleBackground&lt;/item&gt;            窗体切换时的动画样式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name="android:windowAnimationStyle"&gt;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eastAsia="zh-CN"/>
        </w:rPr>
        <w:instrText xml:space="preserve"> HYPERLINK "http://my.oschina.net/asia" \t "https://blog.csdn.net/feitian145623/article/details/_blank" </w:instrText>
      </w:r>
      <w:r>
        <w:rPr>
          <w:rFonts w:hint="default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@android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 :style/Animation.Activity&lt;/item&gt;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在使用输入法时窗体的适配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name="android:windowSoftInputMode"&gt;stateUnspecified|adjustUnspecified&lt;/item&gt;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name="windowActionBar"&gt;false&lt;/item&gt;是否打开ActionBar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name="windowActionModeOverlay"&gt;false&lt;/item&gt;这个暂时不知道，希望大神能回答一下。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name="windowCloseOnTouchOutside"&gt;false&lt;/item&gt; 是否再点击外部可关闭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&lt;item name="android:windowIsTranslucent"&gt;false&lt;/item&gt;    窗体是否半透明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&lt;item name="android:backgroundDimEnabled"&gt;false&lt;/item&gt;: 背景是否模糊显示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&lt;item name="android:windowContentOverlay"&gt;@null&lt;/item&gt;  自定义Titlebar时去掉多余的阴影。</w:t>
      </w:r>
    </w:p>
    <w:p>
      <w:pPr>
        <w:rPr>
          <w:rFonts w:hint="default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1460"/>
    <w:rsid w:val="0C18382A"/>
    <w:rsid w:val="0FFB2D5E"/>
    <w:rsid w:val="207F0CD0"/>
    <w:rsid w:val="2363606F"/>
    <w:rsid w:val="30820744"/>
    <w:rsid w:val="3DE81173"/>
    <w:rsid w:val="41196772"/>
    <w:rsid w:val="41A60BAA"/>
    <w:rsid w:val="48155F95"/>
    <w:rsid w:val="4F153CF6"/>
    <w:rsid w:val="506E5F6B"/>
    <w:rsid w:val="50A14BD9"/>
    <w:rsid w:val="510E24AC"/>
    <w:rsid w:val="5663306A"/>
    <w:rsid w:val="5D1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我的标题1"/>
    <w:basedOn w:val="2"/>
    <w:next w:val="1"/>
    <w:qFormat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8">
    <w:name w:val="我的标题2"/>
    <w:basedOn w:val="7"/>
    <w:qFormat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2020-12-23T02:06:56Z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