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A764" w14:textId="58B780D4" w:rsidR="00CE67ED" w:rsidRDefault="00345470" w:rsidP="00345470">
      <w:pPr>
        <w:pStyle w:val="Title"/>
        <w:jc w:val="center"/>
      </w:pPr>
      <w:r>
        <w:t xml:space="preserve">Verslag </w:t>
      </w:r>
      <w:r w:rsidR="00B7188F">
        <w:t>CSS-deel</w:t>
      </w:r>
      <w:r>
        <w:t xml:space="preserve"> 6</w:t>
      </w:r>
    </w:p>
    <w:p w14:paraId="12D61F15" w14:textId="3B7328D8" w:rsidR="00582D82" w:rsidRDefault="00582D82" w:rsidP="00582D82"/>
    <w:p w14:paraId="4BF2B37F" w14:textId="49819091" w:rsidR="00582D82" w:rsidRPr="00582D82" w:rsidRDefault="004B78D2" w:rsidP="00582D82">
      <w:r>
        <w:t>In dit labo moesten we oefeningen maken. Deze kun je terugvinden onder de map “/labo10”.</w:t>
      </w:r>
    </w:p>
    <w:p w14:paraId="2E4FF433" w14:textId="4C580DD6" w:rsidR="00345470" w:rsidRDefault="00345470" w:rsidP="00345470"/>
    <w:p w14:paraId="6917A541" w14:textId="4B2B98A3" w:rsidR="00345470" w:rsidRDefault="00345470" w:rsidP="00345470"/>
    <w:p w14:paraId="628B7FE0" w14:textId="77777777" w:rsidR="00345470" w:rsidRPr="00345470" w:rsidRDefault="00345470" w:rsidP="00345470"/>
    <w:sectPr w:rsidR="00345470" w:rsidRPr="00345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70"/>
    <w:rsid w:val="00345470"/>
    <w:rsid w:val="004B78D2"/>
    <w:rsid w:val="00582D82"/>
    <w:rsid w:val="00B7188F"/>
    <w:rsid w:val="00CE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7C8D5D"/>
  <w15:chartTrackingRefBased/>
  <w15:docId w15:val="{AF3616FB-4FF1-D646-8F52-19415146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54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47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Hastel</dc:creator>
  <cp:keywords/>
  <dc:description/>
  <cp:lastModifiedBy>Jonas Van Hastel</cp:lastModifiedBy>
  <cp:revision>3</cp:revision>
  <dcterms:created xsi:type="dcterms:W3CDTF">2022-12-08T09:36:00Z</dcterms:created>
  <dcterms:modified xsi:type="dcterms:W3CDTF">2022-12-10T14:35:00Z</dcterms:modified>
</cp:coreProperties>
</file>