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15C06" w14:textId="15C5EA54" w:rsidR="00CE67ED" w:rsidRDefault="000C7E25" w:rsidP="000C7E25">
      <w:pPr>
        <w:pStyle w:val="Title"/>
        <w:jc w:val="center"/>
      </w:pPr>
      <w:r>
        <w:t>V</w:t>
      </w:r>
      <w:r>
        <w:t xml:space="preserve">erslag </w:t>
      </w:r>
      <w:proofErr w:type="gramStart"/>
      <w:r>
        <w:t>CSS deel</w:t>
      </w:r>
      <w:proofErr w:type="gramEnd"/>
      <w:r>
        <w:t xml:space="preserve"> 5</w:t>
      </w:r>
    </w:p>
    <w:p w14:paraId="64BB635E" w14:textId="03DFF899" w:rsidR="00843B4C" w:rsidRDefault="00843B4C" w:rsidP="00843B4C"/>
    <w:p w14:paraId="4250CB31" w14:textId="0BD561F7" w:rsidR="00843B4C" w:rsidRDefault="00843B4C" w:rsidP="00843B4C">
      <w:pPr>
        <w:pStyle w:val="Heading1"/>
      </w:pPr>
      <w:r>
        <w:t>Opdracht Positioneren van images</w:t>
      </w:r>
    </w:p>
    <w:p w14:paraId="141C043E" w14:textId="668E2DA8" w:rsidR="00843B4C" w:rsidRDefault="00843B4C" w:rsidP="00843B4C">
      <w:r w:rsidRPr="00843B4C">
        <w:rPr>
          <w:highlight w:val="yellow"/>
        </w:rPr>
        <w:t>Antwoord:</w:t>
      </w:r>
      <w:r>
        <w:t xml:space="preserve"> /</w:t>
      </w:r>
      <w:proofErr w:type="spellStart"/>
      <w:r w:rsidRPr="00843B4C">
        <w:t>positioneren_image_begin</w:t>
      </w:r>
      <w:proofErr w:type="spellEnd"/>
      <w:r>
        <w:t>/</w:t>
      </w:r>
    </w:p>
    <w:p w14:paraId="5B45D318" w14:textId="20C0155D" w:rsidR="00843B4C" w:rsidRDefault="00843B4C" w:rsidP="00843B4C"/>
    <w:p w14:paraId="04005BDE" w14:textId="15A298C8" w:rsidR="00843B4C" w:rsidRDefault="00843B4C" w:rsidP="00843B4C">
      <w:pPr>
        <w:pStyle w:val="Heading1"/>
      </w:pPr>
      <w:r>
        <w:t>Opdracht Airbus</w:t>
      </w:r>
    </w:p>
    <w:p w14:paraId="19CBFFA2" w14:textId="7300B425" w:rsidR="00843B4C" w:rsidRDefault="00843B4C" w:rsidP="00843B4C">
      <w:r w:rsidRPr="00843B4C">
        <w:rPr>
          <w:highlight w:val="yellow"/>
        </w:rPr>
        <w:t>Antwoord:</w:t>
      </w:r>
      <w:r>
        <w:t xml:space="preserve"> /</w:t>
      </w:r>
      <w:r w:rsidRPr="00843B4C">
        <w:t>opdracht airbus</w:t>
      </w:r>
      <w:r>
        <w:t>/</w:t>
      </w:r>
    </w:p>
    <w:p w14:paraId="7D0BF63C" w14:textId="4EF2534F" w:rsidR="00843B4C" w:rsidRDefault="00843B4C" w:rsidP="00843B4C"/>
    <w:p w14:paraId="4172CCC0" w14:textId="77777777" w:rsidR="00843B4C" w:rsidRPr="00843B4C" w:rsidRDefault="00843B4C" w:rsidP="00843B4C"/>
    <w:sectPr w:rsidR="00843B4C" w:rsidRPr="00843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25"/>
    <w:rsid w:val="000C7E25"/>
    <w:rsid w:val="00843B4C"/>
    <w:rsid w:val="00CE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838748"/>
  <w15:chartTrackingRefBased/>
  <w15:docId w15:val="{50E8E0DE-91A6-C641-9BEB-5907E812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3B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E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E25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843B4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Hastel</dc:creator>
  <cp:keywords/>
  <dc:description/>
  <cp:lastModifiedBy>Jonas Van Hastel</cp:lastModifiedBy>
  <cp:revision>2</cp:revision>
  <dcterms:created xsi:type="dcterms:W3CDTF">2022-12-01T08:17:00Z</dcterms:created>
  <dcterms:modified xsi:type="dcterms:W3CDTF">2022-12-01T08:21:00Z</dcterms:modified>
</cp:coreProperties>
</file>