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1F8" w:rsidRPr="003A2FB2" w:rsidRDefault="00636FD8" w:rsidP="00636FD8">
      <w:pPr>
        <w:jc w:val="center"/>
        <w:rPr>
          <w:b/>
          <w:sz w:val="30"/>
        </w:rPr>
      </w:pPr>
      <w:r w:rsidRPr="003A2FB2">
        <w:rPr>
          <w:b/>
          <w:sz w:val="30"/>
        </w:rPr>
        <w:t>Documentation of Speed Css</w:t>
      </w:r>
    </w:p>
    <w:p w:rsidR="00636FD8" w:rsidRPr="003A2FB2" w:rsidRDefault="00636FD8" w:rsidP="00636FD8">
      <w:pPr>
        <w:rPr>
          <w:b/>
        </w:rPr>
      </w:pPr>
      <w:r w:rsidRPr="003A2FB2">
        <w:rPr>
          <w:b/>
        </w:rPr>
        <w:t>Button</w:t>
      </w:r>
      <w:r w:rsidR="00262FD0" w:rsidRPr="003A2FB2">
        <w:rPr>
          <w:b/>
        </w:rPr>
        <w:t>:</w:t>
      </w:r>
    </w:p>
    <w:p w:rsidR="00636FD8" w:rsidRPr="003A2FB2" w:rsidRDefault="00636FD8" w:rsidP="00636FD8">
      <w:pPr>
        <w:rPr>
          <w:color w:val="70AD47" w:themeColor="accent6"/>
        </w:rPr>
      </w:pPr>
      <w:r w:rsidRPr="003A2FB2">
        <w:tab/>
        <w:t xml:space="preserve">To create a button you just need to add a class like this </w:t>
      </w:r>
      <w:r w:rsidRPr="003A2FB2">
        <w:rPr>
          <w:color w:val="70AD47" w:themeColor="accent6"/>
        </w:rPr>
        <w:t>class=”btn”</w:t>
      </w:r>
      <w:r w:rsidRPr="003A2FB2">
        <w:t xml:space="preserve">. And to add a button style of color you just need to give a space and add the color style name like this </w:t>
      </w:r>
      <w:r w:rsidRPr="003A2FB2">
        <w:rPr>
          <w:color w:val="70AD47" w:themeColor="accent6"/>
        </w:rPr>
        <w:t xml:space="preserve">class=”btn s” </w:t>
      </w:r>
      <w:r w:rsidRPr="003A2FB2">
        <w:t xml:space="preserve">or </w:t>
      </w:r>
      <w:r w:rsidRPr="003A2FB2">
        <w:rPr>
          <w:color w:val="70AD47" w:themeColor="accent6"/>
        </w:rPr>
        <w:t>class=”btn yellow”</w:t>
      </w:r>
    </w:p>
    <w:p w:rsidR="002A0D15" w:rsidRPr="003A2FB2" w:rsidRDefault="002A0D15" w:rsidP="00636FD8">
      <w:r w:rsidRPr="003A2FB2">
        <w:t>All button style and color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0D15" w:rsidRPr="003A2FB2" w:rsidTr="002A0D15">
        <w:tc>
          <w:tcPr>
            <w:tcW w:w="4675" w:type="dxa"/>
          </w:tcPr>
          <w:p w:rsidR="002A0D15" w:rsidRPr="003A2FB2" w:rsidRDefault="002A0D15" w:rsidP="002A0D15">
            <w:pPr>
              <w:jc w:val="center"/>
              <w:rPr>
                <w:color w:val="70AD47" w:themeColor="accent6"/>
              </w:rPr>
            </w:pPr>
            <w:r w:rsidRPr="003A2FB2">
              <w:rPr>
                <w:color w:val="70AD47" w:themeColor="accent6"/>
              </w:rPr>
              <w:t>Class</w:t>
            </w:r>
          </w:p>
        </w:tc>
        <w:tc>
          <w:tcPr>
            <w:tcW w:w="4675" w:type="dxa"/>
          </w:tcPr>
          <w:p w:rsidR="002A0D15" w:rsidRPr="003A2FB2" w:rsidRDefault="002A0D15" w:rsidP="002A0D15">
            <w:pPr>
              <w:jc w:val="center"/>
              <w:rPr>
                <w:color w:val="70AD47" w:themeColor="accent6"/>
              </w:rPr>
            </w:pPr>
            <w:r w:rsidRPr="003A2FB2">
              <w:rPr>
                <w:color w:val="70AD47" w:themeColor="accent6"/>
              </w:rPr>
              <w:t>Description</w:t>
            </w:r>
          </w:p>
        </w:tc>
      </w:tr>
      <w:tr w:rsidR="002A0D15" w:rsidRPr="003A2FB2" w:rsidTr="002A0D15">
        <w:tc>
          <w:tcPr>
            <w:tcW w:w="4675" w:type="dxa"/>
          </w:tcPr>
          <w:p w:rsidR="002A0D15" w:rsidRPr="003A2FB2" w:rsidRDefault="002A0D15" w:rsidP="00636FD8">
            <w:pPr>
              <w:rPr>
                <w:color w:val="70AD47" w:themeColor="accent6"/>
              </w:rPr>
            </w:pPr>
            <w:r w:rsidRPr="003A2FB2">
              <w:rPr>
                <w:color w:val="70AD47" w:themeColor="accent6"/>
              </w:rPr>
              <w:t>btn</w:t>
            </w:r>
          </w:p>
        </w:tc>
        <w:tc>
          <w:tcPr>
            <w:tcW w:w="4675" w:type="dxa"/>
          </w:tcPr>
          <w:p w:rsidR="002A0D15" w:rsidRPr="003A2FB2" w:rsidRDefault="002A0D15" w:rsidP="00636FD8">
            <w:pPr>
              <w:rPr>
                <w:color w:val="70AD47" w:themeColor="accent6"/>
              </w:rPr>
            </w:pPr>
            <w:r w:rsidRPr="003A2FB2">
              <w:rPr>
                <w:color w:val="70AD47" w:themeColor="accent6"/>
              </w:rPr>
              <w:t>To create a button with default style</w:t>
            </w:r>
          </w:p>
        </w:tc>
      </w:tr>
      <w:tr w:rsidR="003B0E91" w:rsidRPr="003A2FB2" w:rsidTr="002A0D15">
        <w:tc>
          <w:tcPr>
            <w:tcW w:w="4675" w:type="dxa"/>
          </w:tcPr>
          <w:p w:rsidR="002A0D15" w:rsidRPr="003A2FB2" w:rsidRDefault="002A0D15" w:rsidP="00636FD8">
            <w:pPr>
              <w:rPr>
                <w:color w:val="70AD47" w:themeColor="accent6"/>
              </w:rPr>
            </w:pPr>
            <w:r w:rsidRPr="003A2FB2">
              <w:rPr>
                <w:color w:val="70AD47" w:themeColor="accent6"/>
              </w:rPr>
              <w:t>s</w:t>
            </w:r>
          </w:p>
        </w:tc>
        <w:tc>
          <w:tcPr>
            <w:tcW w:w="4675" w:type="dxa"/>
          </w:tcPr>
          <w:p w:rsidR="002A0D15" w:rsidRPr="003A2FB2" w:rsidRDefault="003B0E91" w:rsidP="003B0E91">
            <w:pPr>
              <w:rPr>
                <w:color w:val="70AD47" w:themeColor="accent6"/>
              </w:rPr>
            </w:pPr>
            <w:r w:rsidRPr="003A2FB2">
              <w:rPr>
                <w:color w:val="70AD47" w:themeColor="accent6"/>
              </w:rPr>
              <w:t>Success button with green background</w:t>
            </w:r>
          </w:p>
        </w:tc>
      </w:tr>
      <w:tr w:rsidR="003B0E91" w:rsidRPr="003A2FB2" w:rsidTr="002A0D15">
        <w:tc>
          <w:tcPr>
            <w:tcW w:w="4675" w:type="dxa"/>
          </w:tcPr>
          <w:p w:rsidR="002A0D15" w:rsidRPr="003A2FB2" w:rsidRDefault="002A0D15" w:rsidP="00636FD8">
            <w:pPr>
              <w:rPr>
                <w:color w:val="70AD47" w:themeColor="accent6"/>
              </w:rPr>
            </w:pPr>
            <w:proofErr w:type="spellStart"/>
            <w:r w:rsidRPr="003A2FB2">
              <w:rPr>
                <w:color w:val="70AD47" w:themeColor="accent6"/>
              </w:rPr>
              <w:t>i</w:t>
            </w:r>
            <w:proofErr w:type="spellEnd"/>
          </w:p>
        </w:tc>
        <w:tc>
          <w:tcPr>
            <w:tcW w:w="4675" w:type="dxa"/>
          </w:tcPr>
          <w:p w:rsidR="002A0D15" w:rsidRPr="003A2FB2" w:rsidRDefault="003B0E91" w:rsidP="003B0E91">
            <w:pPr>
              <w:rPr>
                <w:color w:val="70AD47" w:themeColor="accent6"/>
              </w:rPr>
            </w:pPr>
            <w:r w:rsidRPr="003A2FB2">
              <w:rPr>
                <w:color w:val="70AD47" w:themeColor="accent6"/>
              </w:rPr>
              <w:t>Info</w:t>
            </w:r>
            <w:r w:rsidRPr="003A2FB2">
              <w:rPr>
                <w:color w:val="70AD47" w:themeColor="accent6"/>
              </w:rPr>
              <w:t xml:space="preserve"> button with </w:t>
            </w:r>
            <w:r w:rsidRPr="003A2FB2">
              <w:rPr>
                <w:color w:val="70AD47" w:themeColor="accent6"/>
              </w:rPr>
              <w:t>blue</w:t>
            </w:r>
            <w:r w:rsidRPr="003A2FB2">
              <w:rPr>
                <w:color w:val="70AD47" w:themeColor="accent6"/>
              </w:rPr>
              <w:t xml:space="preserve"> background</w:t>
            </w:r>
          </w:p>
        </w:tc>
      </w:tr>
      <w:tr w:rsidR="003B0E91" w:rsidRPr="003A2FB2" w:rsidTr="002A0D15">
        <w:tc>
          <w:tcPr>
            <w:tcW w:w="4675" w:type="dxa"/>
          </w:tcPr>
          <w:p w:rsidR="002A0D15" w:rsidRPr="003A2FB2" w:rsidRDefault="002A0D15" w:rsidP="002A0D15">
            <w:pPr>
              <w:rPr>
                <w:color w:val="70AD47" w:themeColor="accent6"/>
              </w:rPr>
            </w:pPr>
            <w:r w:rsidRPr="003A2FB2">
              <w:rPr>
                <w:color w:val="70AD47" w:themeColor="accent6"/>
              </w:rPr>
              <w:t>w</w:t>
            </w:r>
          </w:p>
        </w:tc>
        <w:tc>
          <w:tcPr>
            <w:tcW w:w="4675" w:type="dxa"/>
          </w:tcPr>
          <w:p w:rsidR="002A0D15" w:rsidRPr="003A2FB2" w:rsidRDefault="003B0E91" w:rsidP="003B0E91">
            <w:pPr>
              <w:rPr>
                <w:color w:val="70AD47" w:themeColor="accent6"/>
              </w:rPr>
            </w:pPr>
            <w:r w:rsidRPr="003A2FB2">
              <w:rPr>
                <w:color w:val="70AD47" w:themeColor="accent6"/>
              </w:rPr>
              <w:t>warning</w:t>
            </w:r>
            <w:r w:rsidRPr="003A2FB2">
              <w:rPr>
                <w:color w:val="70AD47" w:themeColor="accent6"/>
              </w:rPr>
              <w:t xml:space="preserve"> button with </w:t>
            </w:r>
            <w:r w:rsidRPr="003A2FB2">
              <w:rPr>
                <w:color w:val="70AD47" w:themeColor="accent6"/>
              </w:rPr>
              <w:t>orange</w:t>
            </w:r>
            <w:r w:rsidRPr="003A2FB2">
              <w:rPr>
                <w:color w:val="70AD47" w:themeColor="accent6"/>
              </w:rPr>
              <w:t xml:space="preserve"> background</w:t>
            </w:r>
          </w:p>
        </w:tc>
      </w:tr>
      <w:tr w:rsidR="003B0E91" w:rsidRPr="003A2FB2" w:rsidTr="002A0D15">
        <w:tc>
          <w:tcPr>
            <w:tcW w:w="4675" w:type="dxa"/>
          </w:tcPr>
          <w:p w:rsidR="002A0D15" w:rsidRPr="003A2FB2" w:rsidRDefault="002A0D15" w:rsidP="00636FD8">
            <w:pPr>
              <w:rPr>
                <w:color w:val="70AD47" w:themeColor="accent6"/>
              </w:rPr>
            </w:pPr>
            <w:r w:rsidRPr="003A2FB2">
              <w:rPr>
                <w:color w:val="70AD47" w:themeColor="accent6"/>
              </w:rPr>
              <w:t>d</w:t>
            </w:r>
          </w:p>
        </w:tc>
        <w:tc>
          <w:tcPr>
            <w:tcW w:w="4675" w:type="dxa"/>
          </w:tcPr>
          <w:p w:rsidR="002A0D15" w:rsidRPr="003A2FB2" w:rsidRDefault="003B0E91" w:rsidP="003B0E91">
            <w:pPr>
              <w:rPr>
                <w:color w:val="70AD47" w:themeColor="accent6"/>
              </w:rPr>
            </w:pPr>
            <w:r w:rsidRPr="003A2FB2">
              <w:rPr>
                <w:color w:val="70AD47" w:themeColor="accent6"/>
              </w:rPr>
              <w:t>danger</w:t>
            </w:r>
            <w:r w:rsidRPr="003A2FB2">
              <w:rPr>
                <w:color w:val="70AD47" w:themeColor="accent6"/>
              </w:rPr>
              <w:t xml:space="preserve"> button with </w:t>
            </w:r>
            <w:r w:rsidRPr="003A2FB2">
              <w:rPr>
                <w:color w:val="70AD47" w:themeColor="accent6"/>
              </w:rPr>
              <w:t>red</w:t>
            </w:r>
            <w:r w:rsidRPr="003A2FB2">
              <w:rPr>
                <w:color w:val="70AD47" w:themeColor="accent6"/>
              </w:rPr>
              <w:t xml:space="preserve"> background</w:t>
            </w:r>
          </w:p>
        </w:tc>
      </w:tr>
      <w:tr w:rsidR="003B0E91" w:rsidRPr="003A2FB2" w:rsidTr="002A0D15">
        <w:tc>
          <w:tcPr>
            <w:tcW w:w="4675" w:type="dxa"/>
          </w:tcPr>
          <w:p w:rsidR="002A0D15" w:rsidRPr="003A2FB2" w:rsidRDefault="002A0D15" w:rsidP="00636FD8">
            <w:pPr>
              <w:rPr>
                <w:color w:val="70AD47" w:themeColor="accent6"/>
              </w:rPr>
            </w:pPr>
          </w:p>
        </w:tc>
        <w:tc>
          <w:tcPr>
            <w:tcW w:w="4675" w:type="dxa"/>
          </w:tcPr>
          <w:p w:rsidR="002A0D15" w:rsidRPr="003A2FB2" w:rsidRDefault="002A0D15" w:rsidP="00636FD8">
            <w:pPr>
              <w:rPr>
                <w:color w:val="70AD47" w:themeColor="accent6"/>
              </w:rPr>
            </w:pPr>
          </w:p>
        </w:tc>
      </w:tr>
    </w:tbl>
    <w:p w:rsidR="002A0D15" w:rsidRPr="003A2FB2" w:rsidRDefault="002A0D15" w:rsidP="00636FD8">
      <w:pPr>
        <w:rPr>
          <w:color w:val="70AD47" w:themeColor="accent6"/>
        </w:rPr>
      </w:pPr>
    </w:p>
    <w:p w:rsidR="002A0D15" w:rsidRPr="003A2FB2" w:rsidRDefault="00262FD0" w:rsidP="00636FD8">
      <w:r w:rsidRPr="003A2FB2">
        <w:rPr>
          <w:color w:val="ED7D31" w:themeColor="accent2"/>
        </w:rPr>
        <w:t>Note:</w:t>
      </w:r>
      <w:r w:rsidR="002A0D15" w:rsidRPr="003A2FB2">
        <w:rPr>
          <w:color w:val="ED7D31" w:themeColor="accent2"/>
        </w:rPr>
        <w:t xml:space="preserve"> </w:t>
      </w:r>
      <w:r w:rsidR="002A0D15" w:rsidRPr="003A2FB2">
        <w:t xml:space="preserve">All </w:t>
      </w:r>
      <w:r w:rsidR="00D343E7" w:rsidRPr="003A2FB2">
        <w:t>class need to be in small letter.</w:t>
      </w:r>
    </w:p>
    <w:p w:rsidR="003A2FB2" w:rsidRPr="003A2FB2" w:rsidRDefault="003A2FB2" w:rsidP="00636FD8">
      <w:pPr>
        <w:rPr>
          <w:b/>
        </w:rPr>
      </w:pPr>
      <w:r w:rsidRPr="003A2FB2">
        <w:rPr>
          <w:b/>
        </w:rPr>
        <w:t xml:space="preserve">Color OF Speed Css </w:t>
      </w:r>
    </w:p>
    <w:p w:rsidR="003A2FB2" w:rsidRPr="003A2FB2" w:rsidRDefault="003A2FB2" w:rsidP="00636FD8">
      <w:r w:rsidRPr="003A2FB2">
        <w:t>In speed css you got 148 main color that supported by all the browser</w:t>
      </w:r>
    </w:p>
    <w:p w:rsidR="003A2FB2" w:rsidRPr="003A2FB2" w:rsidRDefault="003A2FB2" w:rsidP="00636FD8">
      <w:r w:rsidRPr="003A2FB2">
        <w:t>You can set color by typing that color name like red. That will change the color of the text.</w:t>
      </w:r>
    </w:p>
    <w:p w:rsidR="003A2FB2" w:rsidRPr="003A2FB2" w:rsidRDefault="003A2FB2" w:rsidP="003A2FB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3A2FB2">
        <w:rPr>
          <w:rFonts w:ascii="Segoe UI" w:eastAsia="Times New Roman" w:hAnsi="Segoe UI" w:cs="Segoe UI"/>
          <w:color w:val="000000"/>
          <w:sz w:val="45"/>
          <w:szCs w:val="45"/>
        </w:rPr>
        <w:t>Color Names Supported by All Browsers</w:t>
      </w:r>
    </w:p>
    <w:p w:rsidR="003A2FB2" w:rsidRPr="003A2FB2" w:rsidRDefault="003A2FB2" w:rsidP="003A2FB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A2FB2">
        <w:rPr>
          <w:rFonts w:ascii="Verdana" w:eastAsia="Times New Roman" w:hAnsi="Verdana" w:cs="Times New Roman"/>
          <w:color w:val="000000"/>
          <w:sz w:val="23"/>
          <w:szCs w:val="23"/>
        </w:rPr>
        <w:t>All modern browsers support the following 140 color names (click on a color name, or a hex value, to view the color as the background-color along with different text colors):</w:t>
      </w:r>
    </w:p>
    <w:tbl>
      <w:tblPr>
        <w:tblW w:w="4257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4003"/>
        <w:gridCol w:w="1012"/>
        <w:gridCol w:w="585"/>
      </w:tblGrid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Color Name</w:t>
            </w:r>
          </w:p>
        </w:tc>
        <w:tc>
          <w:tcPr>
            <w:tcW w:w="251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bookmarkStart w:id="0" w:name="_GoBack"/>
            <w:bookmarkEnd w:id="0"/>
            <w:r w:rsidRPr="003A2FB2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Color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AliceBlue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0F8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AntiqueWhite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AEBD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lastRenderedPageBreak/>
              <w:t>Aqua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Aquamarine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7FFFD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Azure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0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Beige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5F5D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Bisque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E4C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Black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BlanchedAlmond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EBC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Blue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00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BlueViolet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8A2BE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Brown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A52A2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BurlyWood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DEB88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CadetBlue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5F9E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Chartreuse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7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Chocolate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D2691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Coral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7F5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CornflowerBlue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6495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Cornsilk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F8D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Crimson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DC143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Cyan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008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DarkCyan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8B8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DarkGoldenRod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B8860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DarkGray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A9A9A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DarkGrey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A9A9A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64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DarkKhaki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BDB76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DarkMagenta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8B008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DarkOliveGreen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556B2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DarkOrange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8C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DarkOrchid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9932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DarkRed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8B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DarkSalmon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E9967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DarkSeaGreen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8FBC8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DarkSlateBlue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483D8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DarkSlateGray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2F4F4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DarkSlateGrey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2F4F4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DarkTurquoise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CE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DarkViolet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9400D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DeepPink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149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DeepSkyBlue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B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DimGray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69696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DimGrey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69696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DodgerBlue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1E90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FireBrick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B2222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FloralWhite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F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ForestGreen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228B2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Fuchsia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00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Gainsboro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DCDCD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GhostWhite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8F8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Gold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D7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GoldenRod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DAA52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Gray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80808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Grey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80808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Green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8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GreenYellow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ADFF2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HoneyDew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0FF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HotPink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69B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IndianRed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 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CD5C5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Indigo 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4B008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Ivory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FF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Khaki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0E68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Lavender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E6E6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LavenderBlush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LawnGreen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7CFC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LemonChiffon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FAC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ADD8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LightCoral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0808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LightCyan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E0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LightGoldenRodYellow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AFAD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LightGray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D3D3D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LightGrey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D3D3D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90EE9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LightPink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B6C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LightSalmon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A07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LightSeaGreen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20B2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LightSkyBlue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87CE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LightSlateGray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7788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LightSlateGrey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7788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LightSteelBlue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B0C4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LightYellow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FFE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Lime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LimeGreen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32CD3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Linen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AF0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Magenta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00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Maroon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80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MediumAquaMarine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66CD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MediumBlue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00C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MediumOrchid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BA55D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MediumPurple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9370D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MediumSeaGreen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3CB37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MediumSlateBlue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7B68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MediumSpringGreen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FA9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MediumTurquoise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48D1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MediumVioletRed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C7158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MidnightBlue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19197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MintCream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5FF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MistyRose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E4E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Moccasin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E4B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NavajoWhite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DEA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Navy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008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OldLace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DF5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Olive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808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OliveDrab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6B8E2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Orange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A5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OrangeRed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45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Orchid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DA70D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PaleGoldenRod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EEE8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PaleGreen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98FB9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PaleTurquoise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AF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PaleVioletRed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DB709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PapayaWhip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EFD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PeachPuff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DAB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Peru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CD853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Pink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C0C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Plum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DDA0D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PowderBlue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B0E0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Purple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80008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RebeccaPurple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6633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Red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RosyBrown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BC8F8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RoyalBlue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4169E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SaddleBrown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8B451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Salmon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A807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SandyBrown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4A46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SeaGreen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2E8B5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SeaShell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F5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Sienna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A0522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Silver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SkyBlue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87CE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SlateBlue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6A5AC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SlateGray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70809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SlateGrey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70809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Snow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SpringGreen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FF7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SteelBlue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4682B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Tan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D2B48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Teal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00808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Thistle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D8BF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Tomato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634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Turquoise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40E0D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Violet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EE82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Wheat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5DEB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White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WhiteSmoke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Yellow</w:t>
            </w: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  <w:tr w:rsidR="003A2FB2" w:rsidRPr="003A2FB2" w:rsidTr="003A2FB2">
        <w:tc>
          <w:tcPr>
            <w:tcW w:w="148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YellowGreen</w:t>
            </w:r>
            <w:proofErr w:type="spellEnd"/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516" w:type="pct"/>
            <w:shd w:val="clear" w:color="auto" w:fill="9ACD3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63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Shades</w:t>
            </w:r>
          </w:p>
        </w:tc>
        <w:tc>
          <w:tcPr>
            <w:tcW w:w="368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2FB2" w:rsidRPr="003A2FB2" w:rsidRDefault="003A2FB2" w:rsidP="003A2FB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3A2FB2">
              <w:rPr>
                <w:rFonts w:ascii="Times New Roman" w:eastAsia="Times New Roman" w:hAnsi="Times New Roman" w:cs="Times New Roman"/>
                <w:color w:val="0000FF"/>
                <w:sz w:val="20"/>
                <w:szCs w:val="24"/>
              </w:rPr>
              <w:t>Mix</w:t>
            </w:r>
          </w:p>
        </w:tc>
      </w:tr>
    </w:tbl>
    <w:p w:rsidR="003A2FB2" w:rsidRPr="003A2FB2" w:rsidRDefault="003A2FB2" w:rsidP="00636FD8"/>
    <w:p w:rsidR="003A2FB2" w:rsidRPr="003A2FB2" w:rsidRDefault="003A2FB2" w:rsidP="00636FD8"/>
    <w:sectPr w:rsidR="003A2FB2" w:rsidRPr="003A2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FD8"/>
    <w:rsid w:val="000A0EF3"/>
    <w:rsid w:val="00157C88"/>
    <w:rsid w:val="00262FD0"/>
    <w:rsid w:val="002A0D15"/>
    <w:rsid w:val="002B681C"/>
    <w:rsid w:val="003934D3"/>
    <w:rsid w:val="003A2FB2"/>
    <w:rsid w:val="003B0E91"/>
    <w:rsid w:val="004A3B5B"/>
    <w:rsid w:val="005864D7"/>
    <w:rsid w:val="00630861"/>
    <w:rsid w:val="00636FD8"/>
    <w:rsid w:val="006843A6"/>
    <w:rsid w:val="00737878"/>
    <w:rsid w:val="007551AD"/>
    <w:rsid w:val="008C4E14"/>
    <w:rsid w:val="00A82046"/>
    <w:rsid w:val="00AE511A"/>
    <w:rsid w:val="00C01D74"/>
    <w:rsid w:val="00D343E7"/>
    <w:rsid w:val="00D34C34"/>
    <w:rsid w:val="00D96500"/>
    <w:rsid w:val="00DA491B"/>
    <w:rsid w:val="00E6304D"/>
    <w:rsid w:val="00E8567D"/>
    <w:rsid w:val="00E91304"/>
    <w:rsid w:val="00EE10AE"/>
    <w:rsid w:val="00F8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F4ADC-0DDB-44B3-825D-F25D98B4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2F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D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A2FB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A2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A2FB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2FB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0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695</Words>
  <Characters>3963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Color Names Supported by All Browsers</vt:lpstr>
    </vt:vector>
  </TitlesOfParts>
  <Company/>
  <LinksUpToDate>false</LinksUpToDate>
  <CharactersWithSpaces>4649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 Biard</dc:creator>
  <cp:keywords/>
  <dc:description/>
  <cp:lastModifiedBy>Watson Biard</cp:lastModifiedBy>
  <cp:revision>2</cp:revision>
  <dcterms:created xsi:type="dcterms:W3CDTF">2020-02-13T11:23:00Z</dcterms:created>
  <dcterms:modified xsi:type="dcterms:W3CDTF">2020-02-13T11:23:00Z</dcterms:modified>
</cp:coreProperties>
</file>