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8F" w:rsidRDefault="00C332F5">
      <w:r>
        <w:t xml:space="preserve">LOGICAL EXPRESSIONS </w:t>
      </w:r>
    </w:p>
    <w:p w:rsidR="00C332F5" w:rsidRDefault="00C332F5">
      <w:r>
        <w:t xml:space="preserve">IF &amp;&amp; = BOTH STATEMENTS MUST BE TRUE </w:t>
      </w:r>
    </w:p>
    <w:p w:rsidR="00C332F5" w:rsidRDefault="00C332F5"/>
    <w:p w:rsidR="00C332F5" w:rsidRDefault="00C332F5">
      <w:r>
        <w:t xml:space="preserve">&amp; = ONE STATEMENT MUST BE TRUE </w:t>
      </w:r>
    </w:p>
    <w:p w:rsidR="00BC6367" w:rsidRDefault="00B83158">
      <w:r>
        <w:rPr>
          <w:noProof/>
          <w:lang w:eastAsia="en-GB"/>
        </w:rPr>
        <w:drawing>
          <wp:inline distT="0" distB="0" distL="0" distR="0" wp14:anchorId="18BC1255" wp14:editId="69BF582F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A" w:rsidRDefault="00A65E1A"/>
    <w:p w:rsidR="00A65E1A" w:rsidRDefault="00A65E1A"/>
    <w:p w:rsidR="00A65E1A" w:rsidRDefault="00A65E1A"/>
    <w:p w:rsidR="00A65E1A" w:rsidRDefault="00A65E1A"/>
    <w:p w:rsidR="00A65E1A" w:rsidRDefault="00A65E1A"/>
    <w:p w:rsidR="00A65E1A" w:rsidRDefault="00A65E1A"/>
    <w:p w:rsidR="00A65E1A" w:rsidRDefault="00A65E1A"/>
    <w:p w:rsidR="00A65E1A" w:rsidRDefault="00A65E1A"/>
    <w:p w:rsidR="00A65E1A" w:rsidRDefault="00A65E1A"/>
    <w:p w:rsidR="00A65E1A" w:rsidRDefault="00A65E1A"/>
    <w:p w:rsidR="00A65E1A" w:rsidRDefault="00A65E1A">
      <w:r>
        <w:rPr>
          <w:noProof/>
          <w:lang w:eastAsia="en-GB"/>
        </w:rPr>
        <w:drawing>
          <wp:inline distT="0" distB="0" distL="0" distR="0" wp14:anchorId="535817C7" wp14:editId="75054991">
            <wp:extent cx="441960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A" w:rsidRDefault="00A65E1A"/>
    <w:p w:rsidR="00A65E1A" w:rsidRDefault="00A65E1A">
      <w:r>
        <w:rPr>
          <w:noProof/>
          <w:lang w:eastAsia="en-GB"/>
        </w:rPr>
        <w:drawing>
          <wp:inline distT="0" distB="0" distL="0" distR="0" wp14:anchorId="1FC36258" wp14:editId="70185017">
            <wp:extent cx="38576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8F"/>
    <w:rsid w:val="0007538F"/>
    <w:rsid w:val="00572C25"/>
    <w:rsid w:val="00A65E1A"/>
    <w:rsid w:val="00B83158"/>
    <w:rsid w:val="00BC6367"/>
    <w:rsid w:val="00BE497C"/>
    <w:rsid w:val="00C332F5"/>
    <w:rsid w:val="00C4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F3AC"/>
  <w15:chartTrackingRefBased/>
  <w15:docId w15:val="{B76DF67B-DD3D-445D-8BFA-1A3BA925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2018-06-25T09:33:00Z</dcterms:created>
  <dcterms:modified xsi:type="dcterms:W3CDTF">2018-06-25T16:01:00Z</dcterms:modified>
</cp:coreProperties>
</file>