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78CD" w:rsidRDefault="00C278CD" w:rsidP="004C30A4">
      <w:pPr>
        <w:jc w:val="right"/>
        <w:rPr>
          <w:rFonts w:cs="Arial"/>
          <w:rtl/>
        </w:rPr>
      </w:pPr>
      <w:r>
        <w:rPr>
          <w:rFonts w:cs="Arial" w:hint="cs"/>
          <w:rtl/>
        </w:rPr>
        <w:t>8.3.2018</w:t>
      </w:r>
    </w:p>
    <w:p w:rsidR="00C278CD" w:rsidRPr="004C30A4" w:rsidRDefault="00C278CD" w:rsidP="00C278CD">
      <w:pPr>
        <w:rPr>
          <w:rFonts w:cs="Arial"/>
          <w:b/>
          <w:bCs/>
          <w:rtl/>
        </w:rPr>
      </w:pPr>
      <w:r w:rsidRPr="004C30A4">
        <w:rPr>
          <w:rFonts w:cs="Arial" w:hint="cs"/>
          <w:b/>
          <w:bCs/>
          <w:rtl/>
        </w:rPr>
        <w:t>לכבוד:</w:t>
      </w:r>
    </w:p>
    <w:p w:rsidR="00C278CD" w:rsidRPr="004C30A4" w:rsidRDefault="00C278CD" w:rsidP="00C278CD">
      <w:pPr>
        <w:rPr>
          <w:rFonts w:cs="Arial"/>
          <w:b/>
          <w:bCs/>
          <w:rtl/>
        </w:rPr>
      </w:pPr>
      <w:r w:rsidRPr="004C30A4">
        <w:rPr>
          <w:rFonts w:cs="Arial" w:hint="cs"/>
          <w:b/>
          <w:bCs/>
          <w:rtl/>
        </w:rPr>
        <w:t xml:space="preserve">עודד לופט, עו"ד </w:t>
      </w:r>
    </w:p>
    <w:p w:rsidR="00C278CD" w:rsidRDefault="00C278CD" w:rsidP="00C278CD">
      <w:pPr>
        <w:rPr>
          <w:rFonts w:cs="Arial"/>
          <w:rtl/>
        </w:rPr>
      </w:pPr>
      <w:r w:rsidRPr="004C30A4">
        <w:rPr>
          <w:rFonts w:cs="Arial" w:hint="cs"/>
          <w:b/>
          <w:bCs/>
          <w:rtl/>
        </w:rPr>
        <w:t>המרכז הישראלי לחוות דעת מומחים</w:t>
      </w:r>
    </w:p>
    <w:p w:rsidR="004C30A4" w:rsidRDefault="004C30A4" w:rsidP="00C278CD">
      <w:pPr>
        <w:rPr>
          <w:rFonts w:cs="Arial"/>
          <w:rtl/>
        </w:rPr>
      </w:pPr>
    </w:p>
    <w:p w:rsidR="00C278CD" w:rsidRDefault="00C278CD" w:rsidP="004C30A4">
      <w:pPr>
        <w:jc w:val="center"/>
        <w:rPr>
          <w:rFonts w:cs="Arial"/>
          <w:b/>
          <w:bCs/>
          <w:sz w:val="44"/>
          <w:szCs w:val="44"/>
          <w:u w:val="single"/>
          <w:rtl/>
        </w:rPr>
      </w:pPr>
      <w:r w:rsidRPr="004C30A4">
        <w:rPr>
          <w:rFonts w:cs="Arial" w:hint="cs"/>
          <w:b/>
          <w:bCs/>
          <w:sz w:val="44"/>
          <w:szCs w:val="44"/>
          <w:u w:val="single"/>
          <w:rtl/>
        </w:rPr>
        <w:t>הנדון: מכתב הוקרה והערכה</w:t>
      </w:r>
    </w:p>
    <w:p w:rsidR="009B1B03" w:rsidRDefault="009B1B03" w:rsidP="004C30A4">
      <w:pPr>
        <w:jc w:val="center"/>
        <w:rPr>
          <w:rFonts w:cs="Arial"/>
          <w:b/>
          <w:bCs/>
          <w:sz w:val="44"/>
          <w:szCs w:val="44"/>
          <w:u w:val="single"/>
          <w:rtl/>
        </w:rPr>
      </w:pPr>
    </w:p>
    <w:p w:rsidR="00C278CD" w:rsidRPr="00554E13" w:rsidRDefault="000419E3" w:rsidP="00554E13">
      <w:pPr>
        <w:jc w:val="both"/>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4E13">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עודד היקר,. אחת ההחלטות המהירות שעשיתי בחיי היה להגיע לקורס הזה  - ועם זאת אחת ההחלטות המוצלחות!!!. פשוט </w:t>
      </w:r>
      <w:r w:rsidR="00554E13" w:rsidRPr="00554E13">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נהנ</w:t>
      </w:r>
      <w:r w:rsidR="00CB31CF">
        <w:rPr>
          <w:rFonts w:ascii="David" w:hAnsi="David" w:cs="David" w:hint="cs"/>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י</w:t>
      </w:r>
      <w:r w:rsidR="00554E13" w:rsidRPr="00554E13">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תי</w:t>
      </w:r>
      <w:r w:rsidRPr="00554E13">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מכל רגע,</w:t>
      </w:r>
    </w:p>
    <w:p w:rsidR="009724C3" w:rsidRPr="00554E13" w:rsidRDefault="000419E3" w:rsidP="00554E13">
      <w:pPr>
        <w:jc w:val="both"/>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4E13">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בזכותך חוויתי את אחת מחוויות הלמידה המדהימות, ענ</w:t>
      </w:r>
      <w:r w:rsidR="004C30A4" w:rsidRPr="00554E13">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ייניות ומעניינות אשר העשירו אותי בידע רב ומשמעותי והאופן בו הועבר החומר היה  מרתק, מ</w:t>
      </w:r>
      <w:r w:rsidR="00554E13">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קצועי וחדשני ביו</w:t>
      </w:r>
      <w:r w:rsidR="00554E13">
        <w:rPr>
          <w:rFonts w:ascii="David" w:hAnsi="David" w:cs="David" w:hint="cs"/>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תר.</w:t>
      </w:r>
    </w:p>
    <w:p w:rsidR="000419E3" w:rsidRPr="00554E13" w:rsidRDefault="00C278CD" w:rsidP="00554E13">
      <w:pPr>
        <w:jc w:val="both"/>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4E13">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התכנים ו</w:t>
      </w:r>
      <w:r w:rsidR="004C30A4" w:rsidRPr="00554E13">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האופן</w:t>
      </w:r>
      <w:r w:rsidRPr="00554E13">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C30A4" w:rsidRPr="00554E13">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בו</w:t>
      </w:r>
      <w:r w:rsidRPr="00554E13">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ה</w:t>
      </w:r>
      <w:r w:rsidR="004C30A4" w:rsidRPr="00554E13">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ועבר החומר </w:t>
      </w:r>
      <w:r w:rsidR="000419E3" w:rsidRPr="00554E13">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ע"י צוות המרצים המדהים והאיכותי </w:t>
      </w:r>
      <w:r w:rsidRPr="00554E13">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אותם</w:t>
      </w:r>
      <w:r w:rsidR="000419E3" w:rsidRPr="00554E13">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דאגת לבחור בקפידה ה</w:t>
      </w:r>
      <w:r w:rsidR="004C30A4" w:rsidRPr="00554E13">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יו מרתקים, מקצועיים וחדשניים</w:t>
      </w:r>
      <w:r w:rsidR="000419E3" w:rsidRPr="00554E13">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ובזכותך חזרתי מכל שיעור נרגשת</w:t>
      </w:r>
      <w:r w:rsidR="00CB31CF">
        <w:rPr>
          <w:rFonts w:ascii="David" w:hAnsi="David" w:cs="David" w:hint="cs"/>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0419E3" w:rsidRPr="00554E13" w:rsidRDefault="000419E3" w:rsidP="00554E13">
      <w:pPr>
        <w:jc w:val="both"/>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4E13">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כל הכבוד על דאגתך כי רק מרצים מן השורה הראשונה יופיעו בפניי הבאים בשעריי הקורס ויעבירו את השיעורים בצורה מקצועית עניינית אך קלילה וקליטה הגורמת לרצות לא לצאת להפסקה.... למרות שזו הייתה משימה קשה מאחר וכמו אב הדואג לילדיו כך עטפת את כולנו באהבה ודאגה כאשר בהפסקות ערכת שולחנות פאר עם שתייה חמה ומטעמים מכל טוב ולא חסכת דבר מתלמידי הקורס.</w:t>
      </w:r>
    </w:p>
    <w:p w:rsidR="000419E3" w:rsidRPr="00554E13" w:rsidRDefault="000419E3" w:rsidP="00554E13">
      <w:pPr>
        <w:jc w:val="both"/>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4E13">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אין בפי מילים לתאר את דאגתך, סבלנותך וסובלנותך , האוזן הקשבת והמענה המהיר אשר עמד בפניי 24 שעות הן במייל והן בנייד האישי שלך , עודד אתה אדם מדהים תודה על חוויה מדהימה</w:t>
      </w:r>
      <w:r w:rsidR="00CB31CF">
        <w:rPr>
          <w:rFonts w:ascii="David" w:hAnsi="David" w:cs="David" w:hint="cs"/>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bookmarkStart w:id="0" w:name="_GoBack"/>
      <w:bookmarkEnd w:id="0"/>
      <w:r w:rsidRPr="00554E13">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4C30A4" w:rsidRPr="00554E13" w:rsidRDefault="004C30A4" w:rsidP="00554E13">
      <w:pPr>
        <w:jc w:val="both"/>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4E13">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זכיתי להכיר אדם מופלא הרואה אך ורק את טובת הבאים בשעריי הקורס ופועל ללא לאות ובמסירות ליצור חוויה לימודית מעשירה ומהנה  המותירה את בוגרי הקורס עם המון כלים וליווי אישי בתחילת דרכם המקצועית מול מערכות בתי המשפט .</w:t>
      </w:r>
    </w:p>
    <w:p w:rsidR="00554E13" w:rsidRPr="00554E13" w:rsidRDefault="004C30A4" w:rsidP="00554E13">
      <w:pPr>
        <w:jc w:val="both"/>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4E13">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עלה והצלח בהמשך דרכך ושוב כל שנותר לומר במילה אחת</w:t>
      </w:r>
      <w:r w:rsidR="00554E13">
        <w:rPr>
          <w:rFonts w:ascii="David" w:hAnsi="David" w:cs="David" w:hint="cs"/>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554E13" w:rsidRPr="009B1B03" w:rsidRDefault="004C30A4" w:rsidP="009B1B03">
      <w:pPr>
        <w:jc w:val="center"/>
        <w:rPr>
          <w:rFonts w:ascii="David" w:hAnsi="David" w:cs="David"/>
          <w:bCs/>
          <w:color w:val="000000" w:themeColor="text1"/>
          <w:sz w:val="48"/>
          <w:szCs w:val="4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4E13">
        <w:rPr>
          <w:rFonts w:ascii="David" w:hAnsi="David" w:cs="David"/>
          <w:bCs/>
          <w:color w:val="FF0000"/>
          <w:sz w:val="48"/>
          <w:szCs w:val="4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תודה</w:t>
      </w:r>
    </w:p>
    <w:p w:rsidR="00554E13" w:rsidRDefault="00554E13" w:rsidP="00554E13">
      <w:pPr>
        <w:ind w:left="5760" w:firstLine="720"/>
        <w:jc w:val="center"/>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David" w:hAnsi="David" w:cs="David" w:hint="cs"/>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בברכה, </w:t>
      </w:r>
    </w:p>
    <w:p w:rsidR="00554E13" w:rsidRDefault="00554E13" w:rsidP="00554E13">
      <w:pPr>
        <w:ind w:left="5760" w:firstLine="720"/>
        <w:jc w:val="center"/>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54E13" w:rsidRPr="00554E13" w:rsidRDefault="00554E13" w:rsidP="00554E13">
      <w:pPr>
        <w:jc w:val="right"/>
        <w:rPr>
          <w:rFonts w:ascii="David" w:hAnsi="David" w:cs="David"/>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David" w:hAnsi="David" w:cs="David" w:hint="cs"/>
          <w:b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אסף שרון</w:t>
      </w:r>
    </w:p>
    <w:sectPr w:rsidR="00554E13" w:rsidRPr="00554E13" w:rsidSect="000678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8CD"/>
    <w:rsid w:val="000419E3"/>
    <w:rsid w:val="00067831"/>
    <w:rsid w:val="004C30A4"/>
    <w:rsid w:val="00554E13"/>
    <w:rsid w:val="009724C3"/>
    <w:rsid w:val="009B1B03"/>
    <w:rsid w:val="00C278CD"/>
    <w:rsid w:val="00CB31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D67411-7598-4E08-B8F1-48781AF7A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196</Words>
  <Characters>1119</Characters>
  <Application>Microsoft Office Word</Application>
  <DocSecurity>0</DocSecurity>
  <Lines>9</Lines>
  <Paragraphs>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Yaron'S Team</Company>
  <LinksUpToDate>false</LinksUpToDate>
  <CharactersWithSpaces>1313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oded luft</cp:lastModifiedBy>
  <cp:revision>2</cp:revision>
  <dcterms:created xsi:type="dcterms:W3CDTF">2018-03-08T08:57:00Z</dcterms:created>
  <dcterms:modified xsi:type="dcterms:W3CDTF">2018-03-08T08:57:00Z</dcterms:modified>
</cp:coreProperties>
</file>