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803F" w14:textId="6FD2D712" w:rsidR="00000000" w:rsidRDefault="00714064">
      <w:pPr>
        <w:rPr>
          <w:rFonts w:hint="cs"/>
          <w:sz w:val="16"/>
          <w:szCs w:val="16"/>
          <w:rtl/>
        </w:rPr>
      </w:pPr>
      <w:r>
        <w:rPr>
          <w:noProof/>
          <w:sz w:val="16"/>
          <w:szCs w:val="16"/>
          <w:lang w:val="he-IL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CDA339D" wp14:editId="0BAFBC2E">
                <wp:simplePos x="0" y="0"/>
                <wp:positionH relativeFrom="column">
                  <wp:posOffset>-711200</wp:posOffset>
                </wp:positionH>
                <wp:positionV relativeFrom="paragraph">
                  <wp:posOffset>571500</wp:posOffset>
                </wp:positionV>
                <wp:extent cx="6819900" cy="0"/>
                <wp:effectExtent l="22225" t="19050" r="15875" b="19050"/>
                <wp:wrapNone/>
                <wp:docPr id="132174738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CB974D" id="Line 10" o:spid="_x0000_s1026" style="position:absolute;left:0;text-align:left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pt,45pt" to="481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" strokeweight="2.25pt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  <w:rtl/>
          <w:lang w:val="he-IL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9FAF00B" wp14:editId="395E8164">
                <wp:simplePos x="0" y="0"/>
                <wp:positionH relativeFrom="column">
                  <wp:posOffset>-693420</wp:posOffset>
                </wp:positionH>
                <wp:positionV relativeFrom="paragraph">
                  <wp:posOffset>-571500</wp:posOffset>
                </wp:positionV>
                <wp:extent cx="1436370" cy="337820"/>
                <wp:effectExtent l="11430" t="9525" r="9525" b="5080"/>
                <wp:wrapNone/>
                <wp:docPr id="136915905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6370" cy="3378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8370EA" w14:textId="77777777" w:rsidR="00000000" w:rsidRDefault="00000000">
                            <w:pPr>
                              <w:pStyle w:val="a3"/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קורס משולב          עדים מומחים/בוררים</w:t>
                            </w:r>
                          </w:p>
                        </w:txbxContent>
                      </wps:txbx>
                      <wps:bodyPr rot="0" vert="horz" wrap="square" lIns="43200" tIns="10800" rIns="432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FAF00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54.6pt;margin-top:-45pt;width:113.1pt;height:26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" fillcolor="black">
                <v:textbox inset="1.2mm,.3mm,1.2mm,.3mm">
                  <w:txbxContent>
                    <w:p w14:paraId="288370EA" w14:textId="77777777" w:rsidR="00000000" w:rsidRDefault="00000000">
                      <w:pPr>
                        <w:pStyle w:val="a3"/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קורס משולב          עדים מומחים/בוררים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:lang w:val="he-IL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AD79FF3" wp14:editId="42B225EC">
                <wp:simplePos x="0" y="0"/>
                <wp:positionH relativeFrom="column">
                  <wp:posOffset>3114675</wp:posOffset>
                </wp:positionH>
                <wp:positionV relativeFrom="paragraph">
                  <wp:posOffset>-560070</wp:posOffset>
                </wp:positionV>
                <wp:extent cx="1905000" cy="361950"/>
                <wp:effectExtent l="0" t="1905" r="0" b="0"/>
                <wp:wrapNone/>
                <wp:docPr id="187402440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0CB85A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44"/>
                                <w:szCs w:val="44"/>
                                <w:rtl/>
                              </w:rPr>
                              <w:t>המכון הישראלי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79FF3" id="Text Box 16" o:spid="_x0000_s1027" type="#_x0000_t202" style="position:absolute;left:0;text-align:left;margin-left:245.25pt;margin-top:-44.1pt;width:150pt;height:28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" filled="f" stroked="f">
                <v:textbox inset="0,0,0,0">
                  <w:txbxContent>
                    <w:p w14:paraId="7D0CB85A" w14:textId="77777777" w:rsidR="00000000" w:rsidRDefault="00000000">
                      <w:pPr>
                        <w:rPr>
                          <w:rFonts w:ascii="Arial" w:hAnsi="Arial" w:cs="Arial" w:hint="cs"/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44"/>
                          <w:szCs w:val="44"/>
                          <w:rtl/>
                        </w:rPr>
                        <w:t>המכון הישראלי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:lang w:val="he-IL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D2011D5" wp14:editId="48261B12">
                <wp:simplePos x="0" y="0"/>
                <wp:positionH relativeFrom="column">
                  <wp:posOffset>3209925</wp:posOffset>
                </wp:positionH>
                <wp:positionV relativeFrom="paragraph">
                  <wp:posOffset>-352425</wp:posOffset>
                </wp:positionV>
                <wp:extent cx="1914525" cy="400050"/>
                <wp:effectExtent l="0" t="0" r="0" b="0"/>
                <wp:wrapNone/>
                <wp:docPr id="127917829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83DEE4" w14:textId="77777777" w:rsidR="00000000" w:rsidRDefault="00000000">
                            <w:pPr>
                              <w:pStyle w:val="8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לחוות דעת מומחים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011D5" id="Text Box 17" o:spid="_x0000_s1028" type="#_x0000_t202" style="position:absolute;left:0;text-align:left;margin-left:252.75pt;margin-top:-27.75pt;width:150.75pt;height:3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" filled="f" stroked="f">
                <v:textbox>
                  <w:txbxContent>
                    <w:p w14:paraId="3B83DEE4" w14:textId="77777777" w:rsidR="00000000" w:rsidRDefault="00000000">
                      <w:pPr>
                        <w:pStyle w:val="8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לחוות דעת מומחים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:rtl/>
          <w:lang w:val="he-IL"/>
        </w:rPr>
        <w:drawing>
          <wp:anchor distT="0" distB="0" distL="114300" distR="114300" simplePos="0" relativeHeight="251641344" behindDoc="0" locked="0" layoutInCell="1" allowOverlap="1" wp14:anchorId="6258E913" wp14:editId="0691CDBF">
            <wp:simplePos x="0" y="0"/>
            <wp:positionH relativeFrom="column">
              <wp:posOffset>5130800</wp:posOffset>
            </wp:positionH>
            <wp:positionV relativeFrom="paragraph">
              <wp:posOffset>-550545</wp:posOffset>
            </wp:positionV>
            <wp:extent cx="962025" cy="883920"/>
            <wp:effectExtent l="19050" t="19050" r="9525" b="0"/>
            <wp:wrapTopAndBottom/>
            <wp:docPr id="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839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58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  <w:lang w:val="he-IL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7F26FCC" wp14:editId="76F090DF">
                <wp:simplePos x="0" y="0"/>
                <wp:positionH relativeFrom="column">
                  <wp:posOffset>-800100</wp:posOffset>
                </wp:positionH>
                <wp:positionV relativeFrom="paragraph">
                  <wp:posOffset>-98425</wp:posOffset>
                </wp:positionV>
                <wp:extent cx="6057900" cy="671195"/>
                <wp:effectExtent l="0" t="0" r="0" b="0"/>
                <wp:wrapSquare wrapText="bothSides"/>
                <wp:docPr id="122486525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04247" w14:textId="77777777" w:rsidR="00000000" w:rsidRDefault="00000000">
                            <w:pP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ascii="Arial Black" w:hAnsi="Arial Black" w:cs="Arial" w:hint="cs"/>
                                <w:b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Black" w:hAnsi="Arial Black"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</w:p>
                          <w:p w14:paraId="20FB7862" w14:textId="77777777" w:rsidR="00000000" w:rsidRDefault="00000000">
                            <w:pPr>
                              <w:jc w:val="both"/>
                              <w:rPr>
                                <w:rFonts w:ascii="Arial" w:hAnsi="Arial" w:cs="Arial" w:hint="cs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        משרד ראשי: שדרות מוריה 105, חיפה 34616,טל': 8244633 </w:t>
                            </w:r>
                            <w:r>
                              <w:rPr>
                                <w:rFonts w:ascii="Arial" w:hAnsi="Arial" w:cs="Arial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 04 פקס: 8113444 -04</w:t>
                            </w:r>
                          </w:p>
                          <w:p w14:paraId="6A46123A" w14:textId="77777777" w:rsidR="00000000" w:rsidRDefault="00000000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                                              דוא"ל: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l-o@inter.net.il</w:t>
                            </w: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26FCC" id="Text Box 9" o:spid="_x0000_s1029" type="#_x0000_t202" style="position:absolute;left:0;text-align:left;margin-left:-63pt;margin-top:-7.75pt;width:477pt;height:52.8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" filled="f" stroked="f">
                <v:textbox inset="0,0,0,0">
                  <w:txbxContent>
                    <w:p w14:paraId="2C004247" w14:textId="77777777" w:rsidR="00000000" w:rsidRDefault="00000000">
                      <w:pPr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ascii="Arial Black" w:hAnsi="Arial Black" w:cs="Arial" w:hint="cs"/>
                          <w:b/>
                          <w:bCs/>
                          <w:sz w:val="52"/>
                          <w:szCs w:val="52"/>
                          <w:rtl/>
                        </w:rPr>
                        <w:t xml:space="preserve">   </w:t>
                      </w:r>
                      <w:r>
                        <w:rPr>
                          <w:rFonts w:ascii="Arial Black" w:hAnsi="Arial Black" w:cs="Arial"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</w:t>
                      </w:r>
                    </w:p>
                    <w:p w14:paraId="20FB7862" w14:textId="77777777" w:rsidR="00000000" w:rsidRDefault="00000000">
                      <w:pPr>
                        <w:jc w:val="both"/>
                        <w:rPr>
                          <w:rFonts w:ascii="Arial" w:hAnsi="Arial" w:cs="Arial" w:hint="cs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rtl/>
                        </w:rPr>
                        <w:t xml:space="preserve">        משרד ראשי: שדרות מוריה 105, חיפה 34616,טל': 8244633 </w:t>
                      </w:r>
                      <w:r>
                        <w:rPr>
                          <w:rFonts w:ascii="Arial" w:hAnsi="Arial" w:cs="Arial"/>
                          <w:rtl/>
                        </w:rPr>
                        <w:t>–</w:t>
                      </w:r>
                      <w:r>
                        <w:rPr>
                          <w:rFonts w:ascii="Arial" w:hAnsi="Arial" w:cs="Arial" w:hint="cs"/>
                          <w:rtl/>
                        </w:rPr>
                        <w:t xml:space="preserve"> 04 פקס: 8113444 -04</w:t>
                      </w:r>
                    </w:p>
                    <w:p w14:paraId="6A46123A" w14:textId="77777777" w:rsidR="00000000" w:rsidRDefault="00000000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cs"/>
                          <w:rtl/>
                        </w:rPr>
                        <w:t xml:space="preserve">                                              דוא"ל:   </w:t>
                      </w:r>
                      <w:r>
                        <w:rPr>
                          <w:rFonts w:ascii="Arial" w:hAnsi="Arial" w:cs="Arial"/>
                        </w:rPr>
                        <w:t>l-o@inter.net.il</w:t>
                      </w:r>
                      <w:r>
                        <w:rPr>
                          <w:rFonts w:ascii="Arial" w:hAnsi="Arial" w:cs="Arial" w:hint="cs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61C26A" w14:textId="6D3FAEEB" w:rsidR="00000000" w:rsidRDefault="00714064">
      <w:pPr>
        <w:pStyle w:val="1"/>
        <w:rPr>
          <w:rFonts w:ascii="Arial" w:hAnsi="Arial" w:cs="Arial" w:hint="cs"/>
          <w:sz w:val="44"/>
          <w:szCs w:val="44"/>
          <w:rtl/>
        </w:rPr>
      </w:pPr>
      <w:r>
        <w:rPr>
          <w:rFonts w:ascii="Arial" w:hAnsi="Arial" w:cs="Arial"/>
          <w:noProof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AB79C2E" wp14:editId="66ABF0BF">
                <wp:simplePos x="0" y="0"/>
                <wp:positionH relativeFrom="column">
                  <wp:posOffset>-561975</wp:posOffset>
                </wp:positionH>
                <wp:positionV relativeFrom="paragraph">
                  <wp:posOffset>225425</wp:posOffset>
                </wp:positionV>
                <wp:extent cx="1695450" cy="195580"/>
                <wp:effectExtent l="0" t="635" r="0" b="3810"/>
                <wp:wrapNone/>
                <wp:docPr id="113442579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0E43CB" w14:textId="77777777" w:rsidR="00000000" w:rsidRDefault="00000000">
                            <w:pP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תאריך הצעה: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79C2E" id="Text Box 12" o:spid="_x0000_s1030" type="#_x0000_t202" style="position:absolute;left:0;text-align:left;margin-left:-44.25pt;margin-top:17.75pt;width:133.5pt;height:15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" stroked="f">
                <v:textbox inset="0,0,0,0">
                  <w:txbxContent>
                    <w:p w14:paraId="440E43CB" w14:textId="77777777" w:rsidR="00000000" w:rsidRDefault="00000000">
                      <w:pPr>
                        <w:rPr>
                          <w:rFonts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rtl/>
                        </w:rPr>
                        <w:t>תאריך הצעה: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Arial" w:hAnsi="Arial" w:cs="Arial" w:hint="cs"/>
          <w:sz w:val="44"/>
          <w:szCs w:val="44"/>
          <w:rtl/>
        </w:rPr>
        <w:t xml:space="preserve">טופס הזמנה  </w:t>
      </w:r>
    </w:p>
    <w:p w14:paraId="4C6C0D10" w14:textId="02D15C66" w:rsidR="00000000" w:rsidRDefault="00714064">
      <w:pPr>
        <w:pStyle w:val="1"/>
        <w:jc w:val="left"/>
        <w:rPr>
          <w:rFonts w:hint="cs"/>
          <w:rtl/>
        </w:rPr>
      </w:pPr>
      <w:r>
        <w:rPr>
          <w:rFonts w:ascii="Arial" w:hAnsi="Arial" w:cs="Arial"/>
          <w:noProof/>
          <w:sz w:val="20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0EF7DF4" wp14:editId="0459C46E">
                <wp:simplePos x="0" y="0"/>
                <wp:positionH relativeFrom="column">
                  <wp:posOffset>-821690</wp:posOffset>
                </wp:positionH>
                <wp:positionV relativeFrom="paragraph">
                  <wp:posOffset>201295</wp:posOffset>
                </wp:positionV>
                <wp:extent cx="2057400" cy="379095"/>
                <wp:effectExtent l="0" t="2540" r="2540" b="0"/>
                <wp:wrapNone/>
                <wp:docPr id="203818721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17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</w:tblGrid>
                            <w:tr w:rsidR="00714064" w14:paraId="3DDABB9B" w14:textId="77777777" w:rsidTr="00714064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8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81F4B0B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8ED89C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18BCED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14AB4A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FBEB87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879C58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85C7F2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5438A6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0E18D0" w14:textId="77777777" w:rsidR="00714064" w:rsidRDefault="0071406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5BED32" w14:textId="77777777" w:rsidR="00000000" w:rsidRDefault="00000000">
                            <w:pPr>
                              <w:rPr>
                                <w:rtl/>
                              </w:rPr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F7DF4" id="Text Box 14" o:spid="_x0000_s1031" type="#_x0000_t202" style="position:absolute;left:0;text-align:left;margin-left:-64.7pt;margin-top:15.85pt;width:162pt;height:29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" filled="f" stroked="f">
                <v:textbox>
                  <w:txbxContent>
                    <w:tbl>
                      <w:tblPr>
                        <w:bidiVisual/>
                        <w:tblW w:w="0" w:type="auto"/>
                        <w:tblInd w:w="17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</w:tblGrid>
                      <w:tr w:rsidR="00714064" w14:paraId="3DDABB9B" w14:textId="77777777" w:rsidTr="00714064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80"/>
                        </w:trPr>
                        <w:tc>
                          <w:tcPr>
                            <w:tcW w:w="266" w:type="dxa"/>
                          </w:tcPr>
                          <w:p w14:paraId="581F4B0B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38ED89C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A18BCED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214AB4A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FBEB87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879C58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185C7F2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5438A6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0E18D0" w14:textId="77777777" w:rsidR="00714064" w:rsidRDefault="007140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0B5BED32" w14:textId="77777777" w:rsidR="00000000" w:rsidRDefault="00000000">
                      <w:pPr>
                        <w:rPr>
                          <w:rtl/>
                        </w:rPr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rtl/>
          <w:lang w:val="he-IL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EBFF38D" wp14:editId="2A6F5548">
                <wp:simplePos x="0" y="0"/>
                <wp:positionH relativeFrom="column">
                  <wp:posOffset>-693420</wp:posOffset>
                </wp:positionH>
                <wp:positionV relativeFrom="paragraph">
                  <wp:posOffset>166370</wp:posOffset>
                </wp:positionV>
                <wp:extent cx="6777355" cy="1060450"/>
                <wp:effectExtent l="11430" t="15240" r="40640" b="38735"/>
                <wp:wrapNone/>
                <wp:docPr id="136246933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7355" cy="1060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1028E1C0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>שם פרטי: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__________________ שם משפחה:___________________ מס' ת.ז:              </w:t>
                            </w:r>
                          </w:p>
                          <w:p w14:paraId="0B692FEF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רחוב:_____________ מס':______ ישוב: ____________ מיקוד: _______טל' סלולרי: _________________       </w:t>
                            </w:r>
                          </w:p>
                          <w:p w14:paraId="5D60AB9B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טל' בית:____________פקס בית:______________טל' עבודה: _____________פקס עבודה: ____________</w:t>
                            </w:r>
                          </w:p>
                          <w:p w14:paraId="60A43398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נא לציין כתובת למשלוח חשבונית (במידה והינה שונה מכתובת המזמין)________________________________  </w:t>
                            </w:r>
                          </w:p>
                          <w:p w14:paraId="165C49B4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 ________________________________________________________________________________</w:t>
                            </w:r>
                          </w:p>
                          <w:p w14:paraId="6D843F0D" w14:textId="77777777" w:rsidR="00000000" w:rsidRDefault="00000000">
                            <w:pPr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BFF38D" id="AutoShape 4" o:spid="_x0000_s1032" style="position:absolute;left:0;text-align:left;margin-left:-54.6pt;margin-top:13.1pt;width:533.65pt;height:83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" strokeweight="1.5pt">
                <v:shadow on="t" color="black"/>
                <v:textbox>
                  <w:txbxContent>
                    <w:p w14:paraId="1028E1C0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rtl/>
                        </w:rPr>
                        <w:t xml:space="preserve">  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>שם פרטי: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rtl/>
                        </w:rPr>
                        <w:softHyphen/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__________________ שם משפחה:___________________ מס' ת.ז:              </w:t>
                      </w:r>
                    </w:p>
                    <w:p w14:paraId="0B692FEF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רחוב:_____________ מס':______ ישוב: ____________ מיקוד: _______טל' סלולרי: _________________       </w:t>
                      </w:r>
                    </w:p>
                    <w:p w14:paraId="5D60AB9B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טל' בית:____________פקס בית:______________טל' עבודה: _____________פקס עבודה: ____________</w:t>
                      </w:r>
                    </w:p>
                    <w:p w14:paraId="60A43398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נא לציין כתובת למשלוח חשבונית (במידה והינה שונה מכתובת המזמין)________________________________  </w:t>
                      </w:r>
                    </w:p>
                    <w:p w14:paraId="165C49B4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 ________________________________________________________________________________</w:t>
                      </w:r>
                    </w:p>
                    <w:p w14:paraId="6D843F0D" w14:textId="77777777" w:rsidR="00000000" w:rsidRDefault="00000000">
                      <w:pPr>
                        <w:rPr>
                          <w:sz w:val="22"/>
                          <w:szCs w:val="22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4EF3015" wp14:editId="48991D94">
                <wp:simplePos x="0" y="0"/>
                <wp:positionH relativeFrom="column">
                  <wp:posOffset>4340225</wp:posOffset>
                </wp:positionH>
                <wp:positionV relativeFrom="paragraph">
                  <wp:posOffset>-3810</wp:posOffset>
                </wp:positionV>
                <wp:extent cx="1219200" cy="180975"/>
                <wp:effectExtent l="6350" t="6985" r="12700" b="12065"/>
                <wp:wrapNone/>
                <wp:docPr id="1805730114" name="Rectangle 2" descr="חלק א': פרטי המזמין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1809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B6716" w14:textId="77777777" w:rsidR="00000000" w:rsidRDefault="00000000">
                            <w:pPr>
                              <w:pStyle w:val="2"/>
                              <w:rPr>
                                <w:rFonts w:ascii="Alfredo's Dance" w:hAnsi="Alfredo's Dance" w:cs="Arial" w:hint="cs"/>
                                <w:b w:val="0"/>
                                <w:bCs w:val="0"/>
                                <w:rtl/>
                              </w:rPr>
                            </w:pPr>
                            <w:r>
                              <w:rPr>
                                <w:rFonts w:ascii="Alfredo's Dance" w:hAnsi="Alfredo's Dance" w:cs="Arial" w:hint="cs"/>
                                <w:b w:val="0"/>
                                <w:bCs w:val="0"/>
                                <w:rtl/>
                              </w:rPr>
                              <w:t>חלק א': פרטי המזמין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EF3015" id="Rectangle 2" o:spid="_x0000_s1033" alt="חלק א': פרטי המזמין" style="position:absolute;left:0;text-align:left;margin-left:341.75pt;margin-top:-.3pt;width:96pt;height:14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" fillcolor="black">
                <v:textbox inset="0,0,0,0">
                  <w:txbxContent>
                    <w:p w14:paraId="467B6716" w14:textId="77777777" w:rsidR="00000000" w:rsidRDefault="00000000">
                      <w:pPr>
                        <w:pStyle w:val="2"/>
                        <w:rPr>
                          <w:rFonts w:ascii="Alfredo's Dance" w:hAnsi="Alfredo's Dance" w:cs="Arial" w:hint="cs"/>
                          <w:b w:val="0"/>
                          <w:bCs w:val="0"/>
                          <w:rtl/>
                        </w:rPr>
                      </w:pPr>
                      <w:r>
                        <w:rPr>
                          <w:rFonts w:ascii="Alfredo's Dance" w:hAnsi="Alfredo's Dance" w:cs="Arial" w:hint="cs"/>
                          <w:b w:val="0"/>
                          <w:bCs w:val="0"/>
                          <w:rtl/>
                        </w:rPr>
                        <w:t>חלק א': פרטי המזמין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cs"/>
          <w:rtl/>
        </w:rPr>
        <w:t xml:space="preserve">                                                                                                    </w:t>
      </w:r>
    </w:p>
    <w:p w14:paraId="683DED43" w14:textId="77777777" w:rsidR="00000000" w:rsidRDefault="00000000">
      <w:pPr>
        <w:pStyle w:val="1"/>
        <w:jc w:val="left"/>
        <w:rPr>
          <w:rFonts w:hint="cs"/>
          <w:sz w:val="24"/>
          <w:szCs w:val="24"/>
          <w:rtl/>
        </w:rPr>
      </w:pPr>
      <w:r>
        <w:rPr>
          <w:rFonts w:hint="cs"/>
          <w:rtl/>
        </w:rPr>
        <w:t xml:space="preserve">                                                 </w:t>
      </w:r>
    </w:p>
    <w:p w14:paraId="2AC40400" w14:textId="690EF8D0" w:rsidR="00BA4FB8" w:rsidRDefault="00714064">
      <w:pPr>
        <w:rPr>
          <w:rFonts w:hint="cs"/>
          <w:b/>
          <w:bCs/>
          <w:sz w:val="48"/>
          <w:szCs w:val="48"/>
        </w:rPr>
      </w:pP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145086" wp14:editId="38351FBA">
                <wp:simplePos x="0" y="0"/>
                <wp:positionH relativeFrom="column">
                  <wp:posOffset>-685800</wp:posOffset>
                </wp:positionH>
                <wp:positionV relativeFrom="paragraph">
                  <wp:posOffset>2700655</wp:posOffset>
                </wp:positionV>
                <wp:extent cx="6760845" cy="1170305"/>
                <wp:effectExtent l="0" t="0" r="1905" b="2540"/>
                <wp:wrapNone/>
                <wp:docPr id="59154301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0845" cy="117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1043F3" w14:textId="77777777" w:rsidR="00000000" w:rsidRDefault="00000000">
                            <w:pPr>
                              <w:spacing w:line="360" w:lineRule="auto"/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 כרטיס אשראי :                ישראכרט                  ויזה                דיינרס               אמריקן אקספרס </w:t>
                            </w:r>
                          </w:p>
                          <w:p w14:paraId="750BB03E" w14:textId="77777777" w:rsidR="00000000" w:rsidRDefault="00000000">
                            <w:pPr>
                              <w:spacing w:line="360" w:lineRule="auto"/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6"/>
                                <w:szCs w:val="16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>מס' הכרטיס:                                                                                            בתוקף עד_________________</w:t>
                            </w:r>
                          </w:p>
                          <w:p w14:paraId="5C753B2D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 פרטי בעל הכרטיס:  שם פרטי _____________ שם משפחה_______________ ת.ז. </w:t>
                            </w:r>
                          </w:p>
                          <w:p w14:paraId="186C028B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14:paraId="02AA5622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                                                                       </w:t>
                            </w:r>
                          </w:p>
                          <w:p w14:paraId="5BB6FC57" w14:textId="77777777" w:rsidR="00000000" w:rsidRDefault="00000000">
                            <w:pPr>
                              <w:jc w:val="center"/>
                              <w:rPr>
                                <w:rFonts w:ascii="Arial" w:hAnsi="Arial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חתימת בעל כרטיס האשראי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45086" id="Text Box 32" o:spid="_x0000_s1034" type="#_x0000_t202" style="position:absolute;left:0;text-align:left;margin-left:-54pt;margin-top:212.65pt;width:532.35pt;height:92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" filled="f" stroked="f">
                <v:textbox>
                  <w:txbxContent>
                    <w:p w14:paraId="721043F3" w14:textId="77777777" w:rsidR="00000000" w:rsidRDefault="00000000">
                      <w:pPr>
                        <w:spacing w:line="360" w:lineRule="auto"/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 כרטיס אשראי :                ישראכרט                  ויזה                דיינרס               אמריקן אקספרס </w:t>
                      </w:r>
                    </w:p>
                    <w:p w14:paraId="750BB03E" w14:textId="77777777" w:rsidR="00000000" w:rsidRDefault="00000000">
                      <w:pPr>
                        <w:spacing w:line="360" w:lineRule="auto"/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6"/>
                          <w:szCs w:val="16"/>
                          <w:rtl/>
                        </w:rPr>
                        <w:t xml:space="preserve">    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>מס' הכרטיס:                                                                                            בתוקף עד_________________</w:t>
                      </w:r>
                    </w:p>
                    <w:p w14:paraId="5C753B2D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 פרטי בעל הכרטיס:  שם פרטי _____________ שם משפחה_______________ ת.ז. </w:t>
                      </w:r>
                    </w:p>
                    <w:p w14:paraId="186C028B" w14:textId="77777777" w:rsidR="00000000" w:rsidRDefault="00000000">
                      <w:pPr>
                        <w:rPr>
                          <w:rFonts w:ascii="Arial" w:hAnsi="Arial" w:cs="Arial" w:hint="cs"/>
                          <w:sz w:val="16"/>
                          <w:szCs w:val="16"/>
                          <w:rtl/>
                        </w:rPr>
                      </w:pPr>
                    </w:p>
                    <w:p w14:paraId="02AA5622" w14:textId="77777777" w:rsidR="00000000" w:rsidRDefault="00000000">
                      <w:pP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                                                                       </w:t>
                      </w:r>
                    </w:p>
                    <w:p w14:paraId="5BB6FC57" w14:textId="77777777" w:rsidR="00000000" w:rsidRDefault="00000000">
                      <w:pPr>
                        <w:jc w:val="center"/>
                        <w:rPr>
                          <w:rFonts w:ascii="Arial" w:hAnsi="Arial" w:cs="Arial" w:hint="cs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חתימת בעל כרטיס האשראי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161F5AE" wp14:editId="00628B91">
                <wp:simplePos x="0" y="0"/>
                <wp:positionH relativeFrom="column">
                  <wp:posOffset>5715000</wp:posOffset>
                </wp:positionH>
                <wp:positionV relativeFrom="paragraph">
                  <wp:posOffset>2514600</wp:posOffset>
                </wp:positionV>
                <wp:extent cx="146050" cy="146050"/>
                <wp:effectExtent l="9525" t="12700" r="6350" b="12700"/>
                <wp:wrapNone/>
                <wp:docPr id="1504121073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F323BAB" w14:textId="77777777" w:rsidR="00000000" w:rsidRDefault="0000000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1F5AE" id="Text Box 45" o:spid="_x0000_s1035" type="#_x0000_t202" style="position:absolute;left:0;text-align:left;margin-left:450pt;margin-top:198pt;width:11.5pt;height:11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" fillcolor="black">
                <v:textbox inset="0,0,0,0">
                  <w:txbxContent>
                    <w:p w14:paraId="1F323BAB" w14:textId="77777777" w:rsidR="00000000" w:rsidRDefault="00000000">
                      <w:pPr>
                        <w:rPr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FFFFFF"/>
                          <w:sz w:val="20"/>
                          <w:szCs w:val="20"/>
                          <w:rtl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61AD540" wp14:editId="2B9D1982">
                <wp:simplePos x="0" y="0"/>
                <wp:positionH relativeFrom="column">
                  <wp:posOffset>-523875</wp:posOffset>
                </wp:positionH>
                <wp:positionV relativeFrom="paragraph">
                  <wp:posOffset>6062980</wp:posOffset>
                </wp:positionV>
                <wp:extent cx="6515100" cy="972820"/>
                <wp:effectExtent l="0" t="0" r="0" b="0"/>
                <wp:wrapNone/>
                <wp:docPr id="151414851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972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1C10D9" w14:textId="77777777" w:rsidR="00000000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Arial" w:hAnsi="Arial" w:cs="Arial" w:hint="c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>קבלה תישלח מיד עם קבלת התשלום.</w:t>
                            </w:r>
                          </w:p>
                          <w:p w14:paraId="49BF2EE5" w14:textId="77777777" w:rsidR="00000000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 w:hint="c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>חשבונית תישלח בנפרד לאחר פירעו</w:t>
                            </w:r>
                            <w:r>
                              <w:rPr>
                                <w:rFonts w:ascii="Arial" w:hAnsi="Arial" w:cs="Arial" w:hint="eastAsia"/>
                                <w:sz w:val="18"/>
                                <w:szCs w:val="18"/>
                                <w:rtl/>
                              </w:rPr>
                              <w:t>ן</w:t>
                            </w: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כל תקבול ו/או זיכוי חשבוננו. </w:t>
                            </w:r>
                          </w:p>
                          <w:p w14:paraId="4676EDC5" w14:textId="77777777" w:rsidR="00000000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 w:hint="c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מחיר הקורס כולל סך של 108 ₪ המהווים דמי עדכון לשנה הראשונה, העדכון כפוף לתקנון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www.sofsof.com</w:t>
                              </w:r>
                            </w:hyperlink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>.</w:t>
                            </w:r>
                          </w:p>
                          <w:p w14:paraId="5B8C6B97" w14:textId="77777777" w:rsidR="00000000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 w:hint="c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הנהלת המכון שומרת על זכותה לדחות רישומו ו/או הצטרפותו של כל מגיש בקשה ללא צורך בהנמקה.  </w:t>
                            </w:r>
                          </w:p>
                          <w:p w14:paraId="35087592" w14:textId="77777777" w:rsidR="00000000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 w:hint="c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>הנהלת המכון שומרת על זכותה הבלעדית לערוך שינויים בתוכנית ההרצאות ו/או במרצים ו/או באתר הלימודים ו/או במועדים.</w:t>
                            </w:r>
                          </w:p>
                          <w:p w14:paraId="2093233B" w14:textId="77777777" w:rsidR="00000000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 w:hint="c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הנהלת המכון שומרת על זכותה לא להעניק תעודת סיום למי  שנמצאו בלתי מתאימים במהלך הקורס, ו/או עד למועד הענקת התעודה. </w:t>
                            </w:r>
                          </w:p>
                          <w:p w14:paraId="47BB42F5" w14:textId="77777777" w:rsidR="00000000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בטול  השתתפותך בהשתלמות החל מ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14 יום לפני מועד תחילתה המשוער יחייבך בדמי בטול בסך 15%, ובתוספת של 1% לכל יום נוסף.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AD540" id="Text Box 19" o:spid="_x0000_s1036" type="#_x0000_t202" style="position:absolute;left:0;text-align:left;margin-left:-41.25pt;margin-top:477.4pt;width:513pt;height:76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" filled="f" stroked="f">
                <v:textbox inset="0,0,0,0">
                  <w:txbxContent>
                    <w:p w14:paraId="421C10D9" w14:textId="77777777" w:rsidR="00000000" w:rsidRDefault="00000000">
                      <w:pPr>
                        <w:numPr>
                          <w:ilvl w:val="0"/>
                          <w:numId w:val="10"/>
                        </w:numPr>
                        <w:rPr>
                          <w:rFonts w:ascii="Arial" w:hAnsi="Arial" w:cs="Arial" w:hint="cs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>קבלה תישלח מיד עם קבלת התשלום.</w:t>
                      </w:r>
                    </w:p>
                    <w:p w14:paraId="49BF2EE5" w14:textId="77777777" w:rsidR="00000000" w:rsidRDefault="00000000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 w:hint="cs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>חשבונית תישלח בנפרד לאחר פירעו</w:t>
                      </w:r>
                      <w:r>
                        <w:rPr>
                          <w:rFonts w:ascii="Arial" w:hAnsi="Arial" w:cs="Arial" w:hint="eastAsia"/>
                          <w:sz w:val="18"/>
                          <w:szCs w:val="18"/>
                          <w:rtl/>
                        </w:rPr>
                        <w:t>ן</w:t>
                      </w: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כל תקבול ו/או זיכוי חשבוננו. </w:t>
                      </w:r>
                    </w:p>
                    <w:p w14:paraId="4676EDC5" w14:textId="77777777" w:rsidR="00000000" w:rsidRDefault="00000000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 w:hint="cs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מחיר הקורס כולל סך של 108 ₪ המהווים דמי עדכון לשנה הראשונה, העדכון כפוף לתקנון </w:t>
                      </w:r>
                      <w:hyperlink r:id="rId7" w:history="1">
                        <w:r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www.sofsof.com</w:t>
                        </w:r>
                      </w:hyperlink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>.</w:t>
                      </w:r>
                    </w:p>
                    <w:p w14:paraId="5B8C6B97" w14:textId="77777777" w:rsidR="00000000" w:rsidRDefault="00000000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 w:hint="cs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הנהלת המכון שומרת על זכותה לדחות רישומו ו/או הצטרפותו של כל מגיש בקשה ללא צורך בהנמקה.  </w:t>
                      </w:r>
                    </w:p>
                    <w:p w14:paraId="35087592" w14:textId="77777777" w:rsidR="00000000" w:rsidRDefault="00000000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 w:hint="cs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>הנהלת המכון שומרת על זכותה הבלעדית לערוך שינויים בתוכנית ההרצאות ו/או במרצים ו/או באתר הלימודים ו/או במועדים.</w:t>
                      </w:r>
                    </w:p>
                    <w:p w14:paraId="2093233B" w14:textId="77777777" w:rsidR="00000000" w:rsidRDefault="00000000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 w:hint="cs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הנהלת המכון שומרת על זכותה לא להעניק תעודת סיום למי  שנמצאו בלתי מתאימים במהלך הקורס, ו/או עד למועד הענקת התעודה. </w:t>
                      </w:r>
                    </w:p>
                    <w:p w14:paraId="47BB42F5" w14:textId="77777777" w:rsidR="00000000" w:rsidRDefault="00000000">
                      <w:pPr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בטול  השתתפותך בהשתלמות החל מ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rtl/>
                        </w:rPr>
                        <w:t>–</w:t>
                      </w: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14 יום לפני מועד תחילתה המשוער יחייבך בדמי בטול בסך 15%, ובתוספת של 1% לכל יום נוסף.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73C534" wp14:editId="44E8427B">
                <wp:simplePos x="0" y="0"/>
                <wp:positionH relativeFrom="column">
                  <wp:posOffset>-698500</wp:posOffset>
                </wp:positionH>
                <wp:positionV relativeFrom="paragraph">
                  <wp:posOffset>5993130</wp:posOffset>
                </wp:positionV>
                <wp:extent cx="6775450" cy="1156970"/>
                <wp:effectExtent l="15875" t="14605" r="38100" b="38100"/>
                <wp:wrapNone/>
                <wp:docPr id="73451353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156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7C194B" id="AutoShape 18" o:spid="_x0000_s1026" style="position:absolute;left:0;text-align:left;margin-left:-55pt;margin-top:471.9pt;width:533.5pt;height:91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" strokeweight="1.5pt">
                <v:shadow on="t" color="black"/>
              </v:roundrect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612446" wp14:editId="14215B0C">
                <wp:simplePos x="0" y="0"/>
                <wp:positionH relativeFrom="column">
                  <wp:posOffset>4248150</wp:posOffset>
                </wp:positionH>
                <wp:positionV relativeFrom="paragraph">
                  <wp:posOffset>7272655</wp:posOffset>
                </wp:positionV>
                <wp:extent cx="1314450" cy="180975"/>
                <wp:effectExtent l="9525" t="8255" r="9525" b="10795"/>
                <wp:wrapNone/>
                <wp:docPr id="129976498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1809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9351C49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  <w:t>חלק ז': לשימוש המשרד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12446" id="Text Box 21" o:spid="_x0000_s1037" type="#_x0000_t202" style="position:absolute;left:0;text-align:left;margin-left:334.5pt;margin-top:572.65pt;width:103.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" fillcolor="black">
                <v:textbox inset="0,0,0,0">
                  <w:txbxContent>
                    <w:p w14:paraId="29351C49" w14:textId="77777777" w:rsidR="00000000" w:rsidRDefault="00000000">
                      <w:pP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  <w:t>חלק ז': לשימוש המשרד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B956BD" wp14:editId="3C0A6168">
                <wp:simplePos x="0" y="0"/>
                <wp:positionH relativeFrom="column">
                  <wp:posOffset>-697230</wp:posOffset>
                </wp:positionH>
                <wp:positionV relativeFrom="paragraph">
                  <wp:posOffset>7463155</wp:posOffset>
                </wp:positionV>
                <wp:extent cx="6781800" cy="487045"/>
                <wp:effectExtent l="17145" t="17780" r="40005" b="38100"/>
                <wp:wrapNone/>
                <wp:docPr id="50199763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48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86A18B" id="AutoShape 20" o:spid="_x0000_s1026" style="position:absolute;left:0;text-align:left;margin-left:-54.9pt;margin-top:587.65pt;width:534pt;height:38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" strokeweight="1.5pt">
                <v:shadow on="t" color="black"/>
              </v:roundrect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0416B2D" wp14:editId="2ADFC55F">
                <wp:simplePos x="0" y="0"/>
                <wp:positionH relativeFrom="column">
                  <wp:posOffset>-609600</wp:posOffset>
                </wp:positionH>
                <wp:positionV relativeFrom="paragraph">
                  <wp:posOffset>7498080</wp:posOffset>
                </wp:positionV>
                <wp:extent cx="6677025" cy="452120"/>
                <wp:effectExtent l="0" t="0" r="0" b="0"/>
                <wp:wrapNone/>
                <wp:docPr id="124289448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2883F4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>נתקבל אישור מס' ____________________  בתאריך _______________  ע"י _________________________</w:t>
                            </w:r>
                          </w:p>
                          <w:p w14:paraId="235B2872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>נציג: עודד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16B2D" id="Text Box 22" o:spid="_x0000_s1038" type="#_x0000_t202" style="position:absolute;left:0;text-align:left;margin-left:-48pt;margin-top:590.4pt;width:525.75pt;height:35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" filled="f" stroked="f">
                <v:textbox>
                  <w:txbxContent>
                    <w:p w14:paraId="6E2883F4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>נתקבל אישור מס' ____________________  בתאריך _______________  ע"י _________________________</w:t>
                      </w:r>
                    </w:p>
                    <w:p w14:paraId="235B2872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>נציג: עודד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8B96103" wp14:editId="7068FC99">
                <wp:simplePos x="0" y="0"/>
                <wp:positionH relativeFrom="column">
                  <wp:posOffset>5372100</wp:posOffset>
                </wp:positionH>
                <wp:positionV relativeFrom="paragraph">
                  <wp:posOffset>2523490</wp:posOffset>
                </wp:positionV>
                <wp:extent cx="114300" cy="137160"/>
                <wp:effectExtent l="9525" t="12065" r="9525" b="12700"/>
                <wp:wrapNone/>
                <wp:docPr id="195789695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7AE725" id="Rectangle 46" o:spid="_x0000_s1026" style="position:absolute;left:0;text-align:left;margin-left:423pt;margin-top:198.7pt;width:9pt;height:10.8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ACB6464" wp14:editId="20005D3B">
                <wp:simplePos x="0" y="0"/>
                <wp:positionH relativeFrom="column">
                  <wp:posOffset>5695950</wp:posOffset>
                </wp:positionH>
                <wp:positionV relativeFrom="paragraph">
                  <wp:posOffset>1849120</wp:posOffset>
                </wp:positionV>
                <wp:extent cx="147320" cy="144145"/>
                <wp:effectExtent l="9525" t="13970" r="5080" b="13335"/>
                <wp:wrapNone/>
                <wp:docPr id="164109712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" cy="1441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92F7C77" w14:textId="77777777" w:rsidR="00000000" w:rsidRDefault="00000000">
                            <w:pPr>
                              <w:jc w:val="center"/>
                              <w:rPr>
                                <w:color w:val="FFFFFF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B6464" id="Text Box 41" o:spid="_x0000_s1039" type="#_x0000_t202" style="position:absolute;left:0;text-align:left;margin-left:448.5pt;margin-top:145.6pt;width:11.6pt;height:11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" fillcolor="black">
                <v:textbox inset="0,0,0,0">
                  <w:txbxContent>
                    <w:p w14:paraId="492F7C77" w14:textId="77777777" w:rsidR="00000000" w:rsidRDefault="00000000">
                      <w:pPr>
                        <w:jc w:val="center"/>
                        <w:rPr>
                          <w:color w:val="FFFFFF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FFFFFF"/>
                          <w:sz w:val="20"/>
                          <w:szCs w:val="20"/>
                          <w:rtl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7D721EC" wp14:editId="4856227B">
                <wp:simplePos x="0" y="0"/>
                <wp:positionH relativeFrom="column">
                  <wp:posOffset>5705475</wp:posOffset>
                </wp:positionH>
                <wp:positionV relativeFrom="paragraph">
                  <wp:posOffset>2203450</wp:posOffset>
                </wp:positionV>
                <wp:extent cx="147320" cy="144145"/>
                <wp:effectExtent l="9525" t="6350" r="5080" b="11430"/>
                <wp:wrapNone/>
                <wp:docPr id="186858335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" cy="1441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A2088F1" w14:textId="77777777" w:rsidR="00000000" w:rsidRDefault="00000000">
                            <w:pPr>
                              <w:jc w:val="center"/>
                              <w:rPr>
                                <w:rFonts w:ascii="Arial" w:hAnsi="Arial" w:cs="Arial" w:hint="cs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FFFFFF"/>
                                <w:sz w:val="20"/>
                                <w:szCs w:val="20"/>
                                <w:rtl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721EC" id="Text Box 43" o:spid="_x0000_s1040" type="#_x0000_t202" style="position:absolute;left:0;text-align:left;margin-left:449.25pt;margin-top:173.5pt;width:11.6pt;height:11.3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" fillcolor="black">
                <v:textbox inset="0,0,0,0">
                  <w:txbxContent>
                    <w:p w14:paraId="0A2088F1" w14:textId="77777777" w:rsidR="00000000" w:rsidRDefault="00000000">
                      <w:pPr>
                        <w:jc w:val="center"/>
                        <w:rPr>
                          <w:rFonts w:ascii="Arial" w:hAnsi="Arial" w:cs="Arial" w:hint="cs"/>
                          <w:b/>
                          <w:bCs/>
                          <w:color w:val="FFFFFF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FFFFFF"/>
                          <w:sz w:val="20"/>
                          <w:szCs w:val="20"/>
                          <w:rtl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33D5386" wp14:editId="1A2F927A">
                <wp:simplePos x="0" y="0"/>
                <wp:positionH relativeFrom="column">
                  <wp:posOffset>5362575</wp:posOffset>
                </wp:positionH>
                <wp:positionV relativeFrom="paragraph">
                  <wp:posOffset>2212975</wp:posOffset>
                </wp:positionV>
                <wp:extent cx="122555" cy="133350"/>
                <wp:effectExtent l="9525" t="6350" r="10795" b="12700"/>
                <wp:wrapNone/>
                <wp:docPr id="135873150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3A7799" id="Rectangle 44" o:spid="_x0000_s1026" style="position:absolute;left:0;text-align:left;margin-left:422.25pt;margin-top:174.25pt;width:9.65pt;height:10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2B9E7AA" wp14:editId="49396E5F">
                <wp:simplePos x="0" y="0"/>
                <wp:positionH relativeFrom="column">
                  <wp:posOffset>5362575</wp:posOffset>
                </wp:positionH>
                <wp:positionV relativeFrom="paragraph">
                  <wp:posOffset>1860550</wp:posOffset>
                </wp:positionV>
                <wp:extent cx="123825" cy="133350"/>
                <wp:effectExtent l="9525" t="6350" r="9525" b="12700"/>
                <wp:wrapNone/>
                <wp:docPr id="41011219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5EE025" id="Rectangle 42" o:spid="_x0000_s1026" style="position:absolute;left:0;text-align:left;margin-left:422.25pt;margin-top:146.5pt;width:9.75pt;height:10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0F93023" wp14:editId="7EBE1212">
                <wp:simplePos x="0" y="0"/>
                <wp:positionH relativeFrom="column">
                  <wp:posOffset>2209800</wp:posOffset>
                </wp:positionH>
                <wp:positionV relativeFrom="paragraph">
                  <wp:posOffset>2948305</wp:posOffset>
                </wp:positionV>
                <wp:extent cx="3084195" cy="609600"/>
                <wp:effectExtent l="0" t="0" r="1905" b="1270"/>
                <wp:wrapNone/>
                <wp:docPr id="31606847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  <w:gridCol w:w="275"/>
                            </w:tblGrid>
                            <w:tr w:rsidR="00714064" w14:paraId="17112B12" w14:textId="77777777" w:rsidTr="00714064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77"/>
                                <w:jc w:val="center"/>
                              </w:trPr>
                              <w:tc>
                                <w:tcPr>
                                  <w:tcW w:w="275" w:type="dxa"/>
                                </w:tcPr>
                                <w:p w14:paraId="2AF650E3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4689F067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34D87463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6EF5D30D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67AE98CD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3028CCB6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28422C99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0DB5B231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0E81B5A8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212295D2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46DA5E13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4257CF00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3DAD1382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33D23A45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23122CF4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 w14:paraId="0B5355D9" w14:textId="77777777" w:rsidR="00714064" w:rsidRDefault="00714064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ADFEB9" w14:textId="77777777" w:rsidR="00000000" w:rsidRDefault="00000000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82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93023" id="Text Box 37" o:spid="_x0000_s1041" type="#_x0000_t202" style="position:absolute;left:0;text-align:left;margin-left:174pt;margin-top:232.15pt;width:242.85pt;height:4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" filled="f" stroked="f">
                <v:textbox inset=",,,2.3mm"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  <w:gridCol w:w="275"/>
                      </w:tblGrid>
                      <w:tr w:rsidR="00714064" w14:paraId="17112B12" w14:textId="77777777" w:rsidTr="00714064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77"/>
                          <w:jc w:val="center"/>
                        </w:trPr>
                        <w:tc>
                          <w:tcPr>
                            <w:tcW w:w="275" w:type="dxa"/>
                          </w:tcPr>
                          <w:p w14:paraId="2AF650E3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4689F067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34D87463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6EF5D30D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67AE98CD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3028CCB6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28422C99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0DB5B231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0E81B5A8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212295D2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46DA5E13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4257CF00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3DAD1382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33D23A45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23122CF4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 w14:paraId="0B5355D9" w14:textId="77777777" w:rsidR="00714064" w:rsidRDefault="0071406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8ADFEB9" w14:textId="77777777" w:rsidR="00000000" w:rsidRDefault="00000000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2B87E38" wp14:editId="6BFB10FB">
                <wp:simplePos x="0" y="0"/>
                <wp:positionH relativeFrom="column">
                  <wp:posOffset>-733425</wp:posOffset>
                </wp:positionH>
                <wp:positionV relativeFrom="paragraph">
                  <wp:posOffset>1630680</wp:posOffset>
                </wp:positionV>
                <wp:extent cx="6791325" cy="2254250"/>
                <wp:effectExtent l="0" t="0" r="0" b="0"/>
                <wp:wrapNone/>
                <wp:docPr id="10195347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225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BB233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6"/>
                                <w:szCs w:val="16"/>
                                <w:rtl/>
                              </w:rPr>
                              <w:t xml:space="preserve">       </w:t>
                            </w:r>
                          </w:p>
                          <w:p w14:paraId="32C023A6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14:paraId="102457F9" w14:textId="77777777" w:rsidR="00000000" w:rsidRDefault="00000000">
                            <w:pPr>
                              <w:ind w:left="540"/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u w:val="single"/>
                                <w:rtl/>
                              </w:rPr>
                              <w:t>תשלום אחד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ע"ס 4,999 ₪ בתוספת מע"מ,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  <w:t>בכרטיס אשראי בלבד !</w:t>
                            </w:r>
                          </w:p>
                          <w:p w14:paraId="5D4F9591" w14:textId="77777777" w:rsidR="00000000" w:rsidRDefault="00000000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  <w:p w14:paraId="5129B8A9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u w:val="single"/>
                                <w:rtl/>
                              </w:rPr>
                              <w:t>5 תשלומים שווים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, כ"א ע"ס 1,035 ₪ בתוספת מע"מ,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  <w:t>בכרטיס אשראי בלבד !</w:t>
                            </w:r>
                          </w:p>
                          <w:p w14:paraId="489E1531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</w:p>
                          <w:p w14:paraId="739FE4EB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u w:val="single"/>
                                <w:rtl/>
                              </w:rPr>
                              <w:t>12 תשלומים שווים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, כ"א ע"ס 495 ₪ בתוספת מע"מ,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  <w:t>בכרטיס אשראי בלבד !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  <w:p w14:paraId="581E0FB1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</w:p>
                          <w:p w14:paraId="144CF11D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87E38" id="Text Box 13" o:spid="_x0000_s1042" type="#_x0000_t202" style="position:absolute;left:0;text-align:left;margin-left:-57.75pt;margin-top:128.4pt;width:534.75pt;height:177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" filled="f" stroked="f">
                <v:textbox inset=",0,,0">
                  <w:txbxContent>
                    <w:p w14:paraId="430BB233" w14:textId="77777777" w:rsidR="00000000" w:rsidRDefault="00000000">
                      <w:pPr>
                        <w:rPr>
                          <w:rFonts w:ascii="Arial" w:hAnsi="Arial" w:cs="Arial"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6"/>
                          <w:szCs w:val="16"/>
                          <w:rtl/>
                        </w:rPr>
                        <w:t xml:space="preserve">       </w:t>
                      </w:r>
                    </w:p>
                    <w:p w14:paraId="32C023A6" w14:textId="77777777" w:rsidR="00000000" w:rsidRDefault="00000000">
                      <w:pPr>
                        <w:rPr>
                          <w:rFonts w:ascii="Arial" w:hAnsi="Arial" w:cs="Arial" w:hint="cs"/>
                          <w:sz w:val="16"/>
                          <w:szCs w:val="16"/>
                          <w:rtl/>
                        </w:rPr>
                      </w:pPr>
                    </w:p>
                    <w:p w14:paraId="102457F9" w14:textId="77777777" w:rsidR="00000000" w:rsidRDefault="00000000">
                      <w:pPr>
                        <w:ind w:left="540"/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             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u w:val="single"/>
                          <w:rtl/>
                        </w:rPr>
                        <w:t>תשלום אחד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ע"ס 4,999 ₪ בתוספת מע"מ,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  <w:t>בכרטיס אשראי בלבד !</w:t>
                      </w:r>
                    </w:p>
                    <w:p w14:paraId="5D4F9591" w14:textId="77777777" w:rsidR="00000000" w:rsidRDefault="00000000">
                      <w:pPr>
                        <w:rPr>
                          <w:rFonts w:hint="cs"/>
                          <w:rtl/>
                        </w:rPr>
                      </w:pPr>
                    </w:p>
                    <w:p w14:paraId="5129B8A9" w14:textId="77777777" w:rsidR="00000000" w:rsidRDefault="00000000">
                      <w:pP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                     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u w:val="single"/>
                          <w:rtl/>
                        </w:rPr>
                        <w:t>5 תשלומים שווים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, כ"א ע"ס 1,035 ₪ בתוספת מע"מ,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  <w:t>בכרטיס אשראי בלבד !</w:t>
                      </w:r>
                    </w:p>
                    <w:p w14:paraId="489E1531" w14:textId="77777777" w:rsidR="00000000" w:rsidRDefault="00000000">
                      <w:pP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</w:pPr>
                    </w:p>
                    <w:p w14:paraId="739FE4EB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                  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u w:val="single"/>
                          <w:rtl/>
                        </w:rPr>
                        <w:t>12 תשלומים שווים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, כ"א ע"ס 495 ₪ בתוספת מע"מ,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  <w:t>בכרטיס אשראי בלבד !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</w:t>
                      </w:r>
                    </w:p>
                    <w:p w14:paraId="581E0FB1" w14:textId="77777777" w:rsidR="00000000" w:rsidRDefault="00000000">
                      <w:pP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</w:pPr>
                    </w:p>
                    <w:p w14:paraId="144CF11D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ACED31B" wp14:editId="1ED940EC">
                <wp:simplePos x="0" y="0"/>
                <wp:positionH relativeFrom="column">
                  <wp:posOffset>4359275</wp:posOffset>
                </wp:positionH>
                <wp:positionV relativeFrom="paragraph">
                  <wp:posOffset>3932555</wp:posOffset>
                </wp:positionV>
                <wp:extent cx="1203325" cy="158750"/>
                <wp:effectExtent l="6350" t="11430" r="9525" b="10795"/>
                <wp:wrapNone/>
                <wp:docPr id="2314399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325" cy="1587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7E95C69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  <w:t>חלק ד': תנאי התשלום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ED31B" id="Text Box 40" o:spid="_x0000_s1043" type="#_x0000_t202" style="position:absolute;left:0;text-align:left;margin-left:343.25pt;margin-top:309.65pt;width:94.75pt;height:12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" fillcolor="black">
                <v:textbox inset="0,0,0,0">
                  <w:txbxContent>
                    <w:p w14:paraId="07E95C69" w14:textId="77777777" w:rsidR="00000000" w:rsidRDefault="00000000">
                      <w:pP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  <w:t>חלק ד': תנאי התשלום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B858574" wp14:editId="5D5D16C7">
                <wp:simplePos x="0" y="0"/>
                <wp:positionH relativeFrom="column">
                  <wp:posOffset>1802130</wp:posOffset>
                </wp:positionH>
                <wp:positionV relativeFrom="paragraph">
                  <wp:posOffset>3659505</wp:posOffset>
                </wp:positionV>
                <wp:extent cx="1847850" cy="0"/>
                <wp:effectExtent l="11430" t="14605" r="17145" b="13970"/>
                <wp:wrapNone/>
                <wp:docPr id="846523431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E964C2" id="Line 39" o:spid="_x0000_s1026" style="position:absolute;left:0;text-align:left;flip: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9pt,288.15pt" to="287.4pt,2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" strokeweight="1.5pt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C5D9A64" wp14:editId="70DC3988">
                <wp:simplePos x="0" y="0"/>
                <wp:positionH relativeFrom="column">
                  <wp:posOffset>-476250</wp:posOffset>
                </wp:positionH>
                <wp:positionV relativeFrom="paragraph">
                  <wp:posOffset>3053080</wp:posOffset>
                </wp:positionV>
                <wp:extent cx="1704975" cy="400050"/>
                <wp:effectExtent l="0" t="0" r="0" b="1270"/>
                <wp:wrapNone/>
                <wp:docPr id="161785898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D0AEB0" w14:textId="77777777" w:rsidR="00000000" w:rsidRDefault="00000000">
                            <w:pPr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236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  <w:gridCol w:w="257"/>
                            </w:tblGrid>
                            <w:tr w:rsidR="00714064" w14:paraId="74FB32EC" w14:textId="77777777" w:rsidTr="00714064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80"/>
                                <w:jc w:val="center"/>
                              </w:trPr>
                              <w:tc>
                                <w:tcPr>
                                  <w:tcW w:w="236" w:type="dxa"/>
                                </w:tcPr>
                                <w:p w14:paraId="59CA67E8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4501248B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57E3CC99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592CFD32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2DFA4B6B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762C230E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1649D277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291BD4CE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dxa"/>
                                </w:tcPr>
                                <w:p w14:paraId="2BBFB7CE" w14:textId="77777777" w:rsidR="00714064" w:rsidRDefault="0071406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DD86D0" w14:textId="77777777" w:rsidR="00000000" w:rsidRDefault="00000000">
                            <w:pPr>
                              <w:jc w:val="center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D9A64" id="Text Box 38" o:spid="_x0000_s1044" type="#_x0000_t202" style="position:absolute;left:0;text-align:left;margin-left:-37.5pt;margin-top:240.4pt;width:134.25pt;height:31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" filled="f" stroked="f">
                <v:textbox>
                  <w:txbxContent>
                    <w:p w14:paraId="4DD0AEB0" w14:textId="77777777" w:rsidR="00000000" w:rsidRDefault="00000000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236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  <w:gridCol w:w="257"/>
                      </w:tblGrid>
                      <w:tr w:rsidR="00714064" w14:paraId="74FB32EC" w14:textId="77777777" w:rsidTr="00714064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80"/>
                          <w:jc w:val="center"/>
                        </w:trPr>
                        <w:tc>
                          <w:tcPr>
                            <w:tcW w:w="236" w:type="dxa"/>
                          </w:tcPr>
                          <w:p w14:paraId="59CA67E8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4501248B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57E3CC99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592CFD32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2DFA4B6B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762C230E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1649D277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291BD4CE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57" w:type="dxa"/>
                          </w:tcPr>
                          <w:p w14:paraId="2BBFB7CE" w14:textId="77777777" w:rsidR="00714064" w:rsidRDefault="0071406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3DD86D0" w14:textId="77777777" w:rsidR="00000000" w:rsidRDefault="00000000">
                      <w:pPr>
                        <w:jc w:val="center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DF8D3DB" wp14:editId="532B195A">
                <wp:simplePos x="0" y="0"/>
                <wp:positionH relativeFrom="column">
                  <wp:posOffset>1619250</wp:posOffset>
                </wp:positionH>
                <wp:positionV relativeFrom="paragraph">
                  <wp:posOffset>2795905</wp:posOffset>
                </wp:positionV>
                <wp:extent cx="114300" cy="114300"/>
                <wp:effectExtent l="9525" t="8255" r="9525" b="10795"/>
                <wp:wrapNone/>
                <wp:docPr id="139055867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DF077D" id="Rectangle 36" o:spid="_x0000_s1026" style="position:absolute;left:0;text-align:left;margin-left:127.5pt;margin-top:220.15pt;width:9pt;height: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E4571F" wp14:editId="5C0A69E2">
                <wp:simplePos x="0" y="0"/>
                <wp:positionH relativeFrom="column">
                  <wp:posOffset>2543175</wp:posOffset>
                </wp:positionH>
                <wp:positionV relativeFrom="paragraph">
                  <wp:posOffset>2786380</wp:posOffset>
                </wp:positionV>
                <wp:extent cx="114300" cy="114300"/>
                <wp:effectExtent l="9525" t="8255" r="9525" b="10795"/>
                <wp:wrapNone/>
                <wp:docPr id="193174646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4408BA" id="Rectangle 35" o:spid="_x0000_s1026" style="position:absolute;left:0;text-align:left;margin-left:200.25pt;margin-top:219.4pt;width:9pt;height: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BEEFC95" wp14:editId="7D352575">
                <wp:simplePos x="0" y="0"/>
                <wp:positionH relativeFrom="column">
                  <wp:posOffset>3362325</wp:posOffset>
                </wp:positionH>
                <wp:positionV relativeFrom="paragraph">
                  <wp:posOffset>2786380</wp:posOffset>
                </wp:positionV>
                <wp:extent cx="114300" cy="114300"/>
                <wp:effectExtent l="9525" t="8255" r="9525" b="10795"/>
                <wp:wrapNone/>
                <wp:docPr id="93172058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28B956" id="Rectangle 34" o:spid="_x0000_s1026" style="position:absolute;left:0;text-align:left;margin-left:264.75pt;margin-top:219.4pt;width:9pt;height: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A5C9C12" wp14:editId="314C54C0">
                <wp:simplePos x="0" y="0"/>
                <wp:positionH relativeFrom="column">
                  <wp:posOffset>4562475</wp:posOffset>
                </wp:positionH>
                <wp:positionV relativeFrom="paragraph">
                  <wp:posOffset>2786380</wp:posOffset>
                </wp:positionV>
                <wp:extent cx="114300" cy="114300"/>
                <wp:effectExtent l="9525" t="8255" r="9525" b="10795"/>
                <wp:wrapNone/>
                <wp:docPr id="153683340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A50B4F" id="Rectangle 33" o:spid="_x0000_s1026" style="position:absolute;left:0;text-align:left;margin-left:359.25pt;margin-top:219.4pt;width:9pt;height: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DDC445D" wp14:editId="0C27243F">
                <wp:simplePos x="0" y="0"/>
                <wp:positionH relativeFrom="column">
                  <wp:posOffset>-692150</wp:posOffset>
                </wp:positionH>
                <wp:positionV relativeFrom="paragraph">
                  <wp:posOffset>1659890</wp:posOffset>
                </wp:positionV>
                <wp:extent cx="6758940" cy="2167890"/>
                <wp:effectExtent l="12700" t="15240" r="38735" b="36195"/>
                <wp:wrapNone/>
                <wp:docPr id="190505024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8940" cy="21678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6A766B02" w14:textId="77777777" w:rsidR="00000000" w:rsidRDefault="00000000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DC445D" id="AutoShape 6" o:spid="_x0000_s1045" style="position:absolute;left:0;text-align:left;margin-left:-54.5pt;margin-top:130.7pt;width:532.2pt;height:170.7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" strokeweight="1.5pt">
                <v:shadow on="t" color="black"/>
                <v:textbox>
                  <w:txbxContent>
                    <w:p w14:paraId="6A766B02" w14:textId="77777777" w:rsidR="00000000" w:rsidRDefault="00000000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6379E39" wp14:editId="104D0A06">
                <wp:simplePos x="0" y="0"/>
                <wp:positionH relativeFrom="column">
                  <wp:posOffset>276225</wp:posOffset>
                </wp:positionH>
                <wp:positionV relativeFrom="paragraph">
                  <wp:posOffset>4669155</wp:posOffset>
                </wp:positionV>
                <wp:extent cx="5772150" cy="190500"/>
                <wp:effectExtent l="0" t="0" r="0" b="4445"/>
                <wp:wrapNone/>
                <wp:docPr id="187878298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912ECA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>ב.   לא מלאה מכסת החברים המשתלמים עד ליום קבלת אישור ההזמנה בחברת האשראי.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79E39" id="Text Box 29" o:spid="_x0000_s1046" type="#_x0000_t202" style="position:absolute;left:0;text-align:left;margin-left:21.75pt;margin-top:367.65pt;width:454.5pt;height: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" filled="f" stroked="f">
                <v:textbox inset=",0,,0">
                  <w:txbxContent>
                    <w:p w14:paraId="3F912ECA" w14:textId="77777777" w:rsidR="00000000" w:rsidRDefault="00000000">
                      <w:pP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>ב.   לא מלאה מכסת החברים המשתלמים עד ליום קבלת אישור ההזמנה בחברת האשראי.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BD9CB1" wp14:editId="6299B779">
                <wp:simplePos x="0" y="0"/>
                <wp:positionH relativeFrom="column">
                  <wp:posOffset>-447675</wp:posOffset>
                </wp:positionH>
                <wp:positionV relativeFrom="paragraph">
                  <wp:posOffset>4116705</wp:posOffset>
                </wp:positionV>
                <wp:extent cx="6471920" cy="819150"/>
                <wp:effectExtent l="0" t="0" r="0" b="4445"/>
                <wp:wrapNone/>
                <wp:docPr id="74383414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192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1E686D" w14:textId="77777777" w:rsidR="00000000" w:rsidRDefault="00000000">
                            <w:pPr>
                              <w:spacing w:line="360" w:lineRule="auto"/>
                              <w:rPr>
                                <w:rFonts w:ascii="Arial" w:hAnsi="Arial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הסדר התשלומים כפוף לתנאים הבאים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:</w:t>
                            </w:r>
                          </w:p>
                          <w:p w14:paraId="45990DEA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 א.   התשלום בגין ההזמנה אושר לביצוע ע"י חברת האשראי (מנפיקת כרטיס האשראי) </w:t>
                            </w: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u w:val="single"/>
                                <w:rtl/>
                              </w:rPr>
                              <w:t>לא יאוחר</w:t>
                            </w: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מ- 14 יום מהמועד הנקוב בתאריך ההצעה              </w:t>
                            </w:r>
                          </w:p>
                          <w:p w14:paraId="1BB7AE90" w14:textId="77777777" w:rsidR="00000000" w:rsidRDefault="0000000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       שבטופס ההזמנה או כפי שהוא מופיע ברישומי המכון.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D9CB1" id="Text Box 28" o:spid="_x0000_s1047" type="#_x0000_t202" style="position:absolute;left:0;text-align:left;margin-left:-35.25pt;margin-top:324.15pt;width:509.6pt;height:6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" filled="f" stroked="f">
                <v:textbox inset="0,0,0,0">
                  <w:txbxContent>
                    <w:p w14:paraId="4C1E686D" w14:textId="77777777" w:rsidR="00000000" w:rsidRDefault="00000000">
                      <w:pPr>
                        <w:spacing w:line="360" w:lineRule="auto"/>
                        <w:rPr>
                          <w:rFonts w:ascii="Arial" w:hAnsi="Arial" w:cs="Arial" w:hint="cs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 xml:space="preserve">      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הסדר התשלומים כפוף לתנאים הבאים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:</w:t>
                      </w:r>
                    </w:p>
                    <w:p w14:paraId="45990DEA" w14:textId="77777777" w:rsidR="00000000" w:rsidRDefault="00000000">
                      <w:pP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 א.   התשלום בגין ההזמנה אושר לביצוע ע"י חברת האשראי (מנפיקת כרטיס האשראי) </w:t>
                      </w:r>
                      <w:r>
                        <w:rPr>
                          <w:rFonts w:ascii="Arial" w:hAnsi="Arial" w:cs="Arial" w:hint="cs"/>
                          <w:sz w:val="18"/>
                          <w:szCs w:val="18"/>
                          <w:u w:val="single"/>
                          <w:rtl/>
                        </w:rPr>
                        <w:t>לא יאוחר</w:t>
                      </w: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מ- 14 יום מהמועד הנקוב בתאריך ההצעה              </w:t>
                      </w:r>
                    </w:p>
                    <w:p w14:paraId="1BB7AE90" w14:textId="77777777" w:rsidR="00000000" w:rsidRDefault="00000000">
                      <w:pPr>
                        <w:rPr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       שבטופס ההזמנה או כפי שהוא מופיע ברישומי המכון.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B30FDAD" wp14:editId="3FC44080">
                <wp:simplePos x="0" y="0"/>
                <wp:positionH relativeFrom="column">
                  <wp:posOffset>-679450</wp:posOffset>
                </wp:positionH>
                <wp:positionV relativeFrom="paragraph">
                  <wp:posOffset>4100830</wp:posOffset>
                </wp:positionV>
                <wp:extent cx="6775450" cy="790575"/>
                <wp:effectExtent l="15875" t="17780" r="38100" b="39370"/>
                <wp:wrapNone/>
                <wp:docPr id="209011148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790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6D6026" id="AutoShape 27" o:spid="_x0000_s1026" style="position:absolute;left:0;text-align:left;margin-left:-53.5pt;margin-top:322.9pt;width:533.5pt;height:62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" strokeweight="1.5pt">
                <v:shadow on="t" color="black"/>
              </v:roundrect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80CBB6" wp14:editId="18235E27">
                <wp:simplePos x="0" y="0"/>
                <wp:positionH relativeFrom="column">
                  <wp:posOffset>4768850</wp:posOffset>
                </wp:positionH>
                <wp:positionV relativeFrom="paragraph">
                  <wp:posOffset>5812155</wp:posOffset>
                </wp:positionV>
                <wp:extent cx="793750" cy="180975"/>
                <wp:effectExtent l="6350" t="5080" r="9525" b="13970"/>
                <wp:wrapNone/>
                <wp:docPr id="1216562655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809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2378D9E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  <w:t>חלק ו': הערות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0CBB6" id="Text Box 23" o:spid="_x0000_s1048" type="#_x0000_t202" style="position:absolute;left:0;text-align:left;margin-left:375.5pt;margin-top:457.65pt;width:62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" fillcolor="black">
                <v:textbox inset="0,0,0,0">
                  <w:txbxContent>
                    <w:p w14:paraId="42378D9E" w14:textId="77777777" w:rsidR="00000000" w:rsidRDefault="00000000">
                      <w:pP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  <w:t>חלק ו': הערות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13D451" wp14:editId="5F2A3819">
                <wp:simplePos x="0" y="0"/>
                <wp:positionH relativeFrom="column">
                  <wp:posOffset>4711700</wp:posOffset>
                </wp:positionH>
                <wp:positionV relativeFrom="paragraph">
                  <wp:posOffset>4961255</wp:posOffset>
                </wp:positionV>
                <wp:extent cx="850900" cy="168275"/>
                <wp:effectExtent l="6350" t="11430" r="9525" b="10795"/>
                <wp:wrapNone/>
                <wp:docPr id="125529240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1682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A5AFA1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color w:val="FFFFFF"/>
                                <w:sz w:val="22"/>
                                <w:szCs w:val="22"/>
                                <w:rtl/>
                              </w:rPr>
                              <w:t>חלק ה': חתימה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3D451" id="Text Box 26" o:spid="_x0000_s1049" type="#_x0000_t202" style="position:absolute;left:0;text-align:left;margin-left:371pt;margin-top:390.65pt;width:67pt;height:13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" fillcolor="black">
                <v:textbox inset="0,0,0,0">
                  <w:txbxContent>
                    <w:p w14:paraId="17A5AFA1" w14:textId="77777777" w:rsidR="00000000" w:rsidRDefault="00000000">
                      <w:pP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color w:val="FFFFFF"/>
                          <w:sz w:val="22"/>
                          <w:szCs w:val="22"/>
                          <w:rtl/>
                        </w:rPr>
                        <w:t>חלק ה': חתימה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4C5010A" wp14:editId="5FBFCA22">
                <wp:simplePos x="0" y="0"/>
                <wp:positionH relativeFrom="column">
                  <wp:posOffset>-523875</wp:posOffset>
                </wp:positionH>
                <wp:positionV relativeFrom="paragraph">
                  <wp:posOffset>5173980</wp:posOffset>
                </wp:positionV>
                <wp:extent cx="6515100" cy="548640"/>
                <wp:effectExtent l="0" t="0" r="0" b="0"/>
                <wp:wrapNone/>
                <wp:docPr id="157282933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36AE86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u w:val="single"/>
                                <w:rtl/>
                              </w:rPr>
                              <w:t xml:space="preserve">הנני מעוניין/ת להשתתף בקורס עדים מומחים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u w:val="single"/>
                                <w:rtl/>
                              </w:rPr>
                              <w:t xml:space="preserve"> בוררים (משולב) הנערך ע"י המכון הישראלי לחוות דעת מומחים ובוררים.</w:t>
                            </w:r>
                          </w:p>
                          <w:p w14:paraId="66D22D35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2"/>
                                <w:szCs w:val="22"/>
                                <w:rtl/>
                              </w:rPr>
                              <w:t xml:space="preserve">                                                                                                               </w:t>
                            </w:r>
                          </w:p>
                          <w:p w14:paraId="281D44FD" w14:textId="77777777" w:rsidR="00000000" w:rsidRDefault="00000000">
                            <w:pPr>
                              <w:pStyle w:val="9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תאריך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חתימת המומחה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5010A" id="Text Box 25" o:spid="_x0000_s1050" type="#_x0000_t202" style="position:absolute;left:0;text-align:left;margin-left:-41.25pt;margin-top:407.4pt;width:513pt;height:4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" filled="f" stroked="f">
                <v:textbox inset="0,0,0,0">
                  <w:txbxContent>
                    <w:p w14:paraId="6236AE86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u w:val="single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 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u w:val="single"/>
                          <w:rtl/>
                        </w:rPr>
                        <w:t xml:space="preserve">הנני מעוניין/ת להשתתף בקורס עדים מומחים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  <w:rtl/>
                        </w:rPr>
                        <w:t>–</w:t>
                      </w:r>
                      <w:r>
                        <w:rPr>
                          <w:rFonts w:ascii="Arial" w:hAnsi="Arial" w:cs="Arial" w:hint="cs"/>
                          <w:sz w:val="22"/>
                          <w:szCs w:val="22"/>
                          <w:u w:val="single"/>
                          <w:rtl/>
                        </w:rPr>
                        <w:t xml:space="preserve"> בוררים (משולב) הנערך ע"י המכון הישראלי לחוות דעת מומחים ובוררים.</w:t>
                      </w:r>
                    </w:p>
                    <w:p w14:paraId="66D22D35" w14:textId="77777777" w:rsidR="00000000" w:rsidRDefault="00000000">
                      <w:pP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22"/>
                          <w:szCs w:val="22"/>
                          <w:rtl/>
                        </w:rPr>
                        <w:t xml:space="preserve">                                                                                                               </w:t>
                      </w:r>
                    </w:p>
                    <w:p w14:paraId="281D44FD" w14:textId="77777777" w:rsidR="00000000" w:rsidRDefault="00000000">
                      <w:pPr>
                        <w:pStyle w:val="9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        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תאריך</w:t>
                      </w:r>
                      <w:r>
                        <w:rPr>
                          <w:rFonts w:hint="cs"/>
                          <w:rtl/>
                        </w:rPr>
                        <w:t xml:space="preserve">                                                                                                  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חתימת המומחה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C5BFC3" wp14:editId="7200ADAB">
                <wp:simplePos x="0" y="0"/>
                <wp:positionH relativeFrom="column">
                  <wp:posOffset>-698500</wp:posOffset>
                </wp:positionH>
                <wp:positionV relativeFrom="paragraph">
                  <wp:posOffset>5129530</wp:posOffset>
                </wp:positionV>
                <wp:extent cx="6775450" cy="609600"/>
                <wp:effectExtent l="15875" t="17780" r="38100" b="39370"/>
                <wp:wrapNone/>
                <wp:docPr id="403142988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6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AA3942" id="AutoShape 24" o:spid="_x0000_s1026" style="position:absolute;left:0;text-align:left;margin-left:-55pt;margin-top:403.9pt;width:533.5pt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" strokeweight="1.5pt">
                <v:shadow on="t" color="black"/>
              </v:roundrect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5A81AA" wp14:editId="385B7FE4">
                <wp:simplePos x="0" y="0"/>
                <wp:positionH relativeFrom="column">
                  <wp:posOffset>-47625</wp:posOffset>
                </wp:positionH>
                <wp:positionV relativeFrom="paragraph">
                  <wp:posOffset>5574030</wp:posOffset>
                </wp:positionV>
                <wp:extent cx="1847850" cy="0"/>
                <wp:effectExtent l="9525" t="14605" r="9525" b="13970"/>
                <wp:wrapNone/>
                <wp:docPr id="142575058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3A4A8" id="Line 30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438.9pt" to="141.75pt,4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" strokeweight="1.5pt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2D5131" wp14:editId="7A38CEC3">
                <wp:simplePos x="0" y="0"/>
                <wp:positionH relativeFrom="column">
                  <wp:posOffset>4105275</wp:posOffset>
                </wp:positionH>
                <wp:positionV relativeFrom="paragraph">
                  <wp:posOffset>5574030</wp:posOffset>
                </wp:positionV>
                <wp:extent cx="1343025" cy="0"/>
                <wp:effectExtent l="9525" t="14605" r="9525" b="13970"/>
                <wp:wrapNone/>
                <wp:docPr id="946726428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30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CFA5E" id="Line 31" o:spid="_x0000_s1026" style="position:absolute;left:0;text-align:lef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25pt,438.9pt" to="429pt,4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" strokeweight="1.5pt"/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D909726" wp14:editId="3375FFD5">
                <wp:simplePos x="0" y="0"/>
                <wp:positionH relativeFrom="column">
                  <wp:posOffset>2581275</wp:posOffset>
                </wp:positionH>
                <wp:positionV relativeFrom="paragraph">
                  <wp:posOffset>1459230</wp:posOffset>
                </wp:positionV>
                <wp:extent cx="2983230" cy="188595"/>
                <wp:effectExtent l="9525" t="5080" r="7620" b="6350"/>
                <wp:wrapNone/>
                <wp:docPr id="1180466163" name="Rectangle 7" descr="חלק א': פרטי המזמין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3230" cy="1885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331B8" w14:textId="77777777" w:rsidR="00000000" w:rsidRDefault="00000000">
                            <w:pPr>
                              <w:pStyle w:val="3"/>
                              <w:rPr>
                                <w:rFonts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חלק ג': הסדר התשלום </w:t>
                            </w:r>
                            <w:r>
                              <w:rPr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לנוחותך שני מסלולי תשלום: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09726" id="Rectangle 7" o:spid="_x0000_s1051" alt="חלק א': פרטי המזמין" style="position:absolute;left:0;text-align:left;margin-left:203.25pt;margin-top:114.9pt;width:234.9pt;height:14.8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" fillcolor="black" strokeweight="0">
                <v:textbox inset="0,0,0,0">
                  <w:txbxContent>
                    <w:p w14:paraId="590331B8" w14:textId="77777777" w:rsidR="00000000" w:rsidRDefault="00000000">
                      <w:pPr>
                        <w:pStyle w:val="3"/>
                        <w:rPr>
                          <w:rFonts w:hint="cs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חלק ג': הסדר התשלום </w:t>
                      </w:r>
                      <w:r>
                        <w:rPr>
                          <w:b w:val="0"/>
                          <w:bCs w:val="0"/>
                          <w:sz w:val="22"/>
                          <w:szCs w:val="22"/>
                          <w:rtl/>
                        </w:rPr>
                        <w:t>–</w:t>
                      </w:r>
                      <w:r>
                        <w:rPr>
                          <w:rFonts w:hint="cs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לנוחותך שני מסלולי תשלום: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F03582E" wp14:editId="24B8F1F0">
                <wp:simplePos x="0" y="0"/>
                <wp:positionH relativeFrom="column">
                  <wp:posOffset>1362075</wp:posOffset>
                </wp:positionH>
                <wp:positionV relativeFrom="paragraph">
                  <wp:posOffset>1506855</wp:posOffset>
                </wp:positionV>
                <wp:extent cx="1143000" cy="190500"/>
                <wp:effectExtent l="0" t="0" r="0" b="4445"/>
                <wp:wrapNone/>
                <wp:docPr id="12789728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75C148" w14:textId="77777777" w:rsidR="00000000" w:rsidRDefault="00000000">
                            <w:pP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סמן ב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ascii="Arial" w:hAnsi="Arial" w:cs="Arial" w:hint="cs"/>
                                <w:sz w:val="18"/>
                                <w:szCs w:val="18"/>
                                <w:rtl/>
                              </w:rPr>
                              <w:t xml:space="preserve"> במסלול המבוקש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3582E" id="Text Box 15" o:spid="_x0000_s1052" type="#_x0000_t202" style="position:absolute;left:0;text-align:left;margin-left:107.25pt;margin-top:118.65pt;width:90pt;height: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" filled="f" stroked="f">
                <v:textbox inset="0,0,0,0">
                  <w:txbxContent>
                    <w:p w14:paraId="4675C148" w14:textId="77777777" w:rsidR="00000000" w:rsidRDefault="00000000">
                      <w:pP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סמן ב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ascii="Arial" w:hAnsi="Arial" w:cs="Arial" w:hint="cs"/>
                          <w:sz w:val="18"/>
                          <w:szCs w:val="18"/>
                          <w:rtl/>
                        </w:rPr>
                        <w:t xml:space="preserve"> במסלול המבוקש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48"/>
          <w:lang w:val="he-IL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E5AD292" wp14:editId="4F067D1D">
                <wp:simplePos x="0" y="0"/>
                <wp:positionH relativeFrom="column">
                  <wp:posOffset>-692150</wp:posOffset>
                </wp:positionH>
                <wp:positionV relativeFrom="paragraph">
                  <wp:posOffset>932815</wp:posOffset>
                </wp:positionV>
                <wp:extent cx="6766560" cy="445770"/>
                <wp:effectExtent l="12700" t="12065" r="40640" b="37465"/>
                <wp:wrapNone/>
                <wp:docPr id="13769591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6560" cy="4457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350C9266" w14:textId="77777777" w:rsidR="00000000" w:rsidRDefault="00000000">
                            <w:pPr>
                              <w:jc w:val="both"/>
                              <w:rPr>
                                <w:rFonts w:ascii="Arial" w:hAnsi="Arial" w:cs="Arial"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ש י ם  ל ב !   במידה    והתשלום   מבוצע    בכרטיס   אשראי   שאינו   נושא   את   שמך,  הנך   מתבקש/ת:</w:t>
                            </w:r>
                          </w:p>
                          <w:p w14:paraId="3E59149E" w14:textId="77777777" w:rsidR="00000000" w:rsidRDefault="00000000">
                            <w:pPr>
                              <w:jc w:val="both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1.</w:t>
                            </w:r>
                            <w:r>
                              <w:rPr>
                                <w:rFonts w:ascii="Arial" w:hAnsi="Arial" w:cs="Arial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 xml:space="preserve">לציין את פרטי בעל/ת הכרטיס,  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2.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להחתים את בעל/ת הכרטיס במקום המיועד לכך</w:t>
                            </w: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,  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3.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לחתום במקום המיועד למומחה.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5AD292" id="AutoShape 5" o:spid="_x0000_s1053" style="position:absolute;left:0;text-align:left;margin-left:-54.5pt;margin-top:73.45pt;width:532.8pt;height:35.1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" strokeweight="1.5pt">
                <v:shadow on="t" color="black"/>
                <v:textbox inset="0,0,0,0">
                  <w:txbxContent>
                    <w:p w14:paraId="350C9266" w14:textId="77777777" w:rsidR="00000000" w:rsidRDefault="00000000">
                      <w:pPr>
                        <w:jc w:val="both"/>
                        <w:rPr>
                          <w:rFonts w:ascii="Arial" w:hAnsi="Arial" w:cs="Arial"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     </w:t>
                      </w:r>
                      <w:r>
                        <w:rPr>
                          <w:rFonts w:ascii="Arial" w:hAnsi="Arial" w:cs="Arial" w:hint="cs"/>
                          <w:rtl/>
                        </w:rPr>
                        <w:t>ש י ם  ל ב !   במידה    והתשלום   מבוצע    בכרטיס   אשראי   שאינו   נושא   את   שמך,  הנך   מתבקש/ת:</w:t>
                      </w:r>
                    </w:p>
                    <w:p w14:paraId="3E59149E" w14:textId="77777777" w:rsidR="00000000" w:rsidRDefault="00000000">
                      <w:pPr>
                        <w:jc w:val="both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1.</w:t>
                      </w: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 xml:space="preserve">לציין את פרטי בעל/ת הכרטיס,  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rtl/>
                        </w:rPr>
                        <w:t>2.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להחתים את בעל/ת הכרטיס במקום המיועד לכך</w:t>
                      </w:r>
                      <w:r>
                        <w:rPr>
                          <w:rFonts w:ascii="Arial" w:hAnsi="Arial" w:cs="Arial" w:hint="cs"/>
                          <w:rtl/>
                        </w:rPr>
                        <w:t xml:space="preserve">,  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rtl/>
                        </w:rPr>
                        <w:t>3.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>לחתום במקום המיועד למומחה.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rtl/>
          <w:lang w:val="he-IL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D4D209A" wp14:editId="56C04177">
                <wp:simplePos x="0" y="0"/>
                <wp:positionH relativeFrom="column">
                  <wp:posOffset>4262755</wp:posOffset>
                </wp:positionH>
                <wp:positionV relativeFrom="paragraph">
                  <wp:posOffset>769620</wp:posOffset>
                </wp:positionV>
                <wp:extent cx="1299210" cy="161925"/>
                <wp:effectExtent l="5080" t="10795" r="10160" b="8255"/>
                <wp:wrapNone/>
                <wp:docPr id="80725859" name="Rectangle 3" descr="חלק א': פרטי המזמין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9210" cy="1619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AD91B" w14:textId="77777777" w:rsidR="00000000" w:rsidRDefault="00000000">
                            <w:pPr>
                              <w:pStyle w:val="3"/>
                              <w:rPr>
                                <w:rFonts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חלק ב': נוהלי תשלום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4D209A" id="Rectangle 3" o:spid="_x0000_s1054" alt="חלק א': פרטי המזמין" style="position:absolute;left:0;text-align:left;margin-left:335.65pt;margin-top:60.6pt;width:102.3pt;height:12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" fillcolor="black">
                <v:textbox inset="0,0,0,0">
                  <w:txbxContent>
                    <w:p w14:paraId="06BAD91B" w14:textId="77777777" w:rsidR="00000000" w:rsidRDefault="00000000">
                      <w:pPr>
                        <w:pStyle w:val="3"/>
                        <w:rPr>
                          <w:rFonts w:hint="cs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חלק ב': נוהלי תשלום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Arial" w:hAnsi="Arial" w:cs="Arial" w:hint="cs"/>
          <w:sz w:val="22"/>
          <w:szCs w:val="22"/>
          <w:rtl/>
        </w:rPr>
        <w:t>1 תשלום ע"ס -  2,725 ₪ 1 תשלום ע"ס -  2,725 ₪ 1 תשלום ע"ס -  2,725 ₪</w:t>
      </w:r>
    </w:p>
    <w:sectPr w:rsidR="00BA4F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fredo's Danc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8D1"/>
    <w:multiLevelType w:val="hybridMultilevel"/>
    <w:tmpl w:val="95C40520"/>
    <w:lvl w:ilvl="0" w:tplc="4252BD88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38C3DA8"/>
    <w:multiLevelType w:val="hybridMultilevel"/>
    <w:tmpl w:val="1DACA40C"/>
    <w:lvl w:ilvl="0" w:tplc="040D0005">
      <w:start w:val="1"/>
      <w:numFmt w:val="bullet"/>
      <w:lvlText w:val=""/>
      <w:lvlJc w:val="left"/>
      <w:pPr>
        <w:tabs>
          <w:tab w:val="num" w:pos="860"/>
        </w:tabs>
        <w:ind w:left="860" w:right="86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580"/>
        </w:tabs>
        <w:ind w:left="1580" w:right="15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00"/>
        </w:tabs>
        <w:ind w:left="2300" w:right="23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20"/>
        </w:tabs>
        <w:ind w:left="3020" w:right="30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740"/>
        </w:tabs>
        <w:ind w:left="3740" w:right="37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60"/>
        </w:tabs>
        <w:ind w:left="4460" w:right="44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80"/>
        </w:tabs>
        <w:ind w:left="5180" w:right="51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00"/>
        </w:tabs>
        <w:ind w:left="5900" w:right="59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20"/>
        </w:tabs>
        <w:ind w:left="6620" w:right="6620" w:hanging="360"/>
      </w:pPr>
      <w:rPr>
        <w:rFonts w:ascii="Wingdings" w:hAnsi="Wingdings" w:hint="default"/>
      </w:rPr>
    </w:lvl>
  </w:abstractNum>
  <w:abstractNum w:abstractNumId="2" w15:restartNumberingAfterBreak="0">
    <w:nsid w:val="04351B58"/>
    <w:multiLevelType w:val="hybridMultilevel"/>
    <w:tmpl w:val="2A4AA62E"/>
    <w:lvl w:ilvl="0" w:tplc="FE4C4936">
      <w:start w:val="1"/>
      <w:numFmt w:val="hebrew1"/>
      <w:lvlText w:val="%1."/>
      <w:lvlJc w:val="left"/>
      <w:pPr>
        <w:tabs>
          <w:tab w:val="num" w:pos="495"/>
        </w:tabs>
        <w:ind w:left="495" w:right="49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215"/>
        </w:tabs>
        <w:ind w:left="1215" w:right="121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935"/>
        </w:tabs>
        <w:ind w:left="1935" w:right="193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655"/>
        </w:tabs>
        <w:ind w:left="2655" w:right="265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375"/>
        </w:tabs>
        <w:ind w:left="3375" w:right="337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095"/>
        </w:tabs>
        <w:ind w:left="4095" w:right="409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815"/>
        </w:tabs>
        <w:ind w:left="4815" w:right="481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535"/>
        </w:tabs>
        <w:ind w:left="5535" w:right="553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255"/>
        </w:tabs>
        <w:ind w:left="6255" w:right="6255" w:hanging="180"/>
      </w:pPr>
    </w:lvl>
  </w:abstractNum>
  <w:abstractNum w:abstractNumId="3" w15:restartNumberingAfterBreak="0">
    <w:nsid w:val="06870A5B"/>
    <w:multiLevelType w:val="hybridMultilevel"/>
    <w:tmpl w:val="0F56C116"/>
    <w:lvl w:ilvl="0" w:tplc="040D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1D9C1533"/>
    <w:multiLevelType w:val="hybridMultilevel"/>
    <w:tmpl w:val="69045C5E"/>
    <w:lvl w:ilvl="0" w:tplc="91F4EA46">
      <w:start w:val="1"/>
      <w:numFmt w:val="bullet"/>
      <w:lvlText w:val=""/>
      <w:lvlJc w:val="left"/>
      <w:pPr>
        <w:tabs>
          <w:tab w:val="num" w:pos="360"/>
        </w:tabs>
        <w:ind w:left="0" w:right="0" w:firstLine="0"/>
      </w:pPr>
      <w:rPr>
        <w:rFonts w:ascii="Symbol" w:hAnsi="Symbol" w:hint="default"/>
        <w:color w:val="auto"/>
      </w:rPr>
    </w:lvl>
    <w:lvl w:ilvl="1" w:tplc="040D0003" w:tentative="1">
      <w:start w:val="1"/>
      <w:numFmt w:val="bullet"/>
      <w:lvlText w:val="o"/>
      <w:lvlJc w:val="left"/>
      <w:pPr>
        <w:tabs>
          <w:tab w:val="num" w:pos="1598"/>
        </w:tabs>
        <w:ind w:left="1598" w:right="159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18"/>
        </w:tabs>
        <w:ind w:left="2318" w:right="231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38"/>
        </w:tabs>
        <w:ind w:left="3038" w:right="303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758"/>
        </w:tabs>
        <w:ind w:left="3758" w:right="375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78"/>
        </w:tabs>
        <w:ind w:left="4478" w:right="447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98"/>
        </w:tabs>
        <w:ind w:left="5198" w:right="519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18"/>
        </w:tabs>
        <w:ind w:left="5918" w:right="591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38"/>
        </w:tabs>
        <w:ind w:left="6638" w:right="6638" w:hanging="360"/>
      </w:pPr>
      <w:rPr>
        <w:rFonts w:ascii="Wingdings" w:hAnsi="Wingdings" w:hint="default"/>
      </w:rPr>
    </w:lvl>
  </w:abstractNum>
  <w:abstractNum w:abstractNumId="5" w15:restartNumberingAfterBreak="0">
    <w:nsid w:val="1E95702D"/>
    <w:multiLevelType w:val="hybridMultilevel"/>
    <w:tmpl w:val="CCD46A0C"/>
    <w:lvl w:ilvl="0" w:tplc="65DE5DB2">
      <w:start w:val="1"/>
      <w:numFmt w:val="hebrew1"/>
      <w:lvlText w:val="%1."/>
      <w:lvlJc w:val="left"/>
      <w:pPr>
        <w:tabs>
          <w:tab w:val="num" w:pos="495"/>
        </w:tabs>
        <w:ind w:left="495" w:right="49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215"/>
        </w:tabs>
        <w:ind w:left="1215" w:right="121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935"/>
        </w:tabs>
        <w:ind w:left="1935" w:right="193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655"/>
        </w:tabs>
        <w:ind w:left="2655" w:right="265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375"/>
        </w:tabs>
        <w:ind w:left="3375" w:right="337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095"/>
        </w:tabs>
        <w:ind w:left="4095" w:right="409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815"/>
        </w:tabs>
        <w:ind w:left="4815" w:right="481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535"/>
        </w:tabs>
        <w:ind w:left="5535" w:right="553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255"/>
        </w:tabs>
        <w:ind w:left="6255" w:right="6255" w:hanging="180"/>
      </w:pPr>
    </w:lvl>
  </w:abstractNum>
  <w:abstractNum w:abstractNumId="6" w15:restartNumberingAfterBreak="0">
    <w:nsid w:val="236221CD"/>
    <w:multiLevelType w:val="hybridMultilevel"/>
    <w:tmpl w:val="E21C0548"/>
    <w:lvl w:ilvl="0" w:tplc="040D0005">
      <w:start w:val="1"/>
      <w:numFmt w:val="bullet"/>
      <w:lvlText w:val=""/>
      <w:lvlJc w:val="left"/>
      <w:pPr>
        <w:tabs>
          <w:tab w:val="num" w:pos="1080"/>
        </w:tabs>
        <w:ind w:left="1080" w:right="1080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7" w15:restartNumberingAfterBreak="0">
    <w:nsid w:val="288C3F67"/>
    <w:multiLevelType w:val="hybridMultilevel"/>
    <w:tmpl w:val="26B66506"/>
    <w:lvl w:ilvl="0" w:tplc="66DC8F68">
      <w:start w:val="1"/>
      <w:numFmt w:val="bullet"/>
      <w:lvlText w:val="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8" w15:restartNumberingAfterBreak="0">
    <w:nsid w:val="53E011E6"/>
    <w:multiLevelType w:val="hybridMultilevel"/>
    <w:tmpl w:val="58C279E0"/>
    <w:lvl w:ilvl="0" w:tplc="348C447A">
      <w:start w:val="1"/>
      <w:numFmt w:val="hebrew1"/>
      <w:lvlText w:val="%1."/>
      <w:lvlJc w:val="left"/>
      <w:pPr>
        <w:tabs>
          <w:tab w:val="num" w:pos="495"/>
        </w:tabs>
        <w:ind w:left="495" w:right="49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215"/>
        </w:tabs>
        <w:ind w:left="1215" w:right="121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935"/>
        </w:tabs>
        <w:ind w:left="1935" w:right="193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655"/>
        </w:tabs>
        <w:ind w:left="2655" w:right="265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375"/>
        </w:tabs>
        <w:ind w:left="3375" w:right="337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095"/>
        </w:tabs>
        <w:ind w:left="4095" w:right="409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815"/>
        </w:tabs>
        <w:ind w:left="4815" w:right="481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535"/>
        </w:tabs>
        <w:ind w:left="5535" w:right="553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255"/>
        </w:tabs>
        <w:ind w:left="6255" w:right="6255" w:hanging="180"/>
      </w:pPr>
    </w:lvl>
  </w:abstractNum>
  <w:abstractNum w:abstractNumId="9" w15:restartNumberingAfterBreak="0">
    <w:nsid w:val="5F8A77CD"/>
    <w:multiLevelType w:val="hybridMultilevel"/>
    <w:tmpl w:val="1930BDC4"/>
    <w:lvl w:ilvl="0" w:tplc="AB9E3C7E">
      <w:start w:val="1"/>
      <w:numFmt w:val="hebrew1"/>
      <w:lvlText w:val="%1."/>
      <w:lvlJc w:val="left"/>
      <w:pPr>
        <w:tabs>
          <w:tab w:val="num" w:pos="540"/>
        </w:tabs>
        <w:ind w:left="540" w:right="54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260"/>
        </w:tabs>
        <w:ind w:left="1260" w:right="126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1980"/>
        </w:tabs>
        <w:ind w:left="1980" w:right="198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700"/>
        </w:tabs>
        <w:ind w:left="2700" w:right="270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420"/>
        </w:tabs>
        <w:ind w:left="3420" w:right="342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140"/>
        </w:tabs>
        <w:ind w:left="4140" w:right="414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4860"/>
        </w:tabs>
        <w:ind w:left="4860" w:right="486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580"/>
        </w:tabs>
        <w:ind w:left="5580" w:right="558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300"/>
        </w:tabs>
        <w:ind w:left="6300" w:right="6300" w:hanging="180"/>
      </w:pPr>
    </w:lvl>
  </w:abstractNum>
  <w:abstractNum w:abstractNumId="10" w15:restartNumberingAfterBreak="0">
    <w:nsid w:val="69680998"/>
    <w:multiLevelType w:val="hybridMultilevel"/>
    <w:tmpl w:val="69045C5E"/>
    <w:lvl w:ilvl="0" w:tplc="040D0005">
      <w:start w:val="1"/>
      <w:numFmt w:val="bullet"/>
      <w:lvlText w:val=""/>
      <w:lvlJc w:val="left"/>
      <w:pPr>
        <w:tabs>
          <w:tab w:val="num" w:pos="878"/>
        </w:tabs>
        <w:ind w:left="878" w:right="878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598"/>
        </w:tabs>
        <w:ind w:left="1598" w:right="159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18"/>
        </w:tabs>
        <w:ind w:left="2318" w:right="231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38"/>
        </w:tabs>
        <w:ind w:left="3038" w:right="303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758"/>
        </w:tabs>
        <w:ind w:left="3758" w:right="375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78"/>
        </w:tabs>
        <w:ind w:left="4478" w:right="447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98"/>
        </w:tabs>
        <w:ind w:left="5198" w:right="519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18"/>
        </w:tabs>
        <w:ind w:left="5918" w:right="591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38"/>
        </w:tabs>
        <w:ind w:left="6638" w:right="6638" w:hanging="360"/>
      </w:pPr>
      <w:rPr>
        <w:rFonts w:ascii="Wingdings" w:hAnsi="Wingdings" w:hint="default"/>
      </w:rPr>
    </w:lvl>
  </w:abstractNum>
  <w:abstractNum w:abstractNumId="11" w15:restartNumberingAfterBreak="0">
    <w:nsid w:val="6A0E61D8"/>
    <w:multiLevelType w:val="hybridMultilevel"/>
    <w:tmpl w:val="69045C5E"/>
    <w:lvl w:ilvl="0" w:tplc="054EBF64">
      <w:start w:val="1"/>
      <w:numFmt w:val="bullet"/>
      <w:lvlText w:val=""/>
      <w:lvlJc w:val="left"/>
      <w:pPr>
        <w:tabs>
          <w:tab w:val="num" w:pos="360"/>
        </w:tabs>
        <w:ind w:left="0" w:right="0" w:firstLine="0"/>
      </w:pPr>
      <w:rPr>
        <w:rFonts w:ascii="Symbol" w:hAnsi="Symbol" w:hint="default"/>
        <w:color w:val="auto"/>
      </w:rPr>
    </w:lvl>
    <w:lvl w:ilvl="1" w:tplc="040D0003" w:tentative="1">
      <w:start w:val="1"/>
      <w:numFmt w:val="bullet"/>
      <w:lvlText w:val="o"/>
      <w:lvlJc w:val="left"/>
      <w:pPr>
        <w:tabs>
          <w:tab w:val="num" w:pos="1598"/>
        </w:tabs>
        <w:ind w:left="1598" w:right="159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18"/>
        </w:tabs>
        <w:ind w:left="2318" w:right="231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38"/>
        </w:tabs>
        <w:ind w:left="3038" w:right="303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758"/>
        </w:tabs>
        <w:ind w:left="3758" w:right="375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78"/>
        </w:tabs>
        <w:ind w:left="4478" w:right="447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98"/>
        </w:tabs>
        <w:ind w:left="5198" w:right="519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18"/>
        </w:tabs>
        <w:ind w:left="5918" w:right="591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38"/>
        </w:tabs>
        <w:ind w:left="6638" w:right="6638" w:hanging="360"/>
      </w:pPr>
      <w:rPr>
        <w:rFonts w:ascii="Wingdings" w:hAnsi="Wingdings" w:hint="default"/>
      </w:rPr>
    </w:lvl>
  </w:abstractNum>
  <w:abstractNum w:abstractNumId="12" w15:restartNumberingAfterBreak="0">
    <w:nsid w:val="6A784B7B"/>
    <w:multiLevelType w:val="hybridMultilevel"/>
    <w:tmpl w:val="0318EF32"/>
    <w:lvl w:ilvl="0" w:tplc="C75A55C0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3" w15:restartNumberingAfterBreak="0">
    <w:nsid w:val="755C0E9D"/>
    <w:multiLevelType w:val="hybridMultilevel"/>
    <w:tmpl w:val="69045C5E"/>
    <w:lvl w:ilvl="0" w:tplc="8870924C">
      <w:start w:val="1"/>
      <w:numFmt w:val="bullet"/>
      <w:lvlText w:val=""/>
      <w:lvlJc w:val="left"/>
      <w:pPr>
        <w:tabs>
          <w:tab w:val="num" w:pos="360"/>
        </w:tabs>
        <w:ind w:left="0" w:right="0" w:firstLine="0"/>
      </w:pPr>
      <w:rPr>
        <w:rFonts w:ascii="Symbol" w:hAnsi="Symbol" w:hint="default"/>
        <w:color w:val="auto"/>
      </w:rPr>
    </w:lvl>
    <w:lvl w:ilvl="1" w:tplc="040D0003" w:tentative="1">
      <w:start w:val="1"/>
      <w:numFmt w:val="bullet"/>
      <w:lvlText w:val="o"/>
      <w:lvlJc w:val="left"/>
      <w:pPr>
        <w:tabs>
          <w:tab w:val="num" w:pos="1598"/>
        </w:tabs>
        <w:ind w:left="1598" w:right="159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18"/>
        </w:tabs>
        <w:ind w:left="2318" w:right="231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38"/>
        </w:tabs>
        <w:ind w:left="3038" w:right="303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758"/>
        </w:tabs>
        <w:ind w:left="3758" w:right="375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78"/>
        </w:tabs>
        <w:ind w:left="4478" w:right="447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98"/>
        </w:tabs>
        <w:ind w:left="5198" w:right="519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18"/>
        </w:tabs>
        <w:ind w:left="5918" w:right="591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38"/>
        </w:tabs>
        <w:ind w:left="6638" w:right="6638" w:hanging="360"/>
      </w:pPr>
      <w:rPr>
        <w:rFonts w:ascii="Wingdings" w:hAnsi="Wingdings" w:hint="default"/>
      </w:rPr>
    </w:lvl>
  </w:abstractNum>
  <w:abstractNum w:abstractNumId="14" w15:restartNumberingAfterBreak="0">
    <w:nsid w:val="76BD7339"/>
    <w:multiLevelType w:val="hybridMultilevel"/>
    <w:tmpl w:val="0F56C116"/>
    <w:lvl w:ilvl="0" w:tplc="040D0007">
      <w:start w:val="1"/>
      <w:numFmt w:val="bullet"/>
      <w:lvlText w:val="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  <w:sz w:val="16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 w15:restartNumberingAfterBreak="0">
    <w:nsid w:val="78B32D5F"/>
    <w:multiLevelType w:val="hybridMultilevel"/>
    <w:tmpl w:val="69045C5E"/>
    <w:lvl w:ilvl="0" w:tplc="EF82156A">
      <w:start w:val="1"/>
      <w:numFmt w:val="bullet"/>
      <w:lvlText w:val=""/>
      <w:lvlJc w:val="left"/>
      <w:pPr>
        <w:tabs>
          <w:tab w:val="num" w:pos="473"/>
        </w:tabs>
        <w:ind w:left="0" w:right="0" w:firstLine="113"/>
      </w:pPr>
      <w:rPr>
        <w:rFonts w:ascii="Symbol" w:hAnsi="Symbol" w:hint="default"/>
        <w:color w:val="auto"/>
      </w:rPr>
    </w:lvl>
    <w:lvl w:ilvl="1" w:tplc="040D0003" w:tentative="1">
      <w:start w:val="1"/>
      <w:numFmt w:val="bullet"/>
      <w:lvlText w:val="o"/>
      <w:lvlJc w:val="left"/>
      <w:pPr>
        <w:tabs>
          <w:tab w:val="num" w:pos="1598"/>
        </w:tabs>
        <w:ind w:left="1598" w:right="1598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318"/>
        </w:tabs>
        <w:ind w:left="2318" w:right="2318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038"/>
        </w:tabs>
        <w:ind w:left="3038" w:right="3038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758"/>
        </w:tabs>
        <w:ind w:left="3758" w:right="3758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478"/>
        </w:tabs>
        <w:ind w:left="4478" w:right="4478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198"/>
        </w:tabs>
        <w:ind w:left="5198" w:right="5198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918"/>
        </w:tabs>
        <w:ind w:left="5918" w:right="5918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638"/>
        </w:tabs>
        <w:ind w:left="6638" w:right="6638" w:hanging="360"/>
      </w:pPr>
      <w:rPr>
        <w:rFonts w:ascii="Wingdings" w:hAnsi="Wingdings" w:hint="default"/>
      </w:rPr>
    </w:lvl>
  </w:abstractNum>
  <w:num w:numId="1" w16cid:durableId="2130279699">
    <w:abstractNumId w:val="7"/>
  </w:num>
  <w:num w:numId="2" w16cid:durableId="637606850">
    <w:abstractNumId w:val="3"/>
  </w:num>
  <w:num w:numId="3" w16cid:durableId="404685053">
    <w:abstractNumId w:val="14"/>
  </w:num>
  <w:num w:numId="4" w16cid:durableId="351339671">
    <w:abstractNumId w:val="6"/>
  </w:num>
  <w:num w:numId="5" w16cid:durableId="1177967095">
    <w:abstractNumId w:val="1"/>
  </w:num>
  <w:num w:numId="6" w16cid:durableId="463809771">
    <w:abstractNumId w:val="10"/>
  </w:num>
  <w:num w:numId="7" w16cid:durableId="1672249133">
    <w:abstractNumId w:val="11"/>
  </w:num>
  <w:num w:numId="8" w16cid:durableId="798570732">
    <w:abstractNumId w:val="15"/>
  </w:num>
  <w:num w:numId="9" w16cid:durableId="44525923">
    <w:abstractNumId w:val="13"/>
  </w:num>
  <w:num w:numId="10" w16cid:durableId="1055811797">
    <w:abstractNumId w:val="4"/>
  </w:num>
  <w:num w:numId="11" w16cid:durableId="2077438107">
    <w:abstractNumId w:val="0"/>
  </w:num>
  <w:num w:numId="12" w16cid:durableId="2023582570">
    <w:abstractNumId w:val="9"/>
  </w:num>
  <w:num w:numId="13" w16cid:durableId="119038830">
    <w:abstractNumId w:val="5"/>
  </w:num>
  <w:num w:numId="14" w16cid:durableId="1265186846">
    <w:abstractNumId w:val="8"/>
  </w:num>
  <w:num w:numId="15" w16cid:durableId="418910919">
    <w:abstractNumId w:val="2"/>
  </w:num>
  <w:num w:numId="16" w16cid:durableId="207029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34"/>
    <w:rsid w:val="00714064"/>
    <w:rsid w:val="00742434"/>
    <w:rsid w:val="00BA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0498C5"/>
  <w15:chartTrackingRefBased/>
  <w15:docId w15:val="{2C460E39-143F-42E7-A823-5D63E2B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cs="David Transparent"/>
      <w:b/>
      <w:bCs/>
      <w:color w:val="FFFFFF"/>
      <w:sz w:val="22"/>
      <w:szCs w:val="2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 w:cs="Arial"/>
      <w:b/>
      <w:bCs/>
      <w:color w:val="FFFFFF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ial"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rial" w:hAnsi="Arial" w:cs="Arial"/>
      <w:sz w:val="16"/>
      <w:szCs w:val="16"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rial" w:hAnsi="Arial" w:cs="Arial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rial" w:hAnsi="Arial" w:cs="Arial"/>
      <w:b/>
      <w:bCs/>
      <w:sz w:val="20"/>
      <w:szCs w:val="20"/>
      <w:u w:val="single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Arial" w:hAnsi="Arial" w:cs="Arial"/>
      <w:sz w:val="36"/>
      <w:szCs w:val="36"/>
      <w:u w:val="single"/>
    </w:rPr>
  </w:style>
  <w:style w:type="paragraph" w:styleId="9">
    <w:name w:val="heading 9"/>
    <w:basedOn w:val="a"/>
    <w:next w:val="a"/>
    <w:qFormat/>
    <w:pPr>
      <w:keepNext/>
      <w:outlineLvl w:val="8"/>
    </w:pPr>
    <w:rPr>
      <w:rFonts w:ascii="Arial" w:hAnsi="Arial" w:cs="Arial"/>
      <w:sz w:val="28"/>
      <w:szCs w:val="28"/>
      <w:vertAlign w:val="subscript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semiHidden/>
    <w:rPr>
      <w:color w:val="0000FF"/>
      <w:u w:val="single"/>
    </w:rPr>
  </w:style>
  <w:style w:type="character" w:styleId="FollowedHyperlink">
    <w:name w:val="FollowedHyperlink"/>
    <w:basedOn w:val="a0"/>
    <w:semiHidden/>
    <w:rPr>
      <w:color w:val="800080"/>
      <w:u w:val="single"/>
    </w:rPr>
  </w:style>
  <w:style w:type="paragraph" w:styleId="a3">
    <w:name w:val="Body Text"/>
    <w:basedOn w:val="a"/>
    <w:semiHidden/>
    <w:rPr>
      <w:rFonts w:ascii="Arial" w:hAnsi="Arial" w:cs="Arial"/>
      <w:b/>
      <w:bCs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ofsof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fsof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טופס הזמנת רישום באתר</vt:lpstr>
    </vt:vector>
  </TitlesOfParts>
  <Company>קסת מומחים בע"מ</Company>
  <LinksUpToDate>false</LinksUpToDate>
  <CharactersWithSpaces>278</CharactersWithSpaces>
  <SharedDoc>false</SharedDoc>
  <HLinks>
    <vt:vector size="12" baseType="variant">
      <vt:variant>
        <vt:i4>4128804</vt:i4>
      </vt:variant>
      <vt:variant>
        <vt:i4>0</vt:i4>
      </vt:variant>
      <vt:variant>
        <vt:i4>0</vt:i4>
      </vt:variant>
      <vt:variant>
        <vt:i4>5</vt:i4>
      </vt:variant>
      <vt:variant>
        <vt:lpwstr>http://www.sofsof.com/</vt:lpwstr>
      </vt:variant>
      <vt:variant>
        <vt:lpwstr/>
      </vt:variant>
      <vt:variant>
        <vt:i4>7274583</vt:i4>
      </vt:variant>
      <vt:variant>
        <vt:i4>-1</vt:i4>
      </vt:variant>
      <vt:variant>
        <vt:i4>1032</vt:i4>
      </vt:variant>
      <vt:variant>
        <vt:i4>1</vt:i4>
      </vt:variant>
      <vt:variant>
        <vt:lpwstr>A:\LOGO.JPG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טופס הזמנת רישום באתר</dc:title>
  <dc:subject/>
  <dc:creator>קסת מומחים בע"מ</dc:creator>
  <cp:keywords/>
  <dc:description/>
  <cp:lastModifiedBy>pablo rotem9Current</cp:lastModifiedBy>
  <cp:revision>2</cp:revision>
  <cp:lastPrinted>2003-10-15T09:32:00Z</cp:lastPrinted>
  <dcterms:created xsi:type="dcterms:W3CDTF">2025-12-12T21:57:00Z</dcterms:created>
  <dcterms:modified xsi:type="dcterms:W3CDTF">2025-12-12T21:57:00Z</dcterms:modified>
</cp:coreProperties>
</file>