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C72F" w14:textId="77777777" w:rsidR="000144E2" w:rsidRDefault="00C70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PERFIL PROFISSIONAL</w:t>
      </w:r>
    </w:p>
    <w:p w14:paraId="47412460" w14:textId="77777777" w:rsidR="000144E2" w:rsidRDefault="000144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291D4999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A quanto tempo programa?</w:t>
      </w:r>
    </w:p>
    <w:p w14:paraId="639D3A70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6 meses</w:t>
      </w:r>
    </w:p>
    <w:p w14:paraId="21D7BBF2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6 meses e 1 ano</w:t>
      </w:r>
    </w:p>
    <w:p w14:paraId="6C5203E9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b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Entre 1 ano e 2 anos</w:t>
      </w:r>
    </w:p>
    <w:p w14:paraId="216CE90C" w14:textId="77777777" w:rsidR="000144E2" w:rsidRPr="00C56FD0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 anos e 4 anos</w:t>
      </w:r>
    </w:p>
    <w:p w14:paraId="6A353E4F" w14:textId="77777777" w:rsidR="000144E2" w:rsidRPr="005B5E92" w:rsidRDefault="00C70959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5B5E92">
        <w:rPr>
          <w:rFonts w:ascii="Arial" w:eastAsia="Arial" w:hAnsi="Arial" w:cs="Arial"/>
          <w:color w:val="FF0000"/>
          <w:sz w:val="16"/>
          <w:szCs w:val="16"/>
        </w:rPr>
        <w:t>Acima de 4 anos</w:t>
      </w:r>
    </w:p>
    <w:p w14:paraId="17A44B72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Quanto tempo de experiência tem em C#?</w:t>
      </w:r>
    </w:p>
    <w:p w14:paraId="14EF19BA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6 meses</w:t>
      </w:r>
    </w:p>
    <w:p w14:paraId="33BAA8B9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6 meses e 1 ano</w:t>
      </w:r>
    </w:p>
    <w:p w14:paraId="1AE784DF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 ano e 2 anos</w:t>
      </w:r>
    </w:p>
    <w:p w14:paraId="3EE11350" w14:textId="77777777" w:rsidR="000144E2" w:rsidRPr="00C56FD0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 anos e 4 anos</w:t>
      </w:r>
    </w:p>
    <w:p w14:paraId="5BAEB5A8" w14:textId="77777777" w:rsidR="000144E2" w:rsidRPr="005B5E92" w:rsidRDefault="00C70959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5B5E92">
        <w:rPr>
          <w:rFonts w:ascii="Arial" w:eastAsia="Arial" w:hAnsi="Arial" w:cs="Arial"/>
          <w:color w:val="FF0000"/>
          <w:sz w:val="16"/>
          <w:szCs w:val="16"/>
        </w:rPr>
        <w:t>Acima de 4 anos</w:t>
      </w:r>
    </w:p>
    <w:p w14:paraId="587BE6D1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principal área de atuação?</w:t>
      </w:r>
    </w:p>
    <w:p w14:paraId="2452B246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Comércio</w:t>
      </w:r>
    </w:p>
    <w:p w14:paraId="138DF2D0" w14:textId="77777777" w:rsidR="000144E2" w:rsidRPr="005B5E92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5B5E92">
        <w:rPr>
          <w:rFonts w:ascii="Arial" w:eastAsia="Arial" w:hAnsi="Arial" w:cs="Arial"/>
          <w:color w:val="FF0000"/>
          <w:sz w:val="16"/>
          <w:szCs w:val="16"/>
        </w:rPr>
        <w:t>Indústria</w:t>
      </w:r>
    </w:p>
    <w:p w14:paraId="47A8BEB3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Mercado Financeiro</w:t>
      </w:r>
    </w:p>
    <w:p w14:paraId="2FA8A827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Turismo</w:t>
      </w:r>
    </w:p>
    <w:p w14:paraId="7447B2D0" w14:textId="77777777" w:rsidR="000144E2" w:rsidRPr="00C56FD0" w:rsidRDefault="00C70959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quais? _________________</w:t>
      </w:r>
    </w:p>
    <w:p w14:paraId="7DA3BCCF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regime de contratação do seu atual/último emprego?</w:t>
      </w:r>
    </w:p>
    <w:p w14:paraId="0D8F5D18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Estágio</w:t>
      </w:r>
    </w:p>
    <w:p w14:paraId="4FF319FD" w14:textId="77777777" w:rsidR="000144E2" w:rsidRPr="005B5E92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5B5E92">
        <w:rPr>
          <w:rFonts w:ascii="Arial" w:eastAsia="Arial" w:hAnsi="Arial" w:cs="Arial"/>
          <w:color w:val="FF0000"/>
          <w:sz w:val="16"/>
          <w:szCs w:val="16"/>
        </w:rPr>
        <w:t>C.L.T.</w:t>
      </w:r>
    </w:p>
    <w:p w14:paraId="3C38E88F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Cooperado</w:t>
      </w:r>
    </w:p>
    <w:p w14:paraId="6E3E9422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Autônomo/Empresa</w:t>
      </w:r>
    </w:p>
    <w:p w14:paraId="71C5C28D" w14:textId="77777777" w:rsidR="000144E2" w:rsidRPr="00C56FD0" w:rsidRDefault="00C70959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Outro, qual? ______________________</w:t>
      </w:r>
    </w:p>
    <w:p w14:paraId="4AC59222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Quais os benefícios deste emprego?</w:t>
      </w:r>
    </w:p>
    <w:p w14:paraId="18840662" w14:textId="0E60450E" w:rsidR="000144E2" w:rsidRPr="00C56FD0" w:rsidRDefault="00C70959">
      <w:pPr>
        <w:rPr>
          <w:rFonts w:ascii="Arial" w:eastAsia="Arial" w:hAnsi="Arial" w:cs="Arial"/>
          <w:sz w:val="16"/>
          <w:szCs w:val="16"/>
        </w:rPr>
      </w:pPr>
      <w:bookmarkStart w:id="0" w:name="_GoBack"/>
      <w:r w:rsidRPr="00F429AD">
        <w:rPr>
          <w:rFonts w:ascii="Arial" w:eastAsia="Arial" w:hAnsi="Arial" w:cs="Arial"/>
          <w:color w:val="FF0000"/>
          <w:sz w:val="16"/>
          <w:szCs w:val="16"/>
        </w:rPr>
        <w:t>_VT_</w:t>
      </w:r>
      <w:proofErr w:type="gramStart"/>
      <w:r w:rsidRPr="00F429AD">
        <w:rPr>
          <w:rFonts w:ascii="Arial" w:eastAsia="Arial" w:hAnsi="Arial" w:cs="Arial"/>
          <w:color w:val="FF0000"/>
          <w:sz w:val="16"/>
          <w:szCs w:val="16"/>
        </w:rPr>
        <w:t xml:space="preserve">VR </w:t>
      </w:r>
      <w:r w:rsidR="005B5E92" w:rsidRPr="00F429AD">
        <w:rPr>
          <w:rFonts w:ascii="Arial" w:eastAsia="Arial" w:hAnsi="Arial" w:cs="Arial"/>
          <w:color w:val="FF0000"/>
          <w:sz w:val="16"/>
          <w:szCs w:val="16"/>
        </w:rPr>
        <w:t>,</w:t>
      </w:r>
      <w:proofErr w:type="gramEnd"/>
      <w:r w:rsidR="005B5E92" w:rsidRPr="00F429AD">
        <w:rPr>
          <w:rFonts w:ascii="Arial" w:eastAsia="Arial" w:hAnsi="Arial" w:cs="Arial"/>
          <w:color w:val="FF0000"/>
          <w:sz w:val="16"/>
          <w:szCs w:val="16"/>
        </w:rPr>
        <w:t xml:space="preserve"> convenio medico ,convenio odontológico PLR </w:t>
      </w:r>
      <w:bookmarkEnd w:id="0"/>
      <w:r w:rsidR="005B5E92">
        <w:rPr>
          <w:rFonts w:ascii="Arial" w:eastAsia="Arial" w:hAnsi="Arial" w:cs="Arial"/>
          <w:sz w:val="16"/>
          <w:szCs w:val="16"/>
        </w:rPr>
        <w:t>.</w:t>
      </w:r>
      <w:r w:rsidRPr="00C56FD0">
        <w:rPr>
          <w:rFonts w:ascii="Arial" w:eastAsia="Arial" w:hAnsi="Arial" w:cs="Arial"/>
          <w:sz w:val="16"/>
          <w:szCs w:val="16"/>
        </w:rPr>
        <w:t>______________________________________________________</w:t>
      </w:r>
    </w:p>
    <w:p w14:paraId="1BF5A3E3" w14:textId="77777777" w:rsidR="000144E2" w:rsidRPr="00C56FD0" w:rsidRDefault="00C70959">
      <w:pPr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________________________________________________________</w:t>
      </w:r>
    </w:p>
    <w:p w14:paraId="399CFD7A" w14:textId="588D644D" w:rsidR="000144E2" w:rsidRPr="00C56FD0" w:rsidRDefault="00C70959">
      <w:pPr>
        <w:rPr>
          <w:rFonts w:ascii="Arial" w:eastAsia="Arial" w:hAnsi="Arial" w:cs="Arial"/>
          <w:sz w:val="16"/>
          <w:szCs w:val="16"/>
          <w:u w:val="single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* Explique o motivo de sua saída / ou vontade de se desligar da última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empresa:</w:t>
      </w:r>
      <w:r w:rsidRPr="00C56FD0">
        <w:rPr>
          <w:rFonts w:ascii="Arial" w:eastAsia="Arial" w:hAnsi="Arial" w:cs="Arial"/>
          <w:sz w:val="16"/>
          <w:szCs w:val="16"/>
          <w:u w:val="single"/>
        </w:rPr>
        <w:t>_</w:t>
      </w:r>
      <w:r w:rsidR="005B5E92">
        <w:rPr>
          <w:rFonts w:ascii="Arial" w:eastAsia="Arial" w:hAnsi="Arial" w:cs="Arial"/>
          <w:sz w:val="16"/>
          <w:szCs w:val="16"/>
          <w:u w:val="single"/>
        </w:rPr>
        <w:t>Falta</w:t>
      </w:r>
      <w:proofErr w:type="spellEnd"/>
      <w:r w:rsidR="005B5E92">
        <w:rPr>
          <w:rFonts w:ascii="Arial" w:eastAsia="Arial" w:hAnsi="Arial" w:cs="Arial"/>
          <w:sz w:val="16"/>
          <w:szCs w:val="16"/>
          <w:u w:val="single"/>
        </w:rPr>
        <w:t xml:space="preserve"> de reconhecimento e oportunidade</w:t>
      </w:r>
      <w:r w:rsidRPr="00C56FD0">
        <w:rPr>
          <w:rFonts w:ascii="Arial" w:eastAsia="Arial" w:hAnsi="Arial" w:cs="Arial"/>
          <w:sz w:val="16"/>
          <w:szCs w:val="16"/>
          <w:u w:val="single"/>
        </w:rPr>
        <w:t>__</w:t>
      </w:r>
    </w:p>
    <w:p w14:paraId="56B50C22" w14:textId="77777777" w:rsidR="000144E2" w:rsidRPr="00C56FD0" w:rsidRDefault="00C70959">
      <w:pPr>
        <w:rPr>
          <w:rFonts w:ascii="Arial" w:eastAsia="Arial" w:hAnsi="Arial" w:cs="Arial"/>
          <w:sz w:val="16"/>
          <w:szCs w:val="16"/>
          <w:u w:val="single"/>
        </w:rPr>
      </w:pPr>
      <w:r w:rsidRPr="00C56FD0">
        <w:rPr>
          <w:rFonts w:ascii="Arial" w:eastAsia="Arial" w:hAnsi="Arial" w:cs="Arial"/>
          <w:sz w:val="16"/>
          <w:szCs w:val="16"/>
          <w:u w:val="single"/>
        </w:rPr>
        <w:t>_________________________________________________________</w:t>
      </w:r>
    </w:p>
    <w:p w14:paraId="7A9F53E2" w14:textId="24BC746C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a sua última remuneração?  </w:t>
      </w:r>
      <w:r w:rsidRPr="00C56FD0">
        <w:rPr>
          <w:rFonts w:ascii="Arial" w:eastAsia="Arial" w:hAnsi="Arial" w:cs="Arial"/>
          <w:sz w:val="16"/>
          <w:szCs w:val="16"/>
        </w:rPr>
        <w:t>R$ Regime:</w:t>
      </w:r>
      <w:r w:rsidRPr="00C56FD0">
        <w:rPr>
          <w:rFonts w:ascii="Arial" w:eastAsia="Arial" w:hAnsi="Arial" w:cs="Arial"/>
          <w:sz w:val="16"/>
          <w:szCs w:val="16"/>
          <w:u w:val="single"/>
        </w:rPr>
        <w:t>___</w:t>
      </w:r>
      <w:r w:rsidR="005B5E92">
        <w:rPr>
          <w:rFonts w:ascii="Arial" w:eastAsia="Arial" w:hAnsi="Arial" w:cs="Arial"/>
          <w:sz w:val="16"/>
          <w:szCs w:val="16"/>
          <w:u w:val="single"/>
        </w:rPr>
        <w:t>5000</w:t>
      </w:r>
      <w:r w:rsidRPr="00C56FD0">
        <w:rPr>
          <w:rFonts w:ascii="Arial" w:eastAsia="Arial" w:hAnsi="Arial" w:cs="Arial"/>
          <w:sz w:val="16"/>
          <w:szCs w:val="16"/>
          <w:u w:val="single"/>
        </w:rPr>
        <w:t>_______</w:t>
      </w:r>
    </w:p>
    <w:p w14:paraId="4D61F5A5" w14:textId="044CF2BA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sua pretensão salarial?</w:t>
      </w:r>
      <w:r w:rsidRPr="00C56FD0">
        <w:rPr>
          <w:rFonts w:ascii="Arial" w:eastAsia="Arial" w:hAnsi="Arial" w:cs="Arial"/>
          <w:sz w:val="16"/>
          <w:szCs w:val="16"/>
        </w:rPr>
        <w:t xml:space="preserve">      R$ Regime:</w:t>
      </w:r>
      <w:r w:rsidR="00C56FD0">
        <w:rPr>
          <w:rFonts w:ascii="Arial" w:eastAsia="Arial" w:hAnsi="Arial" w:cs="Arial"/>
          <w:sz w:val="16"/>
          <w:szCs w:val="16"/>
        </w:rPr>
        <w:t>_</w:t>
      </w:r>
      <w:r w:rsidRPr="00C56FD0">
        <w:rPr>
          <w:rFonts w:ascii="Arial" w:eastAsia="Arial" w:hAnsi="Arial" w:cs="Arial"/>
          <w:sz w:val="16"/>
          <w:szCs w:val="16"/>
        </w:rPr>
        <w:t>___</w:t>
      </w:r>
      <w:r w:rsidR="005B5E92">
        <w:rPr>
          <w:rFonts w:ascii="Arial" w:eastAsia="Arial" w:hAnsi="Arial" w:cs="Arial"/>
          <w:sz w:val="16"/>
          <w:szCs w:val="16"/>
        </w:rPr>
        <w:t>7500</w:t>
      </w:r>
      <w:r w:rsidRPr="00C56FD0">
        <w:rPr>
          <w:rFonts w:ascii="Arial" w:eastAsia="Arial" w:hAnsi="Arial" w:cs="Arial"/>
          <w:sz w:val="16"/>
          <w:szCs w:val="16"/>
        </w:rPr>
        <w:t>______</w:t>
      </w:r>
    </w:p>
    <w:p w14:paraId="42198E30" w14:textId="157479AC" w:rsidR="000144E2" w:rsidRPr="00C56FD0" w:rsidRDefault="00C70959">
      <w:pPr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banco de dados já trabalhou? </w:t>
      </w:r>
    </w:p>
    <w:p w14:paraId="697099B5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Nenhum</w:t>
      </w:r>
    </w:p>
    <w:p w14:paraId="1FC59F87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Oracle</w:t>
      </w:r>
    </w:p>
    <w:p w14:paraId="7B85D1A9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proofErr w:type="spellStart"/>
      <w:r w:rsidRPr="00C56FD0">
        <w:rPr>
          <w:rFonts w:ascii="Arial" w:eastAsia="Arial" w:hAnsi="Arial" w:cs="Arial"/>
          <w:sz w:val="16"/>
          <w:szCs w:val="16"/>
        </w:rPr>
        <w:t>Sql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Server e/ou Sybase</w:t>
      </w:r>
    </w:p>
    <w:p w14:paraId="57C93582" w14:textId="77777777" w:rsidR="000144E2" w:rsidRPr="005B5E92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proofErr w:type="spellStart"/>
      <w:r w:rsidRPr="005B5E92">
        <w:rPr>
          <w:rFonts w:ascii="Arial" w:eastAsia="Arial" w:hAnsi="Arial" w:cs="Arial"/>
          <w:color w:val="FF0000"/>
          <w:sz w:val="16"/>
          <w:szCs w:val="16"/>
        </w:rPr>
        <w:t>Sql</w:t>
      </w:r>
      <w:proofErr w:type="spellEnd"/>
      <w:r w:rsidRPr="005B5E92">
        <w:rPr>
          <w:rFonts w:ascii="Arial" w:eastAsia="Arial" w:hAnsi="Arial" w:cs="Arial"/>
          <w:color w:val="FF0000"/>
          <w:sz w:val="16"/>
          <w:szCs w:val="16"/>
        </w:rPr>
        <w:t xml:space="preserve"> Server e/ou Sybase, Oracle e/ou outros.</w:t>
      </w:r>
    </w:p>
    <w:p w14:paraId="5D169278" w14:textId="77777777" w:rsidR="000144E2" w:rsidRPr="00C56FD0" w:rsidRDefault="00C70959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quais? ______________________________</w:t>
      </w:r>
    </w:p>
    <w:p w14:paraId="45FDE20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Em relação a principal atividade já exercida em desenvolvimento de sistemas, qual o perfil da equipe deste trabalho? </w:t>
      </w:r>
    </w:p>
    <w:p w14:paraId="37D61278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Somente você</w:t>
      </w:r>
    </w:p>
    <w:p w14:paraId="2A8F6833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Você e um superior analista ou coordenador de sistemas</w:t>
      </w:r>
    </w:p>
    <w:p w14:paraId="5A9D47DD" w14:textId="77777777" w:rsidR="000144E2" w:rsidRPr="001A3D58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1A3D58">
        <w:rPr>
          <w:rFonts w:ascii="Arial" w:eastAsia="Arial" w:hAnsi="Arial" w:cs="Arial"/>
          <w:color w:val="FF0000"/>
          <w:sz w:val="16"/>
          <w:szCs w:val="16"/>
        </w:rPr>
        <w:t>Equipe com até 4 desenvolvedores e um coordenador</w:t>
      </w:r>
    </w:p>
    <w:p w14:paraId="5EDAD33B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Analista ou líder de equipe com até 4 desenvolvedores</w:t>
      </w:r>
    </w:p>
    <w:p w14:paraId="0BE6787F" w14:textId="77777777" w:rsidR="000144E2" w:rsidRPr="00C56FD0" w:rsidRDefault="00C70959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Coordenador de equipe com mais de 4 desenvolvedores</w:t>
      </w:r>
    </w:p>
    <w:p w14:paraId="23A94F7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Em relação à aplicação mais crítica, qual a quantidade de tabelas? </w:t>
      </w:r>
    </w:p>
    <w:p w14:paraId="315B66D2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Menos de 10 tabelas</w:t>
      </w:r>
    </w:p>
    <w:p w14:paraId="1A845C29" w14:textId="77777777" w:rsidR="000144E2" w:rsidRPr="001A3D58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1A3D58">
        <w:rPr>
          <w:rFonts w:ascii="Arial" w:eastAsia="Arial" w:hAnsi="Arial" w:cs="Arial"/>
          <w:color w:val="FF0000"/>
          <w:sz w:val="16"/>
          <w:szCs w:val="16"/>
        </w:rPr>
        <w:t>Entre 10 e 20 tabelas</w:t>
      </w:r>
    </w:p>
    <w:p w14:paraId="62D04A83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20 e 50 tabelas</w:t>
      </w:r>
    </w:p>
    <w:p w14:paraId="6BC77794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50 e 150 tabelas</w:t>
      </w:r>
    </w:p>
    <w:p w14:paraId="5E43497F" w14:textId="77777777" w:rsidR="000144E2" w:rsidRPr="00C56FD0" w:rsidRDefault="00C70959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150 tabelas</w:t>
      </w:r>
    </w:p>
    <w:p w14:paraId="56677A28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Ainda em relação a esta aplicação, qual o tamanho da base de dados de produção? </w:t>
      </w:r>
    </w:p>
    <w:p w14:paraId="5AC63562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Até 10 Megabytes</w:t>
      </w:r>
    </w:p>
    <w:p w14:paraId="00FADD2D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10 Megabytes e 100 Megabytes</w:t>
      </w:r>
    </w:p>
    <w:p w14:paraId="3303C264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100 Megabytes e 1 Gigabyte</w:t>
      </w:r>
    </w:p>
    <w:p w14:paraId="32455544" w14:textId="77777777" w:rsidR="000144E2" w:rsidRPr="001A3D58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1A3D58">
        <w:rPr>
          <w:rFonts w:ascii="Arial" w:eastAsia="Arial" w:hAnsi="Arial" w:cs="Arial"/>
          <w:color w:val="FF0000"/>
          <w:sz w:val="16"/>
          <w:szCs w:val="16"/>
        </w:rPr>
        <w:t>Entre 1 Gigabyte e 10 Gigabytes</w:t>
      </w:r>
    </w:p>
    <w:p w14:paraId="28E4D601" w14:textId="77777777" w:rsidR="000144E2" w:rsidRPr="00C56FD0" w:rsidRDefault="00C70959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10 Gigabytes</w:t>
      </w:r>
    </w:p>
    <w:p w14:paraId="6DF29A59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Quanto tempo participou como desenvolvedor nesta aplicação? </w:t>
      </w:r>
    </w:p>
    <w:p w14:paraId="0F183073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Até 6 meses</w:t>
      </w:r>
    </w:p>
    <w:p w14:paraId="2E075B0F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6 meses e 1 ano</w:t>
      </w:r>
    </w:p>
    <w:p w14:paraId="6B3D1986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Entre 1 ano e 2 anos</w:t>
      </w:r>
    </w:p>
    <w:p w14:paraId="22092A09" w14:textId="77777777" w:rsidR="000144E2" w:rsidRPr="003238EE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3238EE">
        <w:rPr>
          <w:rFonts w:ascii="Arial" w:eastAsia="Arial" w:hAnsi="Arial" w:cs="Arial"/>
          <w:color w:val="FF0000"/>
          <w:sz w:val="16"/>
          <w:szCs w:val="16"/>
        </w:rPr>
        <w:t>Entre 2 anos e 5 anos</w:t>
      </w:r>
    </w:p>
    <w:p w14:paraId="549E5497" w14:textId="77777777" w:rsidR="000144E2" w:rsidRPr="00C56FD0" w:rsidRDefault="00C70959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Acima de 5 anos</w:t>
      </w:r>
    </w:p>
    <w:p w14:paraId="591FFCF8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a sua principal atividade neste trabalho? </w:t>
      </w:r>
    </w:p>
    <w:p w14:paraId="3B38A750" w14:textId="77777777" w:rsidR="000144E2" w:rsidRPr="00E61C89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E61C89">
        <w:rPr>
          <w:rFonts w:ascii="Arial" w:eastAsia="Arial" w:hAnsi="Arial" w:cs="Arial"/>
          <w:color w:val="FF0000"/>
          <w:sz w:val="16"/>
          <w:szCs w:val="16"/>
        </w:rPr>
        <w:t>Programador</w:t>
      </w:r>
    </w:p>
    <w:p w14:paraId="07776D26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Analista</w:t>
      </w:r>
    </w:p>
    <w:p w14:paraId="0BA3106B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Líder/Coordenador de desenvolvimento</w:t>
      </w:r>
    </w:p>
    <w:p w14:paraId="09B98289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DBA</w:t>
      </w:r>
    </w:p>
    <w:p w14:paraId="2CD174F2" w14:textId="77777777" w:rsidR="000144E2" w:rsidRPr="00C56FD0" w:rsidRDefault="00C70959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quais: ________________________</w:t>
      </w:r>
    </w:p>
    <w:p w14:paraId="7A804413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25C076C7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63997D18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1260E287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29DF2298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703EFAFB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</w:p>
    <w:p w14:paraId="3B2F6040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o conhecimento em geração de relatório?</w:t>
      </w:r>
    </w:p>
    <w:p w14:paraId="238C54D6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fez</w:t>
      </w:r>
    </w:p>
    <w:p w14:paraId="599F6A8F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Familiaridade com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Reporting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Services ou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Report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Viewer</w:t>
      </w:r>
      <w:proofErr w:type="spellEnd"/>
    </w:p>
    <w:p w14:paraId="53C7E177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Sólido conhecimento com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Reporting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Services ou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Report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Viewer</w:t>
      </w:r>
      <w:proofErr w:type="spellEnd"/>
    </w:p>
    <w:p w14:paraId="36217330" w14:textId="77777777" w:rsidR="000144E2" w:rsidRPr="00E61C89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E61C89">
        <w:rPr>
          <w:rFonts w:ascii="Arial" w:eastAsia="Arial" w:hAnsi="Arial" w:cs="Arial"/>
          <w:color w:val="FF0000"/>
          <w:sz w:val="16"/>
          <w:szCs w:val="16"/>
        </w:rPr>
        <w:t xml:space="preserve">Sólido conhecimento com </w:t>
      </w:r>
      <w:proofErr w:type="spellStart"/>
      <w:r w:rsidRPr="00E61C89">
        <w:rPr>
          <w:rFonts w:ascii="Arial" w:eastAsia="Arial" w:hAnsi="Arial" w:cs="Arial"/>
          <w:color w:val="FF0000"/>
          <w:sz w:val="16"/>
          <w:szCs w:val="16"/>
        </w:rPr>
        <w:t>Quickreport</w:t>
      </w:r>
      <w:proofErr w:type="spellEnd"/>
      <w:r w:rsidRPr="00E61C89">
        <w:rPr>
          <w:rFonts w:ascii="Arial" w:eastAsia="Arial" w:hAnsi="Arial" w:cs="Arial"/>
          <w:color w:val="FF0000"/>
          <w:sz w:val="16"/>
          <w:szCs w:val="16"/>
        </w:rPr>
        <w:t xml:space="preserve"> e </w:t>
      </w:r>
      <w:proofErr w:type="spellStart"/>
      <w:r w:rsidRPr="00E61C89">
        <w:rPr>
          <w:rFonts w:ascii="Arial" w:eastAsia="Arial" w:hAnsi="Arial" w:cs="Arial"/>
          <w:color w:val="FF0000"/>
          <w:sz w:val="16"/>
          <w:szCs w:val="16"/>
        </w:rPr>
        <w:t>Rave</w:t>
      </w:r>
      <w:proofErr w:type="spellEnd"/>
    </w:p>
    <w:p w14:paraId="3C4CD3ED" w14:textId="77777777" w:rsidR="000144E2" w:rsidRPr="00C56FD0" w:rsidRDefault="00C70959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Outros, quais? _________________________</w:t>
      </w:r>
    </w:p>
    <w:p w14:paraId="6A6AFC9E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a sua experiência com ambiente WEB?</w:t>
      </w:r>
    </w:p>
    <w:p w14:paraId="256A2B37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Somente usuário</w:t>
      </w:r>
    </w:p>
    <w:p w14:paraId="7508B372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</w:t>
      </w:r>
    </w:p>
    <w:p w14:paraId="69D90DC7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 e/ou ASP</w:t>
      </w:r>
    </w:p>
    <w:p w14:paraId="46F284C0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desenvolvi utilizando HTML e/ou ASP e/ou Delphi</w:t>
      </w:r>
    </w:p>
    <w:p w14:paraId="60DBA472" w14:textId="77777777" w:rsidR="000144E2" w:rsidRPr="00C56FD0" w:rsidRDefault="00C70959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E61C89">
        <w:rPr>
          <w:rFonts w:ascii="Arial" w:eastAsia="Arial" w:hAnsi="Arial" w:cs="Arial"/>
          <w:color w:val="FF0000"/>
          <w:sz w:val="16"/>
          <w:szCs w:val="16"/>
        </w:rPr>
        <w:t xml:space="preserve">Pleno conhecimento do desenvolvimento para ambiente WEB, </w:t>
      </w:r>
      <w:r w:rsidRPr="00C56FD0">
        <w:rPr>
          <w:rFonts w:ascii="Arial" w:eastAsia="Arial" w:hAnsi="Arial" w:cs="Arial"/>
          <w:sz w:val="16"/>
          <w:szCs w:val="16"/>
        </w:rPr>
        <w:t>utilizando Delphi ou DOT NET ou Java</w:t>
      </w:r>
    </w:p>
    <w:p w14:paraId="65409C6D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o seu nível de conhecimento em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JQuery</w:t>
      </w:r>
      <w:proofErr w:type="spellEnd"/>
      <w:r w:rsidRPr="00C56FD0">
        <w:rPr>
          <w:rFonts w:ascii="Arial" w:eastAsia="Arial" w:hAnsi="Arial" w:cs="Arial"/>
          <w:b/>
          <w:sz w:val="16"/>
          <w:szCs w:val="16"/>
        </w:rPr>
        <w:t xml:space="preserve"> e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Javascript</w:t>
      </w:r>
      <w:proofErr w:type="spellEnd"/>
      <w:r w:rsidRPr="00C56FD0">
        <w:rPr>
          <w:rFonts w:ascii="Arial" w:eastAsia="Arial" w:hAnsi="Arial" w:cs="Arial"/>
          <w:b/>
          <w:sz w:val="16"/>
          <w:szCs w:val="16"/>
        </w:rPr>
        <w:t>?</w:t>
      </w:r>
    </w:p>
    <w:p w14:paraId="7ABDFAD4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Desconheço</w:t>
      </w:r>
    </w:p>
    <w:p w14:paraId="654C932B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estudei</w:t>
      </w:r>
    </w:p>
    <w:p w14:paraId="45B6D813" w14:textId="77777777" w:rsidR="000144E2" w:rsidRPr="00E61C89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E61C89">
        <w:rPr>
          <w:rFonts w:ascii="Arial" w:eastAsia="Arial" w:hAnsi="Arial" w:cs="Arial"/>
          <w:color w:val="FF0000"/>
          <w:sz w:val="16"/>
          <w:szCs w:val="16"/>
        </w:rPr>
        <w:t>Tenho familiaridade</w:t>
      </w:r>
    </w:p>
    <w:p w14:paraId="128C299F" w14:textId="77777777" w:rsidR="000144E2" w:rsidRPr="00C56FD0" w:rsidRDefault="00C70959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pleno conhecimento</w:t>
      </w:r>
    </w:p>
    <w:p w14:paraId="26256EA3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Qual sua experiência em desenvolvimento de componentes no C#?</w:t>
      </w:r>
    </w:p>
    <w:p w14:paraId="05122DB3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fiz nenhum componente</w:t>
      </w:r>
    </w:p>
    <w:p w14:paraId="256FCE46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Já estudei</w:t>
      </w:r>
    </w:p>
    <w:p w14:paraId="4D490748" w14:textId="77777777" w:rsidR="000144E2" w:rsidRPr="00C56FD0" w:rsidRDefault="00C70959">
      <w:pPr>
        <w:numPr>
          <w:ilvl w:val="0"/>
          <w:numId w:val="10"/>
        </w:numPr>
        <w:tabs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Fiz componente a partir de herança de outros do C#, acrescentando poucas propriedades.</w:t>
      </w:r>
    </w:p>
    <w:p w14:paraId="05A9234F" w14:textId="77777777" w:rsidR="000144E2" w:rsidRPr="00931507" w:rsidRDefault="00C70959">
      <w:pPr>
        <w:numPr>
          <w:ilvl w:val="0"/>
          <w:numId w:val="10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>Fiz componente a partir de herança de outros do C#, acrescentando muitas propriedades.</w:t>
      </w:r>
    </w:p>
    <w:p w14:paraId="44BC527C" w14:textId="77777777" w:rsidR="000144E2" w:rsidRPr="00C56FD0" w:rsidRDefault="00C70959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Desenvolvi plenamente componente de negócio em C#</w:t>
      </w:r>
    </w:p>
    <w:p w14:paraId="07B52F26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o seu conhecimento de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DLLs</w:t>
      </w:r>
      <w:proofErr w:type="spellEnd"/>
      <w:r w:rsidRPr="00C56FD0">
        <w:rPr>
          <w:rFonts w:ascii="Arial" w:eastAsia="Arial" w:hAnsi="Arial" w:cs="Arial"/>
          <w:b/>
          <w:sz w:val="16"/>
          <w:szCs w:val="16"/>
        </w:rPr>
        <w:t>?</w:t>
      </w:r>
    </w:p>
    <w:p w14:paraId="4CDE7EF3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Desconheço</w:t>
      </w:r>
    </w:p>
    <w:p w14:paraId="0EB90852" w14:textId="77777777" w:rsidR="000144E2" w:rsidRPr="00931507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>Tenho familiaridade</w:t>
      </w:r>
    </w:p>
    <w:p w14:paraId="6B80F5AC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 profundo para uso</w:t>
      </w:r>
    </w:p>
    <w:p w14:paraId="4D5DB70D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Somente fiz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DLLs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Delphi (para uso em aplicações Delphi)</w:t>
      </w:r>
    </w:p>
    <w:p w14:paraId="1F445966" w14:textId="77777777" w:rsidR="000144E2" w:rsidRPr="00C56FD0" w:rsidRDefault="00C70959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Já fiz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DLLs</w:t>
      </w:r>
      <w:proofErr w:type="spellEnd"/>
      <w:r w:rsidRPr="00C56FD0">
        <w:rPr>
          <w:rFonts w:ascii="Arial" w:eastAsia="Arial" w:hAnsi="Arial" w:cs="Arial"/>
          <w:sz w:val="16"/>
          <w:szCs w:val="16"/>
        </w:rPr>
        <w:t xml:space="preserve"> em diversos padrões: COM+, ISAPI, </w:t>
      </w:r>
      <w:proofErr w:type="gramStart"/>
      <w:r w:rsidRPr="00C56FD0">
        <w:rPr>
          <w:rFonts w:ascii="Arial" w:eastAsia="Arial" w:hAnsi="Arial" w:cs="Arial"/>
          <w:sz w:val="16"/>
          <w:szCs w:val="16"/>
        </w:rPr>
        <w:t xml:space="preserve">ACTIVEX,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etc</w:t>
      </w:r>
      <w:proofErr w:type="spellEnd"/>
      <w:proofErr w:type="gramEnd"/>
    </w:p>
    <w:p w14:paraId="1C265235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o seu conhecimento com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COM</w:t>
      </w:r>
      <w:proofErr w:type="spellEnd"/>
      <w:r w:rsidRPr="00C56FD0">
        <w:rPr>
          <w:rFonts w:ascii="Arial" w:eastAsia="Arial" w:hAnsi="Arial" w:cs="Arial"/>
          <w:b/>
          <w:sz w:val="16"/>
          <w:szCs w:val="16"/>
        </w:rPr>
        <w:t>+</w:t>
      </w:r>
    </w:p>
    <w:p w14:paraId="052C7EEB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Desconheço</w:t>
      </w:r>
    </w:p>
    <w:p w14:paraId="170DB1AD" w14:textId="77777777" w:rsidR="000144E2" w:rsidRPr="00931507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>Tenho conhecimento somente para uso</w:t>
      </w:r>
    </w:p>
    <w:p w14:paraId="0365E516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 e sei instalar</w:t>
      </w:r>
    </w:p>
    <w:p w14:paraId="7712290C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Tenho conhecimento, sei instalar e já fiz aplicações que utilizam componentes COM+</w:t>
      </w:r>
    </w:p>
    <w:p w14:paraId="0EBDAA12" w14:textId="77777777" w:rsidR="000144E2" w:rsidRPr="00C56FD0" w:rsidRDefault="00C70959">
      <w:pPr>
        <w:numPr>
          <w:ilvl w:val="0"/>
          <w:numId w:val="4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Tenho conhecimento, sei instalar, já fiz aplicações que utilizam componentes COM+ </w:t>
      </w:r>
      <w:proofErr w:type="gramStart"/>
      <w:r w:rsidRPr="00C56FD0">
        <w:rPr>
          <w:rFonts w:ascii="Arial" w:eastAsia="Arial" w:hAnsi="Arial" w:cs="Arial"/>
          <w:sz w:val="16"/>
          <w:szCs w:val="16"/>
        </w:rPr>
        <w:t>e também</w:t>
      </w:r>
      <w:proofErr w:type="gramEnd"/>
      <w:r w:rsidRPr="00C56FD0">
        <w:rPr>
          <w:rFonts w:ascii="Arial" w:eastAsia="Arial" w:hAnsi="Arial" w:cs="Arial"/>
          <w:sz w:val="16"/>
          <w:szCs w:val="16"/>
        </w:rPr>
        <w:t xml:space="preserve"> desenvolvi componentes COM+</w:t>
      </w:r>
    </w:p>
    <w:p w14:paraId="1D323FFF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Em relação a administração de banco de dados</w:t>
      </w:r>
    </w:p>
    <w:p w14:paraId="2BCDC9BE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exerci nenhuma atividade</w:t>
      </w:r>
    </w:p>
    <w:p w14:paraId="10C14908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 e criação de base de dados</w:t>
      </w:r>
    </w:p>
    <w:p w14:paraId="621B6490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backup, criação de base de dados e atribuição de direitos</w:t>
      </w:r>
    </w:p>
    <w:p w14:paraId="4FEDCC0B" w14:textId="77777777" w:rsidR="000144E2" w:rsidRPr="00C56FD0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Conhecimento das rotinas de backup, criação de base de dados, atribuição de direitos e instalação de servidor</w:t>
      </w:r>
    </w:p>
    <w:p w14:paraId="70B992C4" w14:textId="77777777" w:rsidR="000144E2" w:rsidRPr="00931507" w:rsidRDefault="00C70959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>Conhecimento das rotinas de backup, criação de base de dados, atribuição de direitos, instalação de servidor e monitoramento de uso</w:t>
      </w:r>
    </w:p>
    <w:p w14:paraId="1A406211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>Em relação a criação de bases de dados e componentes</w:t>
      </w:r>
    </w:p>
    <w:p w14:paraId="32FED934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Nunca fiz</w:t>
      </w:r>
    </w:p>
    <w:p w14:paraId="75DF6E1D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 base de dados</w:t>
      </w:r>
    </w:p>
    <w:p w14:paraId="179040A7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 base de dados, tabelas e índices</w:t>
      </w:r>
    </w:p>
    <w:p w14:paraId="140D12B9" w14:textId="77777777" w:rsidR="000144E2" w:rsidRPr="00C56FD0" w:rsidRDefault="00C70959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alterar e excluir base de dados, tabelas e índices</w:t>
      </w:r>
    </w:p>
    <w:p w14:paraId="549404B2" w14:textId="77777777" w:rsidR="000144E2" w:rsidRPr="00931507" w:rsidRDefault="00C70959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 xml:space="preserve">Sei criar, alterar e excluir base de dados, tabelas, índices, procedures, triggers, </w:t>
      </w:r>
      <w:proofErr w:type="spellStart"/>
      <w:proofErr w:type="gramStart"/>
      <w:r w:rsidRPr="00931507">
        <w:rPr>
          <w:rFonts w:ascii="Arial" w:eastAsia="Arial" w:hAnsi="Arial" w:cs="Arial"/>
          <w:color w:val="FF0000"/>
          <w:sz w:val="16"/>
          <w:szCs w:val="16"/>
        </w:rPr>
        <w:t>views</w:t>
      </w:r>
      <w:proofErr w:type="spellEnd"/>
      <w:r w:rsidRPr="00931507">
        <w:rPr>
          <w:rFonts w:ascii="Arial" w:eastAsia="Arial" w:hAnsi="Arial" w:cs="Arial"/>
          <w:color w:val="FF0000"/>
          <w:sz w:val="16"/>
          <w:szCs w:val="16"/>
        </w:rPr>
        <w:t xml:space="preserve">, </w:t>
      </w:r>
      <w:proofErr w:type="spellStart"/>
      <w:r w:rsidRPr="00931507">
        <w:rPr>
          <w:rFonts w:ascii="Arial" w:eastAsia="Arial" w:hAnsi="Arial" w:cs="Arial"/>
          <w:color w:val="FF0000"/>
          <w:sz w:val="16"/>
          <w:szCs w:val="16"/>
        </w:rPr>
        <w:t>etc</w:t>
      </w:r>
      <w:proofErr w:type="spellEnd"/>
      <w:proofErr w:type="gramEnd"/>
    </w:p>
    <w:p w14:paraId="4D84F110" w14:textId="77777777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Qual o seu conhecimento de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stored</w:t>
      </w:r>
      <w:proofErr w:type="spellEnd"/>
      <w:r w:rsidRPr="00C56FD0">
        <w:rPr>
          <w:rFonts w:ascii="Arial" w:eastAsia="Arial" w:hAnsi="Arial" w:cs="Arial"/>
          <w:b/>
          <w:sz w:val="16"/>
          <w:szCs w:val="16"/>
        </w:rPr>
        <w:t xml:space="preserve"> procedure?</w:t>
      </w:r>
    </w:p>
    <w:p w14:paraId="0020C8D6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Desconheço</w:t>
      </w:r>
    </w:p>
    <w:p w14:paraId="04C55AF0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utilizar</w:t>
      </w:r>
    </w:p>
    <w:p w14:paraId="223E6E93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>Sei criar, recuperar, alterar e apagar</w:t>
      </w:r>
    </w:p>
    <w:p w14:paraId="5024C6E4" w14:textId="77777777" w:rsidR="000144E2" w:rsidRPr="00931507" w:rsidRDefault="00C70959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eastAsia="Arial" w:hAnsi="Arial" w:cs="Arial"/>
          <w:color w:val="FF0000"/>
          <w:sz w:val="16"/>
          <w:szCs w:val="16"/>
        </w:rPr>
      </w:pPr>
      <w:r w:rsidRPr="00931507">
        <w:rPr>
          <w:rFonts w:ascii="Arial" w:eastAsia="Arial" w:hAnsi="Arial" w:cs="Arial"/>
          <w:color w:val="FF0000"/>
          <w:sz w:val="16"/>
          <w:szCs w:val="16"/>
        </w:rPr>
        <w:t>Sei criar, recuperar, alterar, apagar e já desenvolvi procedures</w:t>
      </w:r>
    </w:p>
    <w:p w14:paraId="2DEF0969" w14:textId="77777777" w:rsidR="000144E2" w:rsidRPr="00C56FD0" w:rsidRDefault="00C70959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sz w:val="16"/>
          <w:szCs w:val="16"/>
        </w:rPr>
        <w:t xml:space="preserve">Sei criar, recuperar, alterar, apagar e já desenvolvi procedures de para soluções </w:t>
      </w:r>
      <w:proofErr w:type="spellStart"/>
      <w:r w:rsidRPr="00C56FD0">
        <w:rPr>
          <w:rFonts w:ascii="Arial" w:eastAsia="Arial" w:hAnsi="Arial" w:cs="Arial"/>
          <w:sz w:val="16"/>
          <w:szCs w:val="16"/>
        </w:rPr>
        <w:t>denegócios</w:t>
      </w:r>
      <w:proofErr w:type="spellEnd"/>
    </w:p>
    <w:p w14:paraId="4648C494" w14:textId="77777777" w:rsidR="000144E2" w:rsidRPr="00C56FD0" w:rsidRDefault="000144E2">
      <w:pPr>
        <w:tabs>
          <w:tab w:val="left" w:pos="0"/>
          <w:tab w:val="left" w:pos="360"/>
        </w:tabs>
        <w:rPr>
          <w:rFonts w:ascii="Arial" w:eastAsia="Arial" w:hAnsi="Arial" w:cs="Arial"/>
          <w:sz w:val="14"/>
          <w:szCs w:val="14"/>
        </w:rPr>
      </w:pPr>
    </w:p>
    <w:p w14:paraId="70AA4DE2" w14:textId="7794488A" w:rsidR="000144E2" w:rsidRPr="00C56FD0" w:rsidRDefault="00C70959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eastAsia="Arial" w:hAnsi="Arial" w:cs="Arial"/>
          <w:sz w:val="16"/>
          <w:szCs w:val="16"/>
        </w:rPr>
      </w:pPr>
      <w:r w:rsidRPr="00C56FD0">
        <w:rPr>
          <w:rFonts w:ascii="Arial" w:eastAsia="Arial" w:hAnsi="Arial" w:cs="Arial"/>
          <w:b/>
          <w:sz w:val="16"/>
          <w:szCs w:val="16"/>
        </w:rPr>
        <w:t xml:space="preserve">Se considerar necessário, destaque conhecimentos não citados </w:t>
      </w:r>
      <w:proofErr w:type="spellStart"/>
      <w:r w:rsidRPr="00C56FD0">
        <w:rPr>
          <w:rFonts w:ascii="Arial" w:eastAsia="Arial" w:hAnsi="Arial" w:cs="Arial"/>
          <w:b/>
          <w:sz w:val="16"/>
          <w:szCs w:val="16"/>
        </w:rPr>
        <w:t>anteriormente.</w:t>
      </w:r>
      <w:r w:rsidRPr="00C56FD0">
        <w:rPr>
          <w:rFonts w:ascii="Arial" w:eastAsia="Arial" w:hAnsi="Arial" w:cs="Arial"/>
          <w:sz w:val="16"/>
          <w:szCs w:val="16"/>
        </w:rPr>
        <w:t>______</w:t>
      </w:r>
      <w:r w:rsidR="006A4C0D">
        <w:rPr>
          <w:rFonts w:ascii="Arial" w:eastAsia="Arial" w:hAnsi="Arial" w:cs="Arial"/>
          <w:sz w:val="16"/>
          <w:szCs w:val="16"/>
        </w:rPr>
        <w:t>Também</w:t>
      </w:r>
      <w:proofErr w:type="spellEnd"/>
      <w:r w:rsidR="006A4C0D">
        <w:rPr>
          <w:rFonts w:ascii="Arial" w:eastAsia="Arial" w:hAnsi="Arial" w:cs="Arial"/>
          <w:sz w:val="16"/>
          <w:szCs w:val="16"/>
        </w:rPr>
        <w:t xml:space="preserve"> tenho conhecimento em Robôs e programação em Arduino IOT </w:t>
      </w:r>
      <w:r w:rsidRPr="00C56FD0">
        <w:rPr>
          <w:rFonts w:ascii="Arial" w:eastAsia="Arial" w:hAnsi="Arial" w:cs="Arial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</w:t>
      </w:r>
    </w:p>
    <w:p w14:paraId="1194AED9" w14:textId="77777777" w:rsidR="000144E2" w:rsidRPr="00C56FD0" w:rsidRDefault="000144E2">
      <w:pPr>
        <w:jc w:val="both"/>
        <w:rPr>
          <w:rFonts w:ascii="Arial" w:eastAsia="Arial" w:hAnsi="Arial" w:cs="Arial"/>
          <w:sz w:val="16"/>
          <w:szCs w:val="16"/>
        </w:rPr>
      </w:pPr>
    </w:p>
    <w:p w14:paraId="10046F0F" w14:textId="77777777" w:rsidR="000144E2" w:rsidRPr="00C56FD0" w:rsidRDefault="000144E2">
      <w:pPr>
        <w:jc w:val="both"/>
        <w:rPr>
          <w:rFonts w:ascii="Arial" w:eastAsia="Arial" w:hAnsi="Arial" w:cs="Arial"/>
          <w:sz w:val="16"/>
          <w:szCs w:val="16"/>
        </w:rPr>
      </w:pPr>
    </w:p>
    <w:p w14:paraId="15255D15" w14:textId="066E4D02" w:rsidR="000144E2" w:rsidRDefault="00C70959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u w:val="single"/>
        </w:rPr>
      </w:pPr>
      <w:bookmarkStart w:id="1" w:name="_gjdgxs" w:colFirst="0" w:colLast="0"/>
      <w:bookmarkEnd w:id="1"/>
      <w:r w:rsidRPr="00C56FD0">
        <w:rPr>
          <w:rFonts w:ascii="Arial" w:eastAsia="Arial" w:hAnsi="Arial" w:cs="Arial"/>
          <w:b/>
          <w:sz w:val="16"/>
          <w:szCs w:val="16"/>
        </w:rPr>
        <w:t>25.</w:t>
      </w:r>
    </w:p>
    <w:sectPr w:rsidR="000144E2">
      <w:headerReference w:type="default" r:id="rId7"/>
      <w:pgSz w:w="11906" w:h="16838"/>
      <w:pgMar w:top="284" w:right="284" w:bottom="284" w:left="284" w:header="709" w:footer="709" w:gutter="0"/>
      <w:pgNumType w:start="1"/>
      <w:cols w:num="2" w:space="720" w:equalWidth="0">
        <w:col w:w="5314" w:space="708"/>
        <w:col w:w="531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A9FC6" w14:textId="77777777" w:rsidR="00AE66C0" w:rsidRDefault="00AE66C0">
      <w:r>
        <w:separator/>
      </w:r>
    </w:p>
  </w:endnote>
  <w:endnote w:type="continuationSeparator" w:id="0">
    <w:p w14:paraId="18283283" w14:textId="77777777" w:rsidR="00AE66C0" w:rsidRDefault="00AE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9A277" w14:textId="77777777" w:rsidR="00AE66C0" w:rsidRDefault="00AE66C0">
      <w:r>
        <w:separator/>
      </w:r>
    </w:p>
  </w:footnote>
  <w:footnote w:type="continuationSeparator" w:id="0">
    <w:p w14:paraId="7542568B" w14:textId="77777777" w:rsidR="00AE66C0" w:rsidRDefault="00AE6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004D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b/>
        <w:color w:val="000000"/>
        <w:sz w:val="44"/>
        <w:szCs w:val="44"/>
      </w:rPr>
    </w:pPr>
    <w:r>
      <w:rPr>
        <w:color w:val="000000"/>
        <w:sz w:val="44"/>
        <w:szCs w:val="44"/>
      </w:rPr>
      <w:t xml:space="preserve">  </w:t>
    </w:r>
    <w:r>
      <w:rPr>
        <w:b/>
        <w:color w:val="000000"/>
        <w:sz w:val="44"/>
        <w:szCs w:val="44"/>
      </w:rPr>
      <w:t>FUNÇÃO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F26CC87" wp14:editId="7E811FA5">
              <wp:simplePos x="0" y="0"/>
              <wp:positionH relativeFrom="column">
                <wp:posOffset>7188200</wp:posOffset>
              </wp:positionH>
              <wp:positionV relativeFrom="paragraph">
                <wp:posOffset>0</wp:posOffset>
              </wp:positionV>
              <wp:extent cx="83185" cy="181610"/>
              <wp:effectExtent l="0" t="0" r="0" b="0"/>
              <wp:wrapSquare wrapText="bothSides" distT="0" distB="0" distL="0" distR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9170" y="3693958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A9811BF" w14:textId="77777777" w:rsidR="000144E2" w:rsidRDefault="000144E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7188200</wp:posOffset>
              </wp:positionH>
              <wp:positionV relativeFrom="paragraph">
                <wp:posOffset>0</wp:posOffset>
              </wp:positionV>
              <wp:extent cx="83185" cy="18161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185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AFF5EF1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</w: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AA7FD85" wp14:editId="59B5A577">
              <wp:simplePos x="0" y="0"/>
              <wp:positionH relativeFrom="column">
                <wp:posOffset>88900</wp:posOffset>
              </wp:positionH>
              <wp:positionV relativeFrom="paragraph">
                <wp:posOffset>12700</wp:posOffset>
              </wp:positionV>
              <wp:extent cx="1216025" cy="173990"/>
              <wp:effectExtent l="0" t="0" r="0" b="0"/>
              <wp:wrapSquare wrapText="bothSides" distT="0" distB="0" distL="0" distR="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4338" y="3699355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B8991A1" w14:textId="77777777" w:rsidR="000144E2" w:rsidRDefault="00C7095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12700</wp:posOffset>
              </wp:positionV>
              <wp:extent cx="1216025" cy="17399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1EA1CA5" w14:textId="77777777" w:rsidR="000144E2" w:rsidRDefault="00C70959">
    <w:pPr>
      <w:pBdr>
        <w:top w:val="nil"/>
        <w:left w:val="nil"/>
        <w:bottom w:val="nil"/>
        <w:right w:val="nil"/>
        <w:between w:val="nil"/>
      </w:pBdr>
      <w:tabs>
        <w:tab w:val="left" w:pos="243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  <w:t>‘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99B161" wp14:editId="2B36A65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7334250" cy="28425"/>
              <wp:effectExtent l="0" t="0" r="0" b="0"/>
              <wp:wrapSquare wrapText="bothSides" distT="0" distB="0" distL="0" distR="0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678875" y="3780000"/>
                        <a:ext cx="7334250" cy="0"/>
                      </a:xfrm>
                      <a:prstGeom prst="straightConnector1">
                        <a:avLst/>
                      </a:prstGeom>
                      <a:noFill/>
                      <a:ln w="28425" cap="flat" cmpd="sng">
                        <a:solidFill>
                          <a:srgbClr val="969696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7334250" cy="2842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0" cy="2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D49"/>
    <w:multiLevelType w:val="multilevel"/>
    <w:tmpl w:val="66D6BB2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EE11D7"/>
    <w:multiLevelType w:val="multilevel"/>
    <w:tmpl w:val="3E1ABC06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22CEA"/>
    <w:multiLevelType w:val="multilevel"/>
    <w:tmpl w:val="A3D0CB54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09C2D20"/>
    <w:multiLevelType w:val="multilevel"/>
    <w:tmpl w:val="E508E7F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2490385"/>
    <w:multiLevelType w:val="multilevel"/>
    <w:tmpl w:val="7C58CD6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8E50A57"/>
    <w:multiLevelType w:val="multilevel"/>
    <w:tmpl w:val="989077B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EF82049"/>
    <w:multiLevelType w:val="multilevel"/>
    <w:tmpl w:val="7A00C6A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F936514"/>
    <w:multiLevelType w:val="multilevel"/>
    <w:tmpl w:val="EB84BC7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6035123"/>
    <w:multiLevelType w:val="multilevel"/>
    <w:tmpl w:val="FBDE24CE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8F2518E"/>
    <w:multiLevelType w:val="multilevel"/>
    <w:tmpl w:val="FAAAF19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276FC1"/>
    <w:multiLevelType w:val="multilevel"/>
    <w:tmpl w:val="286890E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6A9729B"/>
    <w:multiLevelType w:val="multilevel"/>
    <w:tmpl w:val="02388AC6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AFA16B8"/>
    <w:multiLevelType w:val="multilevel"/>
    <w:tmpl w:val="A5AEADE0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1A26A6C"/>
    <w:multiLevelType w:val="multilevel"/>
    <w:tmpl w:val="FC748C1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630404F"/>
    <w:multiLevelType w:val="multilevel"/>
    <w:tmpl w:val="BCC2FB7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E4E235A"/>
    <w:multiLevelType w:val="multilevel"/>
    <w:tmpl w:val="E0C2ED1E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31F650F"/>
    <w:multiLevelType w:val="multilevel"/>
    <w:tmpl w:val="8444BC8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51469FE"/>
    <w:multiLevelType w:val="multilevel"/>
    <w:tmpl w:val="06EAB41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BA85EF3"/>
    <w:multiLevelType w:val="multilevel"/>
    <w:tmpl w:val="A08A788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D7E4156"/>
    <w:multiLevelType w:val="multilevel"/>
    <w:tmpl w:val="6D968434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1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5"/>
  </w:num>
  <w:num w:numId="9">
    <w:abstractNumId w:val="6"/>
  </w:num>
  <w:num w:numId="10">
    <w:abstractNumId w:val="16"/>
  </w:num>
  <w:num w:numId="11">
    <w:abstractNumId w:val="9"/>
  </w:num>
  <w:num w:numId="12">
    <w:abstractNumId w:val="14"/>
  </w:num>
  <w:num w:numId="13">
    <w:abstractNumId w:val="3"/>
  </w:num>
  <w:num w:numId="14">
    <w:abstractNumId w:val="17"/>
  </w:num>
  <w:num w:numId="15">
    <w:abstractNumId w:val="12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E2"/>
    <w:rsid w:val="000144E2"/>
    <w:rsid w:val="001A3D58"/>
    <w:rsid w:val="003238EE"/>
    <w:rsid w:val="005B5E92"/>
    <w:rsid w:val="006A4C0D"/>
    <w:rsid w:val="00931507"/>
    <w:rsid w:val="00AE66C0"/>
    <w:rsid w:val="00C56FD0"/>
    <w:rsid w:val="00C70959"/>
    <w:rsid w:val="00E61C89"/>
    <w:rsid w:val="00F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FB0B"/>
  <w15:docId w15:val="{0B4B407B-2A56-4B90-98BB-A0875A5A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801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watson.rocha</cp:lastModifiedBy>
  <cp:revision>10</cp:revision>
  <dcterms:created xsi:type="dcterms:W3CDTF">2020-02-07T17:15:00Z</dcterms:created>
  <dcterms:modified xsi:type="dcterms:W3CDTF">2020-02-10T11:46:00Z</dcterms:modified>
</cp:coreProperties>
</file>