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44757" w14:textId="04D029FF" w:rsidR="00841DF8" w:rsidRPr="00841DF8" w:rsidRDefault="008107E2" w:rsidP="0085128B">
      <w:pPr>
        <w:pStyle w:val="Heading1"/>
      </w:pPr>
      <w:r>
        <w:t>Mask</w:t>
      </w:r>
      <w:r w:rsidR="00B84CED">
        <w:t xml:space="preserve"> R-CNN</w:t>
      </w:r>
    </w:p>
    <w:p w14:paraId="7D71A9CC" w14:textId="389AC2DA" w:rsidR="00841DF8" w:rsidRPr="00BB7E93" w:rsidRDefault="00482B1E" w:rsidP="00D54DDF">
      <w:pPr>
        <w:pStyle w:val="Heading2"/>
      </w:pPr>
      <w:r w:rsidRPr="00BB7E93">
        <w:t>Abstract</w:t>
      </w:r>
    </w:p>
    <w:p w14:paraId="0C8BE51C" w14:textId="77777777" w:rsidR="00841DF8" w:rsidRPr="006F51DE" w:rsidRDefault="00841DF8" w:rsidP="00BB7E93">
      <w:pPr>
        <w:pStyle w:val="Heading3"/>
        <w:numPr>
          <w:ilvl w:val="2"/>
          <w:numId w:val="2"/>
        </w:numPr>
      </w:pPr>
      <w:r w:rsidRPr="006F51DE">
        <w:t>Introduction</w:t>
      </w:r>
    </w:p>
    <w:p w14:paraId="35B612AB" w14:textId="77777777" w:rsidR="007D37B8" w:rsidRDefault="00E96238" w:rsidP="009B4F0E">
      <w:r>
        <w:t>conceptually simple, flexible, and general</w:t>
      </w:r>
      <w:r w:rsidR="009B4F0E">
        <w:t xml:space="preserve"> </w:t>
      </w:r>
      <w:r>
        <w:t xml:space="preserve">framework for object instance segmentation. </w:t>
      </w:r>
    </w:p>
    <w:p w14:paraId="0A4CE8D5" w14:textId="42BBB25B" w:rsidR="009B4F0E" w:rsidRPr="00841DF8" w:rsidRDefault="00E96238" w:rsidP="009B4F0E">
      <w:r>
        <w:t>Our approach</w:t>
      </w:r>
      <w:r w:rsidR="0026039B">
        <w:t xml:space="preserve"> </w:t>
      </w:r>
      <w:r w:rsidRPr="00CD5607">
        <w:rPr>
          <w:u w:val="single"/>
        </w:rPr>
        <w:t>efficiently detects objects</w:t>
      </w:r>
      <w:r>
        <w:t xml:space="preserve"> in an image while simultaneously</w:t>
      </w:r>
      <w:r w:rsidR="009B4F0E">
        <w:t xml:space="preserve"> </w:t>
      </w:r>
      <w:r>
        <w:t xml:space="preserve">generating a </w:t>
      </w:r>
      <w:r w:rsidRPr="00CD5607">
        <w:rPr>
          <w:u w:val="single"/>
        </w:rPr>
        <w:t>high-quality segmentation mask</w:t>
      </w:r>
      <w:r>
        <w:t xml:space="preserve"> for each instance. </w:t>
      </w:r>
    </w:p>
    <w:p w14:paraId="506CDB74" w14:textId="77777777" w:rsidR="00841DF8" w:rsidRPr="00841DF8" w:rsidRDefault="00841DF8" w:rsidP="0085128B">
      <w:pPr>
        <w:pStyle w:val="Heading3"/>
      </w:pPr>
      <w:r w:rsidRPr="00841DF8">
        <w:t>Methodology</w:t>
      </w:r>
    </w:p>
    <w:p w14:paraId="084D3DA5" w14:textId="77777777" w:rsidR="000F4B79" w:rsidRDefault="000F4B79" w:rsidP="009B4F0E">
      <w:r w:rsidRPr="000F4B79">
        <w:t xml:space="preserve">A branch to </w:t>
      </w:r>
      <w:r w:rsidR="009B4F0E" w:rsidRPr="00E3182A">
        <w:rPr>
          <w:u w:val="single"/>
        </w:rPr>
        <w:t>extends Faster</w:t>
      </w:r>
      <w:r w:rsidR="007D37B8" w:rsidRPr="00E3182A">
        <w:rPr>
          <w:u w:val="single"/>
        </w:rPr>
        <w:t xml:space="preserve"> </w:t>
      </w:r>
      <w:r w:rsidR="009B4F0E" w:rsidRPr="00E3182A">
        <w:rPr>
          <w:u w:val="single"/>
        </w:rPr>
        <w:t>R-CNN</w:t>
      </w:r>
      <w:r w:rsidR="009B4F0E">
        <w:t xml:space="preserve"> </w:t>
      </w:r>
    </w:p>
    <w:p w14:paraId="343DA035" w14:textId="77777777" w:rsidR="00174BFE" w:rsidRDefault="000F4B79" w:rsidP="009B4F0E">
      <w:r w:rsidRPr="000F4B79">
        <w:t xml:space="preserve">A branch to </w:t>
      </w:r>
      <w:r w:rsidR="009B4F0E">
        <w:t xml:space="preserve">bounding box recognition. </w:t>
      </w:r>
    </w:p>
    <w:p w14:paraId="3370B283" w14:textId="3F4B06A6" w:rsidR="009B4F0E" w:rsidRDefault="009B4F0E" w:rsidP="002F4D2B">
      <w:pPr>
        <w:tabs>
          <w:tab w:val="left" w:pos="3168"/>
        </w:tabs>
      </w:pPr>
      <w:r>
        <w:t xml:space="preserve">simple to train and adds </w:t>
      </w:r>
      <w:r w:rsidRPr="00B53F6A">
        <w:rPr>
          <w:u w:val="single"/>
        </w:rPr>
        <w:t>small</w:t>
      </w:r>
      <w:r w:rsidR="002F4D2B" w:rsidRPr="00B53F6A">
        <w:rPr>
          <w:u w:val="single"/>
        </w:rPr>
        <w:t xml:space="preserve"> </w:t>
      </w:r>
      <w:r w:rsidRPr="00B53F6A">
        <w:rPr>
          <w:u w:val="single"/>
        </w:rPr>
        <w:t>overhead</w:t>
      </w:r>
      <w:r>
        <w:t xml:space="preserve"> to Faster R-CNN</w:t>
      </w:r>
    </w:p>
    <w:p w14:paraId="057D21D6" w14:textId="77777777" w:rsidR="009B4F0E" w:rsidRDefault="009B4F0E" w:rsidP="009B4F0E">
      <w:r>
        <w:t xml:space="preserve">We show top results in all </w:t>
      </w:r>
      <w:r w:rsidRPr="00B53F6A">
        <w:rPr>
          <w:u w:val="single"/>
        </w:rPr>
        <w:t>three tracks</w:t>
      </w:r>
      <w:r>
        <w:t xml:space="preserve"> of the COCO suite</w:t>
      </w:r>
    </w:p>
    <w:p w14:paraId="2C87C4D8" w14:textId="4D1C0EDE" w:rsidR="00E23363" w:rsidRPr="00841DF8" w:rsidRDefault="004E0E10" w:rsidP="00E23363">
      <w:r>
        <w:rPr>
          <w:rFonts w:hint="eastAsia"/>
        </w:rPr>
        <w:t>I</w:t>
      </w:r>
      <w:r w:rsidR="009B4F0E">
        <w:t>ncluding instance segmentation, bounding</w:t>
      </w:r>
      <w:r>
        <w:t xml:space="preserve"> </w:t>
      </w:r>
      <w:r w:rsidR="009B4F0E">
        <w:t xml:space="preserve">box object detection, and person </w:t>
      </w:r>
      <w:proofErr w:type="spellStart"/>
      <w:r w:rsidR="009B4F0E">
        <w:t>keypoint</w:t>
      </w:r>
      <w:proofErr w:type="spellEnd"/>
      <w:r w:rsidR="009B4F0E">
        <w:t xml:space="preserve"> detection. Without bells and whistles, </w:t>
      </w:r>
    </w:p>
    <w:p w14:paraId="1148A294" w14:textId="77777777" w:rsidR="00841DF8" w:rsidRDefault="00841DF8" w:rsidP="0085128B">
      <w:pPr>
        <w:pStyle w:val="Heading3"/>
      </w:pPr>
      <w:r w:rsidRPr="00841DF8">
        <w:t>Conclusion</w:t>
      </w:r>
    </w:p>
    <w:p w14:paraId="2DFFC5BB" w14:textId="6631FEED" w:rsidR="00E96238" w:rsidRDefault="00E23363" w:rsidP="00E23363">
      <w:r>
        <w:t>Mask R-CNN outperforms all existing, single-model entries on every task, including the COCO 2016 challenge winners. We hope our simple and effective approach will serve as a solid baseline and help</w:t>
      </w:r>
      <w:r w:rsidR="0006683E">
        <w:t xml:space="preserve"> </w:t>
      </w:r>
      <w:r>
        <w:t>ease future research in instance-level recognition.</w:t>
      </w:r>
    </w:p>
    <w:p w14:paraId="7F688C07" w14:textId="3F0F1804" w:rsidR="00A9381F" w:rsidRDefault="00E96238" w:rsidP="0085128B">
      <w:r>
        <w:t xml:space="preserve">available at: https://github.com/facebookresearch/Detectron </w:t>
      </w:r>
      <w:r w:rsidR="00A9381F">
        <w:br w:type="page"/>
      </w:r>
    </w:p>
    <w:p w14:paraId="2F2A3537" w14:textId="3E39B7E4" w:rsidR="00841DF8" w:rsidRDefault="00A9381F" w:rsidP="0085128B">
      <w:pPr>
        <w:pStyle w:val="Heading2"/>
      </w:pPr>
      <w:r>
        <w:lastRenderedPageBreak/>
        <w:t>Introduction</w:t>
      </w:r>
    </w:p>
    <w:p w14:paraId="5C955BF3" w14:textId="6FBC3474" w:rsidR="00BB756B" w:rsidRDefault="0044103F" w:rsidP="00BB756B">
      <w:pPr>
        <w:rPr>
          <w:noProof/>
        </w:rPr>
      </w:pPr>
      <w:r>
        <w:rPr>
          <w:noProof/>
        </w:rPr>
        <w:drawing>
          <wp:inline distT="0" distB="0" distL="0" distR="0" wp14:anchorId="22353A5B" wp14:editId="6F0C8468">
            <wp:extent cx="716342" cy="6325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50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A68E9" wp14:editId="36A82672">
                <wp:simplePos x="0" y="0"/>
                <wp:positionH relativeFrom="column">
                  <wp:posOffset>1394460</wp:posOffset>
                </wp:positionH>
                <wp:positionV relativeFrom="paragraph">
                  <wp:posOffset>102235</wp:posOffset>
                </wp:positionV>
                <wp:extent cx="4556760" cy="34442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C0E69" w14:textId="5B0DA214" w:rsidR="00AA6B6A" w:rsidRDefault="0044103F" w:rsidP="00654CF7">
                            <w:pPr>
                              <w:ind w:left="1440" w:hanging="1440"/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cocoapi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A6B6A">
                              <w:t xml:space="preserve"> =</w:t>
                            </w:r>
                            <w:proofErr w:type="gramEnd"/>
                            <w:r w:rsidR="00AA6B6A">
                              <w:t xml:space="preserve"> </w:t>
                            </w:r>
                            <w:r w:rsidR="005763F9">
                              <w:t>coco</w:t>
                            </w:r>
                            <w:r w:rsidR="00B14F81">
                              <w:t xml:space="preserve"> </w:t>
                            </w:r>
                            <w:r w:rsidR="005763F9">
                              <w:t>datasets</w:t>
                            </w:r>
                          </w:p>
                          <w:p w14:paraId="56212FEC" w14:textId="77777777" w:rsidR="00654CF7" w:rsidRDefault="00654CF7" w:rsidP="00654CF7">
                            <w:pPr>
                              <w:ind w:left="1440" w:hanging="1440"/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</w:p>
                          <w:p w14:paraId="0DC39ED6" w14:textId="260A6837" w:rsidR="008A3352" w:rsidRDefault="0044103F" w:rsidP="00654CF7">
                            <w:pPr>
                              <w:ind w:left="1440" w:hanging="144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detectron</w:t>
                            </w:r>
                            <w:proofErr w:type="spellEnd"/>
                            <w:r w:rsidR="008A3352" w:rsidRPr="00654C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8A3352">
                              <w:t xml:space="preserve">= </w:t>
                            </w:r>
                            <w:r w:rsidR="00A5572B">
                              <w:t xml:space="preserve"> code</w:t>
                            </w:r>
                            <w:proofErr w:type="gramEnd"/>
                            <w:r w:rsidR="00A5572B">
                              <w:t xml:space="preserve"> and demo, including datasets</w:t>
                            </w:r>
                          </w:p>
                          <w:p w14:paraId="5695C2CA" w14:textId="4A5EA0CA" w:rsidR="00373C57" w:rsidRDefault="00373C57" w:rsidP="00654CF7">
                            <w:pPr>
                              <w:ind w:left="1440" w:hanging="1440"/>
                            </w:pPr>
                          </w:p>
                          <w:p w14:paraId="13A422CB" w14:textId="657881CB" w:rsidR="00ED0134" w:rsidRDefault="001C0DB5" w:rsidP="0059407C">
                            <w:pPr>
                              <w:ind w:left="1440" w:hanging="1440"/>
                            </w:pPr>
                            <w:proofErr w:type="spellStart"/>
                            <w:r w:rsidRPr="0059407C">
                              <w:rPr>
                                <w:b/>
                                <w:bCs/>
                              </w:rPr>
                              <w:t>pytorch</w:t>
                            </w:r>
                            <w:proofErr w:type="spellEnd"/>
                            <w:r w:rsidR="00373C57">
                              <w:t xml:space="preserve"> = </w:t>
                            </w:r>
                            <w:r w:rsidR="007466A1">
                              <w:t xml:space="preserve">caffe2 Library </w:t>
                            </w:r>
                            <w:r w:rsidR="00824265">
                              <w:t>implement by C++ and support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A6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8pt;margin-top:8.05pt;width:358.8pt;height:2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" fillcolor="white [3201]" strokeweight=".5pt">
                <v:textbox>
                  <w:txbxContent>
                    <w:p w14:paraId="362C0E69" w14:textId="5B0DA214" w:rsidR="00AA6B6A" w:rsidRDefault="0044103F" w:rsidP="00654CF7">
                      <w:pPr>
                        <w:ind w:left="1440" w:hanging="1440"/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cocoapi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A6B6A">
                        <w:t xml:space="preserve"> =</w:t>
                      </w:r>
                      <w:proofErr w:type="gramEnd"/>
                      <w:r w:rsidR="00AA6B6A">
                        <w:t xml:space="preserve"> </w:t>
                      </w:r>
                      <w:r w:rsidR="005763F9">
                        <w:t>coco</w:t>
                      </w:r>
                      <w:r w:rsidR="00B14F81">
                        <w:t xml:space="preserve"> </w:t>
                      </w:r>
                      <w:r w:rsidR="005763F9">
                        <w:t>datasets</w:t>
                      </w:r>
                    </w:p>
                    <w:p w14:paraId="56212FEC" w14:textId="77777777" w:rsidR="00654CF7" w:rsidRDefault="00654CF7" w:rsidP="00654CF7">
                      <w:pPr>
                        <w:ind w:left="1440" w:hanging="1440"/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</w:p>
                    <w:p w14:paraId="0DC39ED6" w14:textId="260A6837" w:rsidR="008A3352" w:rsidRDefault="0044103F" w:rsidP="00654CF7">
                      <w:pPr>
                        <w:ind w:left="1440" w:hanging="1440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detectron</w:t>
                      </w:r>
                      <w:proofErr w:type="spellEnd"/>
                      <w:r w:rsidR="008A3352" w:rsidRPr="00654CF7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8A3352">
                        <w:t xml:space="preserve">= </w:t>
                      </w:r>
                      <w:r w:rsidR="00A5572B">
                        <w:t xml:space="preserve"> code</w:t>
                      </w:r>
                      <w:proofErr w:type="gramEnd"/>
                      <w:r w:rsidR="00A5572B">
                        <w:t xml:space="preserve"> and demo, including datasets</w:t>
                      </w:r>
                    </w:p>
                    <w:p w14:paraId="5695C2CA" w14:textId="4A5EA0CA" w:rsidR="00373C57" w:rsidRDefault="00373C57" w:rsidP="00654CF7">
                      <w:pPr>
                        <w:ind w:left="1440" w:hanging="1440"/>
                      </w:pPr>
                    </w:p>
                    <w:p w14:paraId="13A422CB" w14:textId="657881CB" w:rsidR="00ED0134" w:rsidRDefault="001C0DB5" w:rsidP="0059407C">
                      <w:pPr>
                        <w:ind w:left="1440" w:hanging="1440"/>
                      </w:pPr>
                      <w:proofErr w:type="spellStart"/>
                      <w:r w:rsidRPr="0059407C">
                        <w:rPr>
                          <w:b/>
                          <w:bCs/>
                        </w:rPr>
                        <w:t>pytorch</w:t>
                      </w:r>
                      <w:proofErr w:type="spellEnd"/>
                      <w:r w:rsidR="00373C57">
                        <w:t xml:space="preserve"> = </w:t>
                      </w:r>
                      <w:r w:rsidR="007466A1">
                        <w:t xml:space="preserve">caffe2 Library </w:t>
                      </w:r>
                      <w:r w:rsidR="00824265">
                        <w:t>implement by C++ and support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5F1C998D" w14:textId="500AFA38" w:rsidR="0044103F" w:rsidRDefault="0044103F" w:rsidP="00BB756B"/>
    <w:p w14:paraId="502E0BC3" w14:textId="11861461" w:rsidR="0044103F" w:rsidRDefault="0044103F" w:rsidP="00BB756B"/>
    <w:p w14:paraId="5FC88D3A" w14:textId="2BDEC88E" w:rsidR="0044103F" w:rsidRDefault="0044103F" w:rsidP="00BB756B"/>
    <w:p w14:paraId="1CC0CB4D" w14:textId="2B44090A" w:rsidR="0044103F" w:rsidRDefault="0044103F" w:rsidP="00BB756B"/>
    <w:p w14:paraId="6C1B83B8" w14:textId="769927CC" w:rsidR="0044103F" w:rsidRDefault="0044103F" w:rsidP="00BB756B"/>
    <w:p w14:paraId="6C98A3FC" w14:textId="7232B574" w:rsidR="0044103F" w:rsidRDefault="0044103F" w:rsidP="00BB756B"/>
    <w:p w14:paraId="13405197" w14:textId="2586D364" w:rsidR="0044103F" w:rsidRDefault="0044103F" w:rsidP="00BB756B"/>
    <w:p w14:paraId="40686C62" w14:textId="0112C944" w:rsidR="0044103F" w:rsidRDefault="0044103F" w:rsidP="00BB756B"/>
    <w:p w14:paraId="48BFEB20" w14:textId="05AC1806" w:rsidR="0044103F" w:rsidRDefault="0044103F" w:rsidP="00BB756B"/>
    <w:p w14:paraId="3622649D" w14:textId="607AAAFB" w:rsidR="0044103F" w:rsidRDefault="0044103F" w:rsidP="00BB756B"/>
    <w:p w14:paraId="5CFE581E" w14:textId="2487572F" w:rsidR="0044103F" w:rsidRDefault="0044103F" w:rsidP="00BB756B"/>
    <w:p w14:paraId="633C5E23" w14:textId="414C7A03" w:rsidR="001D150F" w:rsidRDefault="001D150F" w:rsidP="00BB756B"/>
    <w:p w14:paraId="2DF1A0E1" w14:textId="247EB9E9" w:rsidR="001D150F" w:rsidRDefault="00021982" w:rsidP="00106E62">
      <w:pPr>
        <w:pStyle w:val="Heading3"/>
      </w:pPr>
      <w:r>
        <w:t>Pre</w:t>
      </w:r>
      <w:r w:rsidR="00DE1E21">
        <w:t>-</w:t>
      </w:r>
      <w:r>
        <w:t>trained Network</w:t>
      </w:r>
    </w:p>
    <w:p w14:paraId="6F58ED76" w14:textId="1B36A894" w:rsidR="00F5509D" w:rsidRDefault="00F5509D" w:rsidP="00021982">
      <w:pPr>
        <w:ind w:left="540"/>
      </w:pPr>
      <w:r>
        <w:t>Useful</w:t>
      </w:r>
    </w:p>
    <w:p w14:paraId="0F92E265" w14:textId="07EE4272" w:rsidR="00021982" w:rsidRDefault="00CE0937" w:rsidP="00F5509D">
      <w:pPr>
        <w:pStyle w:val="ListParagraph"/>
        <w:numPr>
          <w:ilvl w:val="0"/>
          <w:numId w:val="4"/>
        </w:numPr>
      </w:pPr>
      <w:r>
        <w:t xml:space="preserve">Using weight from </w:t>
      </w:r>
      <w:r w:rsidR="00DE1E21">
        <w:t>pre-trained network f</w:t>
      </w:r>
      <w:r>
        <w:t xml:space="preserve">or reducing </w:t>
      </w:r>
      <w:r w:rsidR="00DE1E21">
        <w:t>training time</w:t>
      </w:r>
    </w:p>
    <w:p w14:paraId="5A77C7AF" w14:textId="606FEA44" w:rsidR="00F5509D" w:rsidRDefault="00F5509D" w:rsidP="00F5509D">
      <w:pPr>
        <w:pStyle w:val="ListParagraph"/>
        <w:numPr>
          <w:ilvl w:val="0"/>
          <w:numId w:val="4"/>
        </w:numPr>
      </w:pPr>
      <w:r>
        <w:t>Good for small datasets</w:t>
      </w:r>
    </w:p>
    <w:p w14:paraId="407B0D4B" w14:textId="48FED194" w:rsidR="00D90C48" w:rsidRDefault="00D90C48" w:rsidP="00D90C48">
      <w:pPr>
        <w:ind w:left="540"/>
      </w:pPr>
      <w:r>
        <w:t>Pre-trained sources</w:t>
      </w:r>
    </w:p>
    <w:p w14:paraId="3C3281DB" w14:textId="023A3F16" w:rsidR="008E1CAF" w:rsidRDefault="005B7B9E" w:rsidP="00021982">
      <w:pPr>
        <w:pStyle w:val="ListParagraph"/>
        <w:numPr>
          <w:ilvl w:val="0"/>
          <w:numId w:val="4"/>
        </w:numPr>
      </w:pPr>
      <w:r>
        <w:t>2 small networks (Mem3G) -</w:t>
      </w:r>
      <w:proofErr w:type="gramStart"/>
      <w:r>
        <w:t xml:space="preserve">&gt; </w:t>
      </w:r>
      <w:r w:rsidR="008E1CAF">
        <w:t xml:space="preserve"> </w:t>
      </w:r>
      <w:proofErr w:type="spellStart"/>
      <w:r w:rsidR="008E1CAF">
        <w:t>Caffenet</w:t>
      </w:r>
      <w:proofErr w:type="spellEnd"/>
      <w:proofErr w:type="gramEnd"/>
      <w:r w:rsidR="008E1CAF">
        <w:t xml:space="preserve"> , VGG_</w:t>
      </w:r>
      <w:r>
        <w:t>CNN_M_1024</w:t>
      </w:r>
    </w:p>
    <w:p w14:paraId="5AFEB8D6" w14:textId="67BAC2A4" w:rsidR="00A34F6F" w:rsidRDefault="005B7B9E" w:rsidP="00021982">
      <w:pPr>
        <w:pStyle w:val="ListParagraph"/>
        <w:numPr>
          <w:ilvl w:val="0"/>
          <w:numId w:val="4"/>
        </w:numPr>
      </w:pPr>
      <w:r>
        <w:t xml:space="preserve">1 huge networks (Mem11G) -&gt; VGG16 </w:t>
      </w:r>
    </w:p>
    <w:p w14:paraId="02CA0205" w14:textId="29910474" w:rsidR="00A34F6F" w:rsidRDefault="00A34F6F" w:rsidP="00A34F6F">
      <w:pPr>
        <w:pStyle w:val="Heading3"/>
      </w:pPr>
      <w:r>
        <w:t>Demo</w:t>
      </w:r>
    </w:p>
    <w:p w14:paraId="3B64A4D1" w14:textId="447DD32C" w:rsidR="00A34F6F" w:rsidRDefault="00A97CB9" w:rsidP="00A97CB9">
      <w:pPr>
        <w:pStyle w:val="ListParagraph"/>
        <w:numPr>
          <w:ilvl w:val="0"/>
          <w:numId w:val="4"/>
        </w:numPr>
      </w:pPr>
      <w:proofErr w:type="gramStart"/>
      <w:r w:rsidRPr="00A97CB9">
        <w:t>./</w:t>
      </w:r>
      <w:proofErr w:type="gramEnd"/>
      <w:r w:rsidRPr="00A97CB9">
        <w:t>tools/demo.py</w:t>
      </w:r>
      <w:r>
        <w:t xml:space="preserve"> </w:t>
      </w:r>
    </w:p>
    <w:p w14:paraId="2A1B2437" w14:textId="015FAC9E" w:rsidR="00A97CB9" w:rsidRDefault="00A97CB9" w:rsidP="00A97CB9">
      <w:pPr>
        <w:pStyle w:val="ListParagraph"/>
        <w:ind w:left="900"/>
      </w:pPr>
      <w:r>
        <w:t>Using VGG16 network</w:t>
      </w:r>
      <w:r w:rsidR="00E14D7B">
        <w:t xml:space="preserve"> trained for detection PASCAL VOC2007</w:t>
      </w:r>
      <w:r w:rsidR="00D30771">
        <w:t>, the</w:t>
      </w:r>
      <w:r w:rsidR="00E14D7B">
        <w:t xml:space="preserve"> object proposal</w:t>
      </w:r>
      <w:r w:rsidR="00D30771">
        <w:t xml:space="preserve">s are precomputed </w:t>
      </w:r>
      <w:proofErr w:type="spellStart"/>
      <w:r w:rsidR="005F02B8">
        <w:t>inorder</w:t>
      </w:r>
      <w:proofErr w:type="spellEnd"/>
      <w:r w:rsidR="005F02B8">
        <w:t xml:space="preserve"> to reduce</w:t>
      </w:r>
      <w:r w:rsidR="00D30771">
        <w:t xml:space="preserve"> installation</w:t>
      </w:r>
    </w:p>
    <w:p w14:paraId="4E6DD262" w14:textId="553E65FD" w:rsidR="005F02B8" w:rsidRDefault="007E245F" w:rsidP="007E245F">
      <w:pPr>
        <w:pStyle w:val="ListParagraph"/>
        <w:numPr>
          <w:ilvl w:val="0"/>
          <w:numId w:val="6"/>
        </w:numPr>
      </w:pPr>
      <w:proofErr w:type="gramStart"/>
      <w:r w:rsidRPr="007E245F">
        <w:t>./</w:t>
      </w:r>
      <w:proofErr w:type="gramEnd"/>
      <w:r w:rsidRPr="007E245F">
        <w:t xml:space="preserve">tools/demo.py --net </w:t>
      </w:r>
      <w:r>
        <w:t xml:space="preserve">cafenet ,or with </w:t>
      </w:r>
      <w:r w:rsidRPr="007E245F">
        <w:t>--net vgg_cnn_m_1024</w:t>
      </w:r>
      <w:r>
        <w:t xml:space="preserve"> for small networks</w:t>
      </w:r>
    </w:p>
    <w:p w14:paraId="55DB8EC0" w14:textId="77777777" w:rsidR="00021982" w:rsidRPr="00A34F6F" w:rsidRDefault="00021982" w:rsidP="007E245F">
      <w:pPr>
        <w:pStyle w:val="ListParagraph"/>
        <w:numPr>
          <w:ilvl w:val="0"/>
          <w:numId w:val="6"/>
        </w:numPr>
      </w:pPr>
    </w:p>
    <w:p w14:paraId="23DAB191" w14:textId="64095AD7" w:rsidR="00026FB2" w:rsidRDefault="00026FB2" w:rsidP="00026FB2">
      <w:pPr>
        <w:pStyle w:val="Heading2"/>
      </w:pPr>
      <w:r>
        <w:t>Methodology</w:t>
      </w:r>
    </w:p>
    <w:p w14:paraId="55EEE729" w14:textId="6E699636" w:rsidR="003A0ED8" w:rsidRDefault="003A0ED8" w:rsidP="003A0ED8">
      <w:r>
        <w:t>This example demonstrated from this command</w:t>
      </w:r>
    </w:p>
    <w:tbl>
      <w:tblPr>
        <w:tblW w:w="14780" w:type="dxa"/>
        <w:tblLook w:val="04A0" w:firstRow="1" w:lastRow="0" w:firstColumn="1" w:lastColumn="0" w:noHBand="0" w:noVBand="1"/>
      </w:tblPr>
      <w:tblGrid>
        <w:gridCol w:w="14727"/>
        <w:gridCol w:w="222"/>
      </w:tblGrid>
      <w:tr w:rsidR="003261DA" w:rsidRPr="003261DA" w14:paraId="01F931ED" w14:textId="77777777" w:rsidTr="003261DA">
        <w:trPr>
          <w:trHeight w:val="288"/>
        </w:trPr>
        <w:tc>
          <w:tcPr>
            <w:tcW w:w="1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B82C" w14:textId="77777777" w:rsidR="003261DA" w:rsidRPr="003261DA" w:rsidRDefault="003261DA" w:rsidP="003261DA">
            <w:pPr>
              <w:pStyle w:val="Code"/>
            </w:pPr>
            <w:r w:rsidRPr="003261DA">
              <w:t>python tools/train_net.py \</w:t>
            </w:r>
          </w:p>
        </w:tc>
      </w:tr>
      <w:tr w:rsidR="003261DA" w:rsidRPr="003261DA" w14:paraId="4289AB0B" w14:textId="77777777" w:rsidTr="003261DA">
        <w:trPr>
          <w:trHeight w:val="288"/>
        </w:trPr>
        <w:tc>
          <w:tcPr>
            <w:tcW w:w="1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FE94" w14:textId="77777777" w:rsidR="003261DA" w:rsidRPr="003261DA" w:rsidRDefault="003261DA" w:rsidP="003261DA">
            <w:pPr>
              <w:pStyle w:val="Code"/>
            </w:pPr>
            <w:r w:rsidRPr="003261DA">
              <w:t xml:space="preserve">    --</w:t>
            </w:r>
            <w:proofErr w:type="spellStart"/>
            <w:r w:rsidRPr="003261DA">
              <w:t>cfg</w:t>
            </w:r>
            <w:proofErr w:type="spellEnd"/>
            <w:r w:rsidRPr="003261DA">
              <w:t xml:space="preserve"> configs/wattanapong/train_e2e_mask_rcnn_R-101-FPN_4x_coco2014_train_valminusmini_2gpu.yaml \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576C" w14:textId="77777777" w:rsidR="003261DA" w:rsidRPr="003261DA" w:rsidRDefault="003261DA" w:rsidP="003261DA">
            <w:pPr>
              <w:pStyle w:val="Code"/>
            </w:pPr>
          </w:p>
        </w:tc>
      </w:tr>
      <w:tr w:rsidR="003261DA" w:rsidRPr="003261DA" w14:paraId="0AC9DEA1" w14:textId="77777777" w:rsidTr="003261DA">
        <w:trPr>
          <w:trHeight w:val="288"/>
        </w:trPr>
        <w:tc>
          <w:tcPr>
            <w:tcW w:w="1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3928C" w14:textId="77777777" w:rsidR="003261DA" w:rsidRPr="003261DA" w:rsidRDefault="003261DA" w:rsidP="003261DA">
            <w:pPr>
              <w:pStyle w:val="Code"/>
            </w:pPr>
            <w:r w:rsidRPr="003261DA">
              <w:t xml:space="preserve">    OUTPUT_DIR /</w:t>
            </w:r>
            <w:proofErr w:type="spellStart"/>
            <w:r w:rsidRPr="003261DA">
              <w:t>tmp</w:t>
            </w:r>
            <w:proofErr w:type="spellEnd"/>
            <w:r w:rsidRPr="003261DA">
              <w:t>/</w:t>
            </w:r>
            <w:proofErr w:type="spellStart"/>
            <w:r w:rsidRPr="003261DA">
              <w:t>detectron</w:t>
            </w:r>
            <w:proofErr w:type="spellEnd"/>
            <w:r w:rsidRPr="003261DA">
              <w:t>-output &gt; train_test_e2e_mask_rcnn_R-101-FPN_4x_coco2014_train_valminusmini_lr0_02.txt</w:t>
            </w:r>
          </w:p>
        </w:tc>
      </w:tr>
    </w:tbl>
    <w:p w14:paraId="63B48E8D" w14:textId="220E51D1" w:rsidR="003A0ED8" w:rsidRDefault="003A0ED8" w:rsidP="003A0ED8">
      <w:bookmarkStart w:id="0" w:name="_GoBack"/>
      <w:bookmarkEnd w:id="0"/>
    </w:p>
    <w:p w14:paraId="1A657793" w14:textId="77777777" w:rsidR="003261DA" w:rsidRPr="003A0ED8" w:rsidRDefault="003261DA" w:rsidP="003A0ED8"/>
    <w:p w14:paraId="211CBFD9" w14:textId="3DE06181" w:rsidR="00026FB2" w:rsidRPr="00026FB2" w:rsidRDefault="003A0ED8" w:rsidP="003A0ED8">
      <w:pPr>
        <w:pStyle w:val="Heading3"/>
      </w:pPr>
      <w:proofErr w:type="spellStart"/>
      <w:r>
        <w:t>Resnet</w:t>
      </w:r>
      <w:proofErr w:type="spellEnd"/>
    </w:p>
    <w:p w14:paraId="1B54EB7C" w14:textId="77777777" w:rsidR="00026FB2" w:rsidRDefault="00026FB2" w:rsidP="00026FB2">
      <w:pPr>
        <w:pStyle w:val="Heading2"/>
        <w:numPr>
          <w:ilvl w:val="0"/>
          <w:numId w:val="0"/>
        </w:numPr>
        <w:ind w:left="1080"/>
      </w:pPr>
    </w:p>
    <w:p w14:paraId="6AE11D1E" w14:textId="0A2728CD" w:rsidR="00C404E5" w:rsidRDefault="00C404E5" w:rsidP="00C404E5">
      <w:pPr>
        <w:pStyle w:val="Heading2"/>
      </w:pPr>
      <w:r>
        <w:t>Results</w:t>
      </w:r>
    </w:p>
    <w:p w14:paraId="1006D21D" w14:textId="70B74CCB" w:rsidR="001329AE" w:rsidRDefault="001329AE" w:rsidP="001329AE"/>
    <w:p w14:paraId="4309F2AB" w14:textId="3D3A8F6E" w:rsidR="001329AE" w:rsidRPr="001329AE" w:rsidRDefault="001329AE" w:rsidP="001329AE">
      <w:pPr>
        <w:pStyle w:val="Heading2"/>
      </w:pPr>
      <w:r>
        <w:t>Reference</w:t>
      </w:r>
    </w:p>
    <w:p w14:paraId="5C696BFE" w14:textId="17A89E62" w:rsidR="00C404E5" w:rsidRPr="00C404E5" w:rsidRDefault="00C404E5" w:rsidP="00695394">
      <w:pPr>
        <w:pStyle w:val="Heading2"/>
        <w:numPr>
          <w:ilvl w:val="0"/>
          <w:numId w:val="0"/>
        </w:numPr>
      </w:pPr>
    </w:p>
    <w:sectPr w:rsidR="00C404E5" w:rsidRPr="00C4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F2A"/>
    <w:multiLevelType w:val="hybridMultilevel"/>
    <w:tmpl w:val="714E33F0"/>
    <w:lvl w:ilvl="0" w:tplc="4D7E507A">
      <w:start w:val="2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62C5"/>
    <w:multiLevelType w:val="hybridMultilevel"/>
    <w:tmpl w:val="E6F86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E894A53"/>
    <w:multiLevelType w:val="hybridMultilevel"/>
    <w:tmpl w:val="B86A3AAA"/>
    <w:lvl w:ilvl="0" w:tplc="4D7E507A">
      <w:start w:val="2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2502D94"/>
    <w:multiLevelType w:val="multilevel"/>
    <w:tmpl w:val="671AD0AE"/>
    <w:lvl w:ilvl="0">
      <w:start w:val="1"/>
      <w:numFmt w:val="none"/>
      <w:pStyle w:val="Heading1"/>
      <w:suff w:val="space"/>
      <w:lvlText w:val="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80" w:hanging="108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suff w:val="space"/>
      <w:lvlText w:val="%2.%3."/>
      <w:lvlJc w:val="right"/>
      <w:pPr>
        <w:ind w:left="720" w:hanging="180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lvl w:ilvl="0">
        <w:start w:val="1"/>
        <w:numFmt w:val="none"/>
        <w:pStyle w:val="Heading1"/>
        <w:suff w:val="space"/>
        <w:lvlText w:val=""/>
        <w:lvlJc w:val="left"/>
        <w:pPr>
          <w:ind w:left="720" w:hanging="36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1080" w:hanging="1080"/>
        </w:pPr>
        <w:rPr>
          <w:rFonts w:ascii="Times New Roman" w:hAnsi="Times New Roman" w:hint="default"/>
          <w:b/>
          <w:i w:val="0"/>
          <w:sz w:val="22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right"/>
        <w:pPr>
          <w:ind w:left="720" w:hanging="180"/>
        </w:pPr>
        <w:rPr>
          <w:rFonts w:ascii="Times New Roman" w:hAnsi="Times New Roman" w:hint="default"/>
          <w:b/>
          <w:i w:val="0"/>
          <w:sz w:val="20"/>
        </w:rPr>
      </w:lvl>
    </w:lvlOverride>
    <w:lvlOverride w:ilvl="3">
      <w:lvl w:ilvl="3">
        <w:start w:val="1"/>
        <w:numFmt w:val="decimal"/>
        <w:pStyle w:val="Heading4"/>
        <w:suff w:val="space"/>
        <w:lvlText w:val="%2.%3.%4."/>
        <w:lvlJc w:val="left"/>
        <w:pPr>
          <w:ind w:left="972" w:hanging="252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3D"/>
    <w:rsid w:val="00021982"/>
    <w:rsid w:val="00026FB2"/>
    <w:rsid w:val="0006683E"/>
    <w:rsid w:val="000F4B79"/>
    <w:rsid w:val="00106E62"/>
    <w:rsid w:val="001329AE"/>
    <w:rsid w:val="00174BFE"/>
    <w:rsid w:val="001C0DB5"/>
    <w:rsid w:val="001D150F"/>
    <w:rsid w:val="001E792F"/>
    <w:rsid w:val="002124CE"/>
    <w:rsid w:val="0026039B"/>
    <w:rsid w:val="002F4D2B"/>
    <w:rsid w:val="003261DA"/>
    <w:rsid w:val="003559EF"/>
    <w:rsid w:val="00373C57"/>
    <w:rsid w:val="003A0ED8"/>
    <w:rsid w:val="0044103F"/>
    <w:rsid w:val="0044568C"/>
    <w:rsid w:val="004657FE"/>
    <w:rsid w:val="00482B1E"/>
    <w:rsid w:val="004E0E10"/>
    <w:rsid w:val="004F383B"/>
    <w:rsid w:val="005248BB"/>
    <w:rsid w:val="00563441"/>
    <w:rsid w:val="005763F9"/>
    <w:rsid w:val="0059407C"/>
    <w:rsid w:val="005A07D7"/>
    <w:rsid w:val="005B7B9E"/>
    <w:rsid w:val="005C051E"/>
    <w:rsid w:val="005E75A2"/>
    <w:rsid w:val="005F02B8"/>
    <w:rsid w:val="00654CF7"/>
    <w:rsid w:val="00695394"/>
    <w:rsid w:val="00697D5A"/>
    <w:rsid w:val="006C0869"/>
    <w:rsid w:val="006D04A1"/>
    <w:rsid w:val="006E02C3"/>
    <w:rsid w:val="006F51DE"/>
    <w:rsid w:val="007466A1"/>
    <w:rsid w:val="00763EDF"/>
    <w:rsid w:val="007937AA"/>
    <w:rsid w:val="007D37B8"/>
    <w:rsid w:val="007E245F"/>
    <w:rsid w:val="007E5AC2"/>
    <w:rsid w:val="007E71D7"/>
    <w:rsid w:val="008107E2"/>
    <w:rsid w:val="00824265"/>
    <w:rsid w:val="00841DF8"/>
    <w:rsid w:val="0085128B"/>
    <w:rsid w:val="008570C9"/>
    <w:rsid w:val="008A3352"/>
    <w:rsid w:val="008E1CAF"/>
    <w:rsid w:val="00910C50"/>
    <w:rsid w:val="0092038E"/>
    <w:rsid w:val="00973B3E"/>
    <w:rsid w:val="009B4F0E"/>
    <w:rsid w:val="009B59A7"/>
    <w:rsid w:val="009D6FBA"/>
    <w:rsid w:val="00A34F6F"/>
    <w:rsid w:val="00A471BE"/>
    <w:rsid w:val="00A472D8"/>
    <w:rsid w:val="00A505A1"/>
    <w:rsid w:val="00A5572B"/>
    <w:rsid w:val="00A9381F"/>
    <w:rsid w:val="00A97CB9"/>
    <w:rsid w:val="00AA4091"/>
    <w:rsid w:val="00AA6B6A"/>
    <w:rsid w:val="00B02065"/>
    <w:rsid w:val="00B14F81"/>
    <w:rsid w:val="00B42F8D"/>
    <w:rsid w:val="00B53F6A"/>
    <w:rsid w:val="00B84CED"/>
    <w:rsid w:val="00B85171"/>
    <w:rsid w:val="00B95B4C"/>
    <w:rsid w:val="00BB756B"/>
    <w:rsid w:val="00BB7E93"/>
    <w:rsid w:val="00C404E5"/>
    <w:rsid w:val="00C6336D"/>
    <w:rsid w:val="00CD3734"/>
    <w:rsid w:val="00CD5607"/>
    <w:rsid w:val="00CE0937"/>
    <w:rsid w:val="00D30771"/>
    <w:rsid w:val="00D54DDF"/>
    <w:rsid w:val="00D90C48"/>
    <w:rsid w:val="00DE1E21"/>
    <w:rsid w:val="00E07484"/>
    <w:rsid w:val="00E12F2F"/>
    <w:rsid w:val="00E14D7B"/>
    <w:rsid w:val="00E23363"/>
    <w:rsid w:val="00E3182A"/>
    <w:rsid w:val="00E557F7"/>
    <w:rsid w:val="00E96238"/>
    <w:rsid w:val="00EB1C01"/>
    <w:rsid w:val="00ED0134"/>
    <w:rsid w:val="00F124A9"/>
    <w:rsid w:val="00F5509D"/>
    <w:rsid w:val="00F93046"/>
    <w:rsid w:val="00FA370D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ABBB"/>
  <w15:chartTrackingRefBased/>
  <w15:docId w15:val="{105E2CE7-9295-43DC-80C1-6E1A46AA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28B"/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DF8"/>
    <w:pPr>
      <w:numPr>
        <w:numId w:val="1"/>
      </w:numPr>
      <w:jc w:val="center"/>
      <w:outlineLvl w:val="0"/>
    </w:pPr>
    <w:rPr>
      <w:b/>
      <w:bCs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E02C3"/>
    <w:pPr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1DE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2D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F8"/>
    <w:rPr>
      <w:rFonts w:ascii="Times New Roman" w:hAnsi="Times New Roman" w:cs="Times New Roman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482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02C3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F51DE"/>
    <w:rPr>
      <w:rFonts w:ascii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72D8"/>
    <w:rPr>
      <w:rFonts w:ascii="Times New Roman" w:eastAsiaTheme="majorEastAsia" w:hAnsi="Times New Roman" w:cs="Times New Roman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37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3734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Code">
    <w:name w:val="Code"/>
    <w:basedOn w:val="Normal"/>
    <w:link w:val="CodeChar"/>
    <w:qFormat/>
    <w:rsid w:val="003261DA"/>
    <w:rPr>
      <w:i/>
      <w:iCs/>
      <w:sz w:val="18"/>
      <w:szCs w:val="22"/>
    </w:rPr>
  </w:style>
  <w:style w:type="character" w:customStyle="1" w:styleId="CodeChar">
    <w:name w:val="Code Char"/>
    <w:basedOn w:val="DefaultParagraphFont"/>
    <w:link w:val="Code"/>
    <w:rsid w:val="003261DA"/>
    <w:rPr>
      <w:rFonts w:ascii="Times New Roman" w:hAnsi="Times New Roman" w:cs="Times New Roman"/>
      <w:i/>
      <w:iCs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wattanapong suttapak</dc:creator>
  <cp:keywords/>
  <dc:description/>
  <cp:lastModifiedBy>wattanapong suttapak</cp:lastModifiedBy>
  <cp:revision>96</cp:revision>
  <dcterms:created xsi:type="dcterms:W3CDTF">2018-05-17T04:58:00Z</dcterms:created>
  <dcterms:modified xsi:type="dcterms:W3CDTF">2018-09-10T03:59:00Z</dcterms:modified>
</cp:coreProperties>
</file>