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06E5" w14:textId="2E1CDC22" w:rsidR="00BE403A" w:rsidRDefault="00CA6D49">
      <w:r>
        <w:rPr>
          <w:noProof/>
        </w:rPr>
        <w:drawing>
          <wp:inline distT="0" distB="0" distL="0" distR="0" wp14:anchorId="42EB90DC" wp14:editId="04AD426F">
            <wp:extent cx="6191250" cy="285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3792" cy="28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5DB7F" w14:textId="685D8884" w:rsidR="00386C2C" w:rsidRDefault="00386C2C">
      <w:r>
        <w:rPr>
          <w:noProof/>
        </w:rPr>
        <w:drawing>
          <wp:inline distT="0" distB="0" distL="0" distR="0" wp14:anchorId="674B297C" wp14:editId="402BD784">
            <wp:extent cx="5943600" cy="191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9CD7" w14:textId="62BD61C4" w:rsidR="004638F2" w:rsidRDefault="004638F2">
      <w:r>
        <w:rPr>
          <w:noProof/>
        </w:rPr>
        <w:drawing>
          <wp:inline distT="0" distB="0" distL="0" distR="0" wp14:anchorId="55A9A840" wp14:editId="75303A5B">
            <wp:extent cx="5943600" cy="333121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C7BBD" w14:textId="2E723FBD" w:rsidR="00837291" w:rsidRDefault="00837291">
      <w:r>
        <w:rPr>
          <w:noProof/>
        </w:rPr>
        <w:drawing>
          <wp:inline distT="0" distB="0" distL="0" distR="0" wp14:anchorId="6497C4E2" wp14:editId="2D68F456">
            <wp:extent cx="5105400" cy="57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0DD9" w14:textId="1A2756F6" w:rsidR="00837291" w:rsidRDefault="00837291">
      <w:r>
        <w:t>When I try to re compile on the server it gives me errors that I did not have before.</w:t>
      </w:r>
    </w:p>
    <w:sectPr w:rsidR="00837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A4"/>
    <w:rsid w:val="002831A4"/>
    <w:rsid w:val="00386C2C"/>
    <w:rsid w:val="004638F2"/>
    <w:rsid w:val="00837291"/>
    <w:rsid w:val="00BE403A"/>
    <w:rsid w:val="00CA6D49"/>
    <w:rsid w:val="00DA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EADB"/>
  <w15:chartTrackingRefBased/>
  <w15:docId w15:val="{C8837FA3-82CB-4A48-B860-F61F56DE7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Breeanna Watters</dc:creator>
  <cp:keywords/>
  <dc:description/>
  <cp:lastModifiedBy>Breeanna Watters</cp:lastModifiedBy>
  <cp:revision>6</cp:revision>
  <dcterms:created xsi:type="dcterms:W3CDTF">2021-10-11T00:10:00Z</dcterms:created>
  <dcterms:modified xsi:type="dcterms:W3CDTF">2021-10-11T00:46:00Z</dcterms:modified>
</cp:coreProperties>
</file>