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07CE" w14:textId="3E0F8AC6" w:rsidR="007D6256" w:rsidRPr="000C4241" w:rsidRDefault="00B752BF">
      <w:pPr>
        <w:rPr>
          <w:sz w:val="36"/>
          <w:szCs w:val="36"/>
        </w:rPr>
      </w:pPr>
      <w:r w:rsidRPr="000C4241">
        <w:rPr>
          <w:sz w:val="36"/>
          <w:szCs w:val="36"/>
        </w:rPr>
        <w:t xml:space="preserve">Simple text file results in the order of bubble, </w:t>
      </w:r>
      <w:r w:rsidR="00F9402C" w:rsidRPr="000C4241">
        <w:rPr>
          <w:sz w:val="36"/>
          <w:szCs w:val="36"/>
        </w:rPr>
        <w:t>selection, insert, shell, quick, and merge.</w:t>
      </w:r>
    </w:p>
    <w:p w14:paraId="711CD17F" w14:textId="1ED5BA5E" w:rsidR="00F9402C" w:rsidRDefault="005B10A6">
      <w:pPr>
        <w:rPr>
          <w:b/>
          <w:bCs/>
        </w:rPr>
      </w:pPr>
      <w:r w:rsidRPr="005B10A6">
        <w:rPr>
          <w:b/>
          <w:bCs/>
        </w:rPr>
        <w:drawing>
          <wp:inline distT="0" distB="0" distL="0" distR="0" wp14:anchorId="085B6153" wp14:editId="70876C5D">
            <wp:extent cx="5943600" cy="38620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BA89" w14:textId="7FB07735" w:rsidR="0061178F" w:rsidRDefault="0061178F">
      <w:pPr>
        <w:rPr>
          <w:b/>
          <w:bCs/>
        </w:rPr>
      </w:pPr>
      <w:r w:rsidRPr="0061178F">
        <w:rPr>
          <w:b/>
          <w:bCs/>
        </w:rPr>
        <w:lastRenderedPageBreak/>
        <w:drawing>
          <wp:inline distT="0" distB="0" distL="0" distR="0" wp14:anchorId="2FDA2A3F" wp14:editId="475B25E3">
            <wp:extent cx="5943600" cy="42119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50E9" w14:textId="4BAE4A28" w:rsidR="007B1986" w:rsidRDefault="007B1986">
      <w:pPr>
        <w:rPr>
          <w:b/>
          <w:bCs/>
        </w:rPr>
      </w:pPr>
      <w:r w:rsidRPr="007B1986">
        <w:rPr>
          <w:b/>
          <w:bCs/>
        </w:rPr>
        <w:drawing>
          <wp:inline distT="0" distB="0" distL="0" distR="0" wp14:anchorId="785FBDD0" wp14:editId="7EBE623A">
            <wp:extent cx="5943600" cy="357822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E716" w14:textId="3D6F3B2C" w:rsidR="009E1437" w:rsidRDefault="009E1437">
      <w:pPr>
        <w:rPr>
          <w:b/>
          <w:bCs/>
        </w:rPr>
      </w:pPr>
      <w:r w:rsidRPr="009E1437">
        <w:rPr>
          <w:b/>
          <w:bCs/>
        </w:rPr>
        <w:lastRenderedPageBreak/>
        <w:drawing>
          <wp:inline distT="0" distB="0" distL="0" distR="0" wp14:anchorId="6F3DD788" wp14:editId="49D241FC">
            <wp:extent cx="5943600" cy="264223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BC33" w14:textId="37F47402" w:rsidR="005F7C77" w:rsidRDefault="005F7C77">
      <w:pPr>
        <w:rPr>
          <w:b/>
          <w:bCs/>
        </w:rPr>
      </w:pPr>
      <w:r w:rsidRPr="005F7C77">
        <w:rPr>
          <w:b/>
          <w:bCs/>
        </w:rPr>
        <w:drawing>
          <wp:inline distT="0" distB="0" distL="0" distR="0" wp14:anchorId="381350B6" wp14:editId="7D398255">
            <wp:extent cx="5943600" cy="27114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E5AF" w14:textId="6C70B154" w:rsidR="000C4241" w:rsidRDefault="000C4241">
      <w:pPr>
        <w:rPr>
          <w:b/>
          <w:bCs/>
        </w:rPr>
      </w:pPr>
      <w:r w:rsidRPr="000C4241">
        <w:rPr>
          <w:b/>
          <w:bCs/>
        </w:rPr>
        <w:drawing>
          <wp:inline distT="0" distB="0" distL="0" distR="0" wp14:anchorId="3A4FDE53" wp14:editId="193BFD8E">
            <wp:extent cx="5943600" cy="255905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464B" w14:textId="75658162" w:rsidR="006E6652" w:rsidRDefault="006E6652">
      <w:pPr>
        <w:rPr>
          <w:b/>
          <w:bCs/>
          <w:sz w:val="40"/>
          <w:szCs w:val="40"/>
        </w:rPr>
      </w:pPr>
      <w:r w:rsidRPr="00B426D8">
        <w:rPr>
          <w:b/>
          <w:bCs/>
          <w:sz w:val="40"/>
          <w:szCs w:val="40"/>
        </w:rPr>
        <w:lastRenderedPageBreak/>
        <w:t>L</w:t>
      </w:r>
      <w:r w:rsidR="00B426D8" w:rsidRPr="00B426D8">
        <w:rPr>
          <w:b/>
          <w:bCs/>
          <w:sz w:val="40"/>
          <w:szCs w:val="40"/>
        </w:rPr>
        <w:t>ong word list in same order</w:t>
      </w:r>
    </w:p>
    <w:p w14:paraId="68DF1224" w14:textId="79E7471E" w:rsidR="00B426D8" w:rsidRDefault="00B426D8">
      <w:pPr>
        <w:rPr>
          <w:b/>
          <w:bCs/>
          <w:sz w:val="40"/>
          <w:szCs w:val="40"/>
        </w:rPr>
      </w:pPr>
      <w:r w:rsidRPr="00B426D8">
        <w:rPr>
          <w:b/>
          <w:bCs/>
          <w:sz w:val="40"/>
          <w:szCs w:val="40"/>
        </w:rPr>
        <w:drawing>
          <wp:inline distT="0" distB="0" distL="0" distR="0" wp14:anchorId="38A03FE9" wp14:editId="1720E9B0">
            <wp:extent cx="5943600" cy="176149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3AFD" w14:textId="662895EF" w:rsidR="00F61CEB" w:rsidRDefault="00F61CEB" w:rsidP="00F61CEB">
      <w:pPr>
        <w:tabs>
          <w:tab w:val="left" w:pos="2120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Pr="00F61CEB">
        <w:rPr>
          <w:sz w:val="40"/>
          <w:szCs w:val="40"/>
        </w:rPr>
        <w:drawing>
          <wp:inline distT="0" distB="0" distL="0" distR="0" wp14:anchorId="3E0CE37E" wp14:editId="0F80214F">
            <wp:extent cx="5706271" cy="2381582"/>
            <wp:effectExtent l="0" t="0" r="889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8FCB" w14:textId="3A175607" w:rsidR="00C23B57" w:rsidRDefault="00C23B57" w:rsidP="00F61CEB">
      <w:pPr>
        <w:tabs>
          <w:tab w:val="left" w:pos="2120"/>
        </w:tabs>
        <w:rPr>
          <w:sz w:val="40"/>
          <w:szCs w:val="40"/>
        </w:rPr>
      </w:pPr>
      <w:r w:rsidRPr="00C23B57">
        <w:rPr>
          <w:sz w:val="40"/>
          <w:szCs w:val="40"/>
        </w:rPr>
        <w:drawing>
          <wp:inline distT="0" distB="0" distL="0" distR="0" wp14:anchorId="2C4C28E1" wp14:editId="00C90D85">
            <wp:extent cx="5115639" cy="2438740"/>
            <wp:effectExtent l="0" t="0" r="889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DDDA" w14:textId="20E76814" w:rsidR="001360DC" w:rsidRDefault="001360DC" w:rsidP="00F61CEB">
      <w:pPr>
        <w:tabs>
          <w:tab w:val="left" w:pos="2120"/>
        </w:tabs>
        <w:rPr>
          <w:sz w:val="40"/>
          <w:szCs w:val="40"/>
        </w:rPr>
      </w:pPr>
      <w:r w:rsidRPr="001360DC">
        <w:rPr>
          <w:sz w:val="40"/>
          <w:szCs w:val="40"/>
        </w:rPr>
        <w:lastRenderedPageBreak/>
        <w:drawing>
          <wp:inline distT="0" distB="0" distL="0" distR="0" wp14:anchorId="6890944A" wp14:editId="7AA9D6A4">
            <wp:extent cx="5943600" cy="2616835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633B" w14:textId="7048F7C8" w:rsidR="008E288A" w:rsidRDefault="00B87A32" w:rsidP="00F61CEB">
      <w:pPr>
        <w:tabs>
          <w:tab w:val="left" w:pos="2120"/>
        </w:tabs>
        <w:rPr>
          <w:sz w:val="40"/>
          <w:szCs w:val="40"/>
        </w:rPr>
      </w:pPr>
      <w:r w:rsidRPr="00B87A32">
        <w:rPr>
          <w:sz w:val="40"/>
          <w:szCs w:val="40"/>
        </w:rPr>
        <w:drawing>
          <wp:inline distT="0" distB="0" distL="0" distR="0" wp14:anchorId="3A56B834" wp14:editId="2BE5892B">
            <wp:extent cx="5563376" cy="2391109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93ED" w14:textId="5FC8F1AE" w:rsidR="00B71509" w:rsidRPr="00F61CEB" w:rsidRDefault="00B71509" w:rsidP="00F61CEB">
      <w:pPr>
        <w:tabs>
          <w:tab w:val="left" w:pos="2120"/>
        </w:tabs>
        <w:rPr>
          <w:sz w:val="40"/>
          <w:szCs w:val="40"/>
        </w:rPr>
      </w:pPr>
      <w:r w:rsidRPr="00B71509">
        <w:rPr>
          <w:sz w:val="40"/>
          <w:szCs w:val="40"/>
        </w:rPr>
        <w:drawing>
          <wp:inline distT="0" distB="0" distL="0" distR="0" wp14:anchorId="3AEC9C71" wp14:editId="223A7B09">
            <wp:extent cx="5639587" cy="2391109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509" w:rsidRPr="00F61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D8"/>
    <w:rsid w:val="000C4241"/>
    <w:rsid w:val="001360DC"/>
    <w:rsid w:val="005B10A6"/>
    <w:rsid w:val="005F7C77"/>
    <w:rsid w:val="0061178F"/>
    <w:rsid w:val="006E6652"/>
    <w:rsid w:val="007B1986"/>
    <w:rsid w:val="007B46BF"/>
    <w:rsid w:val="007D6256"/>
    <w:rsid w:val="008E288A"/>
    <w:rsid w:val="009B2971"/>
    <w:rsid w:val="009E1437"/>
    <w:rsid w:val="00B426D8"/>
    <w:rsid w:val="00B71509"/>
    <w:rsid w:val="00B752BF"/>
    <w:rsid w:val="00B87A32"/>
    <w:rsid w:val="00C23B57"/>
    <w:rsid w:val="00CF2ED8"/>
    <w:rsid w:val="00F61CEB"/>
    <w:rsid w:val="00F9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73D7"/>
  <w15:chartTrackingRefBased/>
  <w15:docId w15:val="{6AA7DA17-FCBD-4982-82A8-285FC5D9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 Watters</dc:creator>
  <cp:keywords/>
  <dc:description/>
  <cp:lastModifiedBy>Bree Watters</cp:lastModifiedBy>
  <cp:revision>17</cp:revision>
  <dcterms:created xsi:type="dcterms:W3CDTF">2022-09-16T03:31:00Z</dcterms:created>
  <dcterms:modified xsi:type="dcterms:W3CDTF">2022-09-16T03:48:00Z</dcterms:modified>
</cp:coreProperties>
</file>