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5662" w14:textId="22B428F6" w:rsidR="00210FFD" w:rsidRDefault="002F6DC2">
      <w:r>
        <w:rPr>
          <w:noProof/>
        </w:rPr>
        <w:drawing>
          <wp:inline distT="0" distB="0" distL="0" distR="0" wp14:anchorId="76AA0265" wp14:editId="732ACF7B">
            <wp:extent cx="4438650" cy="4381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2654" w14:textId="728F50DC" w:rsidR="00FC3822" w:rsidRDefault="00FC3822"/>
    <w:p w14:paraId="7F1DFAEF" w14:textId="7AAD88D8" w:rsidR="00FC3822" w:rsidRDefault="00FC3822">
      <w:r>
        <w:rPr>
          <w:noProof/>
        </w:rPr>
        <w:drawing>
          <wp:inline distT="0" distB="0" distL="0" distR="0" wp14:anchorId="7D968127" wp14:editId="5DB681F5">
            <wp:extent cx="5943600" cy="9099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B8BB" w14:textId="1C26DE4A" w:rsidR="00141F00" w:rsidRDefault="00141F00"/>
    <w:p w14:paraId="7CBAEF50" w14:textId="11DD52B1" w:rsidR="00723CB9" w:rsidRDefault="00141F00">
      <w:r>
        <w:rPr>
          <w:noProof/>
        </w:rPr>
        <w:drawing>
          <wp:inline distT="0" distB="0" distL="0" distR="0" wp14:anchorId="4433CC10" wp14:editId="059DCD65">
            <wp:extent cx="3841750" cy="1347486"/>
            <wp:effectExtent l="0" t="0" r="635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546" cy="13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1036" w14:textId="3D8C120C" w:rsidR="00723CB9" w:rsidRDefault="00723CB9">
      <w:r>
        <w:t xml:space="preserve">My programs just don’t like to compile on the server, when they do perfectly fine </w:t>
      </w:r>
      <w:r w:rsidR="00032217">
        <w:t>on the local drive.</w:t>
      </w:r>
    </w:p>
    <w:sectPr w:rsidR="0072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3"/>
    <w:rsid w:val="00032217"/>
    <w:rsid w:val="00141F00"/>
    <w:rsid w:val="00210FFD"/>
    <w:rsid w:val="002F6DC2"/>
    <w:rsid w:val="007134B3"/>
    <w:rsid w:val="00723CB9"/>
    <w:rsid w:val="00F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1B3D"/>
  <w15:chartTrackingRefBased/>
  <w15:docId w15:val="{557DD6D5-EF4D-47E1-AEF8-873986F4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6</cp:revision>
  <dcterms:created xsi:type="dcterms:W3CDTF">2021-10-13T20:38:00Z</dcterms:created>
  <dcterms:modified xsi:type="dcterms:W3CDTF">2021-10-19T18:01:00Z</dcterms:modified>
</cp:coreProperties>
</file>