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FDF3" w14:textId="7A242641" w:rsidR="00CD0C17" w:rsidRDefault="00CD0C17"/>
    <w:p w14:paraId="57DC91F5" w14:textId="43D85811" w:rsidR="00233599" w:rsidRDefault="00233599"/>
    <w:p w14:paraId="5DB76BE0" w14:textId="60B25933" w:rsidR="00233599" w:rsidRDefault="00233599"/>
    <w:p w14:paraId="3514D7CA" w14:textId="64985C9F" w:rsidR="00233599" w:rsidRDefault="00200EFE">
      <w:r>
        <w:rPr>
          <w:noProof/>
        </w:rPr>
        <w:drawing>
          <wp:inline distT="0" distB="0" distL="0" distR="0" wp14:anchorId="44263A0B" wp14:editId="178B2708">
            <wp:extent cx="4699000" cy="2379119"/>
            <wp:effectExtent l="0" t="0" r="635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0580" cy="23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4F3A" w14:textId="05C74867" w:rsidR="00233599" w:rsidRDefault="00233599"/>
    <w:p w14:paraId="49315336" w14:textId="23BA2072" w:rsidR="00233599" w:rsidRDefault="00233599">
      <w:r>
        <w:rPr>
          <w:noProof/>
        </w:rPr>
        <w:drawing>
          <wp:inline distT="0" distB="0" distL="0" distR="0" wp14:anchorId="76AFC346" wp14:editId="4E777848">
            <wp:extent cx="3827098" cy="4191000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522" cy="41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897C" w14:textId="3C562C3E" w:rsidR="00B51841" w:rsidRDefault="00B51841"/>
    <w:p w14:paraId="50EC2A54" w14:textId="4012D165" w:rsidR="00B51841" w:rsidRDefault="00B51841">
      <w:r>
        <w:rPr>
          <w:noProof/>
        </w:rPr>
        <w:lastRenderedPageBreak/>
        <w:drawing>
          <wp:inline distT="0" distB="0" distL="0" distR="0" wp14:anchorId="2CF7D84C" wp14:editId="562E3002">
            <wp:extent cx="5943600" cy="283972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68"/>
    <w:rsid w:val="00200EFE"/>
    <w:rsid w:val="00233599"/>
    <w:rsid w:val="00540940"/>
    <w:rsid w:val="007D2168"/>
    <w:rsid w:val="00B51841"/>
    <w:rsid w:val="00CD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77DB"/>
  <w15:chartTrackingRefBased/>
  <w15:docId w15:val="{81DD2DDA-3293-42C7-AE57-E4CBCBDC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Breeanna Watters</dc:creator>
  <cp:keywords/>
  <dc:description/>
  <cp:lastModifiedBy>Breeanna Watters</cp:lastModifiedBy>
  <cp:revision>5</cp:revision>
  <dcterms:created xsi:type="dcterms:W3CDTF">2021-10-20T20:12:00Z</dcterms:created>
  <dcterms:modified xsi:type="dcterms:W3CDTF">2021-10-20T20:33:00Z</dcterms:modified>
</cp:coreProperties>
</file>