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0993" w14:textId="6339851C" w:rsidR="00EF6518" w:rsidRDefault="003179F0" w:rsidP="003179F0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Hydroponics controller design spec</w:t>
      </w:r>
    </w:p>
    <w:p w14:paraId="30B47EBB" w14:textId="4BFB5FE7" w:rsidR="003179F0" w:rsidRDefault="003179F0" w:rsidP="003179F0">
      <w:pPr>
        <w:rPr>
          <w:lang w:val="en-US"/>
        </w:rPr>
      </w:pPr>
    </w:p>
    <w:p w14:paraId="059B0733" w14:textId="5DDE4119" w:rsidR="003179F0" w:rsidRDefault="003179F0" w:rsidP="003179F0">
      <w:pPr>
        <w:rPr>
          <w:lang w:val="en-US"/>
        </w:rPr>
      </w:pPr>
    </w:p>
    <w:p w14:paraId="32744821" w14:textId="1768DC1F" w:rsidR="003179F0" w:rsidRDefault="003179F0" w:rsidP="003179F0">
      <w:pPr>
        <w:pStyle w:val="Heading1"/>
        <w:rPr>
          <w:lang w:val="en-US"/>
        </w:rPr>
      </w:pPr>
      <w:r>
        <w:rPr>
          <w:lang w:val="en-US"/>
        </w:rPr>
        <w:t>Arduino PLC</w:t>
      </w:r>
    </w:p>
    <w:p w14:paraId="2CD15BF7" w14:textId="76C1F03D" w:rsidR="003179F0" w:rsidRDefault="003179F0" w:rsidP="003179F0">
      <w:pPr>
        <w:rPr>
          <w:lang w:val="en-US"/>
        </w:rPr>
      </w:pPr>
    </w:p>
    <w:p w14:paraId="092A4861" w14:textId="47DE35BF" w:rsidR="003179F0" w:rsidRDefault="003179F0" w:rsidP="003179F0">
      <w:pPr>
        <w:rPr>
          <w:lang w:val="en-US"/>
        </w:rPr>
      </w:pPr>
      <w:r>
        <w:rPr>
          <w:lang w:val="en-US"/>
        </w:rPr>
        <w:t>The PLC needs to take care of the following tasks</w:t>
      </w:r>
    </w:p>
    <w:p w14:paraId="32C0C23F" w14:textId="7C21B46D" w:rsidR="0094646A" w:rsidRDefault="0094646A" w:rsidP="003179F0">
      <w:pPr>
        <w:rPr>
          <w:lang w:val="en-US"/>
        </w:rPr>
      </w:pPr>
    </w:p>
    <w:p w14:paraId="3413B288" w14:textId="73E7692C" w:rsidR="0094646A" w:rsidRDefault="0094646A" w:rsidP="003179F0">
      <w:pPr>
        <w:rPr>
          <w:lang w:val="en-US"/>
        </w:rPr>
      </w:pPr>
      <w:r>
        <w:rPr>
          <w:lang w:val="en-US"/>
        </w:rPr>
        <w:t>Essential tasks for v1 system</w:t>
      </w:r>
    </w:p>
    <w:p w14:paraId="140D4A17" w14:textId="5CE02128" w:rsidR="003179F0" w:rsidRDefault="003179F0" w:rsidP="003179F0">
      <w:pPr>
        <w:rPr>
          <w:lang w:val="en-US"/>
        </w:rPr>
      </w:pPr>
    </w:p>
    <w:p w14:paraId="1D64DC57" w14:textId="3A3759EB" w:rsidR="003179F0" w:rsidRDefault="003179F0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Switching on/off the lights at set times (requires RTC)</w:t>
      </w:r>
    </w:p>
    <w:p w14:paraId="78814CF5" w14:textId="64339734" w:rsidR="003179F0" w:rsidRDefault="003179F0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on/off times for lights from </w:t>
      </w:r>
      <w:proofErr w:type="spellStart"/>
      <w:r>
        <w:rPr>
          <w:lang w:val="en-US"/>
        </w:rPr>
        <w:t>thingsboard</w:t>
      </w:r>
      <w:proofErr w:type="spellEnd"/>
      <w:r>
        <w:rPr>
          <w:lang w:val="en-US"/>
        </w:rPr>
        <w:t xml:space="preserve"> dashboard</w:t>
      </w:r>
    </w:p>
    <w:p w14:paraId="6D9EE545" w14:textId="15FEC410" w:rsidR="003179F0" w:rsidRDefault="003179F0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on/off the pump</w:t>
      </w:r>
    </w:p>
    <w:p w14:paraId="69B44A10" w14:textId="328457DF" w:rsidR="003179F0" w:rsidRDefault="003179F0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on/off the input fan</w:t>
      </w:r>
    </w:p>
    <w:p w14:paraId="1A2BD0CB" w14:textId="210179F3" w:rsidR="003179F0" w:rsidRDefault="003179F0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on/off the exhaust fan</w:t>
      </w:r>
    </w:p>
    <w:p w14:paraId="50B0111B" w14:textId="18B4C993" w:rsidR="003179F0" w:rsidRDefault="003179F0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on/off heater</w:t>
      </w:r>
    </w:p>
    <w:p w14:paraId="6309C153" w14:textId="6C00876D" w:rsidR="003179F0" w:rsidRDefault="003179F0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the speed of the exhaust fan</w:t>
      </w:r>
    </w:p>
    <w:p w14:paraId="3A4451B7" w14:textId="5ACC3EED" w:rsidR="003179F0" w:rsidRPr="003179F0" w:rsidRDefault="003179F0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latest control setpoints for temp, humidity, pressure and c02 from </w:t>
      </w:r>
      <w:proofErr w:type="spellStart"/>
      <w:r>
        <w:rPr>
          <w:lang w:val="en-US"/>
        </w:rPr>
        <w:t>thingsboard</w:t>
      </w:r>
      <w:proofErr w:type="spellEnd"/>
    </w:p>
    <w:p w14:paraId="6633643E" w14:textId="214315EC" w:rsidR="003179F0" w:rsidRDefault="003179F0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sensor values from every Modbus Sensor</w:t>
      </w:r>
    </w:p>
    <w:p w14:paraId="25ACCBC3" w14:textId="08AC3225" w:rsidR="003179F0" w:rsidRDefault="003179F0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sensor values to </w:t>
      </w:r>
      <w:proofErr w:type="spellStart"/>
      <w:r>
        <w:rPr>
          <w:lang w:val="en-US"/>
        </w:rPr>
        <w:t>thingsboard</w:t>
      </w:r>
      <w:proofErr w:type="spellEnd"/>
      <w:r>
        <w:rPr>
          <w:lang w:val="en-US"/>
        </w:rPr>
        <w:t xml:space="preserve"> dashboard via ethernet/MQTT</w:t>
      </w:r>
    </w:p>
    <w:p w14:paraId="510C71FC" w14:textId="24BE0CC4" w:rsidR="003179F0" w:rsidRDefault="003179F0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Automatically perform on/off control with heater to control room temperature</w:t>
      </w:r>
    </w:p>
    <w:p w14:paraId="29FC6EFB" w14:textId="4360E852" w:rsidR="003179F0" w:rsidRDefault="0094646A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pump on/off times (maybe pump frequency i.e. every 3 hours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thingsboard</w:t>
      </w:r>
      <w:proofErr w:type="spellEnd"/>
    </w:p>
    <w:p w14:paraId="77BD70CC" w14:textId="3EBF593E" w:rsidR="0094646A" w:rsidRDefault="0094646A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on pump at set times</w:t>
      </w:r>
    </w:p>
    <w:p w14:paraId="4DCF7F5B" w14:textId="03639229" w:rsidR="0094646A" w:rsidRDefault="0094646A" w:rsidP="00317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Automatically perform proportional control of exhaust fan speed to meet pressure and c02 setpoints</w:t>
      </w:r>
    </w:p>
    <w:p w14:paraId="039D0F2B" w14:textId="3B5BA7D5" w:rsidR="0094646A" w:rsidRDefault="0094646A" w:rsidP="0094646A">
      <w:pPr>
        <w:rPr>
          <w:lang w:val="en-US"/>
        </w:rPr>
      </w:pPr>
    </w:p>
    <w:p w14:paraId="6DC96F24" w14:textId="6D214593" w:rsidR="003179F0" w:rsidRDefault="0094646A" w:rsidP="0094646A">
      <w:pPr>
        <w:rPr>
          <w:lang w:val="en-US"/>
        </w:rPr>
      </w:pPr>
      <w:r>
        <w:rPr>
          <w:lang w:val="en-US"/>
        </w:rPr>
        <w:t>Tasks that could wait until v2</w:t>
      </w:r>
    </w:p>
    <w:p w14:paraId="17EA4326" w14:textId="1934B725" w:rsidR="0094646A" w:rsidRDefault="0094646A" w:rsidP="00946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Send email alert via </w:t>
      </w:r>
      <w:proofErr w:type="spellStart"/>
      <w:r>
        <w:rPr>
          <w:lang w:val="en-US"/>
        </w:rPr>
        <w:t>thingsboard</w:t>
      </w:r>
      <w:proofErr w:type="spellEnd"/>
      <w:r>
        <w:rPr>
          <w:lang w:val="en-US"/>
        </w:rPr>
        <w:t xml:space="preserve"> if pump is activated but water does not flow.</w:t>
      </w:r>
    </w:p>
    <w:p w14:paraId="1662D6D8" w14:textId="467AEE40" w:rsidR="0094646A" w:rsidRDefault="0094646A" w:rsidP="00946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email alert if temp/humidity/pressure goes outside range</w:t>
      </w:r>
    </w:p>
    <w:p w14:paraId="7512DC85" w14:textId="35318A25" w:rsidR="0094646A" w:rsidRDefault="0094646A" w:rsidP="00946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thingsboard</w:t>
      </w:r>
      <w:proofErr w:type="spellEnd"/>
      <w:r>
        <w:rPr>
          <w:lang w:val="en-US"/>
        </w:rPr>
        <w:t xml:space="preserve"> to send alert if PLC is offline</w:t>
      </w:r>
    </w:p>
    <w:p w14:paraId="488D9092" w14:textId="095121A3" w:rsidR="0094646A" w:rsidRDefault="0094646A" w:rsidP="0094646A">
      <w:pPr>
        <w:rPr>
          <w:lang w:val="en-US"/>
        </w:rPr>
      </w:pPr>
    </w:p>
    <w:p w14:paraId="08841826" w14:textId="0AD7A8A7" w:rsidR="0094646A" w:rsidRDefault="0094646A" w:rsidP="0094646A">
      <w:pPr>
        <w:pStyle w:val="Heading1"/>
        <w:rPr>
          <w:lang w:val="en-US"/>
        </w:rPr>
      </w:pPr>
      <w:r>
        <w:rPr>
          <w:lang w:val="en-US"/>
        </w:rPr>
        <w:t>Modbus Sensor</w:t>
      </w:r>
    </w:p>
    <w:p w14:paraId="0E6DD4E1" w14:textId="268C76C9" w:rsidR="0094646A" w:rsidRDefault="0094646A" w:rsidP="0094646A">
      <w:pPr>
        <w:rPr>
          <w:lang w:val="en-US"/>
        </w:rPr>
      </w:pPr>
    </w:p>
    <w:p w14:paraId="75B5B596" w14:textId="669DA0D2" w:rsidR="0094646A" w:rsidRDefault="0094646A" w:rsidP="009464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Send sensor values to PLC via </w:t>
      </w:r>
      <w:proofErr w:type="spellStart"/>
      <w:r>
        <w:rPr>
          <w:lang w:val="en-US"/>
        </w:rPr>
        <w:t>modbus</w:t>
      </w:r>
      <w:proofErr w:type="spellEnd"/>
    </w:p>
    <w:p w14:paraId="482F8AEE" w14:textId="6AF368B3" w:rsidR="0094646A" w:rsidRDefault="0094646A" w:rsidP="009464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 sensor has temp, hum, pressure</w:t>
      </w:r>
    </w:p>
    <w:p w14:paraId="17048341" w14:textId="47DFE816" w:rsidR="0094646A" w:rsidRDefault="0094646A" w:rsidP="009464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Optional add on of c02 or flow</w:t>
      </w:r>
    </w:p>
    <w:p w14:paraId="4BA44319" w14:textId="7C3AB3BE" w:rsidR="0094646A" w:rsidRDefault="0094646A" w:rsidP="009464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Powered by 12v from panel </w:t>
      </w:r>
      <w:proofErr w:type="spellStart"/>
      <w:r>
        <w:rPr>
          <w:lang w:val="en-US"/>
        </w:rPr>
        <w:t>modbus</w:t>
      </w:r>
      <w:proofErr w:type="spellEnd"/>
      <w:r>
        <w:rPr>
          <w:lang w:val="en-US"/>
        </w:rPr>
        <w:t xml:space="preserve"> cable</w:t>
      </w:r>
    </w:p>
    <w:p w14:paraId="730E7954" w14:textId="3F8C6909" w:rsidR="0094646A" w:rsidRPr="0094646A" w:rsidRDefault="0094646A" w:rsidP="009464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Individually addressable over </w:t>
      </w:r>
      <w:proofErr w:type="spellStart"/>
      <w:r>
        <w:rPr>
          <w:lang w:val="en-US"/>
        </w:rPr>
        <w:t>modbus</w:t>
      </w:r>
      <w:proofErr w:type="spellEnd"/>
    </w:p>
    <w:p w14:paraId="7DDA1C4C" w14:textId="010637F7" w:rsidR="0094646A" w:rsidRPr="0094646A" w:rsidRDefault="0094646A" w:rsidP="0094646A">
      <w:pPr>
        <w:pStyle w:val="ListParagraph"/>
        <w:rPr>
          <w:lang w:val="en-US"/>
        </w:rPr>
      </w:pPr>
    </w:p>
    <w:p w14:paraId="2F4EEF7D" w14:textId="77777777" w:rsidR="0094646A" w:rsidRPr="0094646A" w:rsidRDefault="0094646A" w:rsidP="0094646A">
      <w:pPr>
        <w:rPr>
          <w:lang w:val="en-US"/>
        </w:rPr>
      </w:pPr>
    </w:p>
    <w:p w14:paraId="1526083E" w14:textId="472987AD" w:rsidR="003179F0" w:rsidRDefault="0094646A" w:rsidP="0094646A">
      <w:pPr>
        <w:pStyle w:val="Heading1"/>
        <w:rPr>
          <w:lang w:val="en-US"/>
        </w:rPr>
      </w:pPr>
      <w:proofErr w:type="spellStart"/>
      <w:r>
        <w:rPr>
          <w:lang w:val="en-US"/>
        </w:rPr>
        <w:t>Thingsboard</w:t>
      </w:r>
      <w:proofErr w:type="spellEnd"/>
      <w:r>
        <w:rPr>
          <w:lang w:val="en-US"/>
        </w:rPr>
        <w:t xml:space="preserve"> Dashboard</w:t>
      </w:r>
    </w:p>
    <w:p w14:paraId="1F46DE94" w14:textId="7CD5885D" w:rsidR="0094646A" w:rsidRDefault="0094646A" w:rsidP="0094646A">
      <w:pPr>
        <w:rPr>
          <w:lang w:val="en-US"/>
        </w:rPr>
      </w:pPr>
    </w:p>
    <w:p w14:paraId="26DD4542" w14:textId="1C452F72" w:rsidR="0094646A" w:rsidRDefault="0094646A" w:rsidP="009464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setpoints for temperature, humidity, pressure and c02</w:t>
      </w:r>
    </w:p>
    <w:p w14:paraId="2539EEB3" w14:textId="6E415036" w:rsidR="0094646A" w:rsidRDefault="0094646A" w:rsidP="009464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averaged sensor values for temp, humidity and c02</w:t>
      </w:r>
    </w:p>
    <w:p w14:paraId="5AAF0833" w14:textId="51857991" w:rsidR="0094646A" w:rsidRDefault="0094646A" w:rsidP="009464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times for lamps to switch on/off at</w:t>
      </w:r>
    </w:p>
    <w:p w14:paraId="089585C6" w14:textId="6D8AD1F9" w:rsidR="0094646A" w:rsidRDefault="0094646A" w:rsidP="009464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pump duration and frequency</w:t>
      </w:r>
    </w:p>
    <w:p w14:paraId="5CDB7BA9" w14:textId="7958DD7C" w:rsidR="003179F0" w:rsidRDefault="003179F0" w:rsidP="003179F0">
      <w:pPr>
        <w:rPr>
          <w:lang w:val="en-US"/>
        </w:rPr>
      </w:pPr>
    </w:p>
    <w:p w14:paraId="0BC271DA" w14:textId="7EDC582E" w:rsidR="0094646A" w:rsidRPr="0094646A" w:rsidRDefault="0094646A" w:rsidP="0094646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Display image taken from webcam</w:t>
      </w:r>
    </w:p>
    <w:p w14:paraId="0A5C234A" w14:textId="710A5A27" w:rsidR="0094646A" w:rsidRDefault="0094646A" w:rsidP="0094646A">
      <w:pPr>
        <w:pStyle w:val="ListParagraph"/>
        <w:spacing w:line="240" w:lineRule="auto"/>
        <w:rPr>
          <w:lang w:val="en-US"/>
        </w:rPr>
      </w:pPr>
    </w:p>
    <w:p w14:paraId="58E9FC00" w14:textId="77777777" w:rsidR="0094646A" w:rsidRPr="0094646A" w:rsidRDefault="0094646A" w:rsidP="0094646A">
      <w:pPr>
        <w:pStyle w:val="ListParagraph"/>
        <w:spacing w:line="240" w:lineRule="auto"/>
        <w:rPr>
          <w:lang w:val="en-US"/>
        </w:rPr>
      </w:pPr>
    </w:p>
    <w:sectPr w:rsidR="0094646A" w:rsidRPr="00946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62DE"/>
    <w:multiLevelType w:val="hybridMultilevel"/>
    <w:tmpl w:val="4D10D0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2996"/>
    <w:multiLevelType w:val="hybridMultilevel"/>
    <w:tmpl w:val="CD4EBE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D5D4D"/>
    <w:multiLevelType w:val="hybridMultilevel"/>
    <w:tmpl w:val="26445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3593E"/>
    <w:multiLevelType w:val="hybridMultilevel"/>
    <w:tmpl w:val="C32854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18"/>
    <w:rsid w:val="003179F0"/>
    <w:rsid w:val="006D4FBA"/>
    <w:rsid w:val="0094646A"/>
    <w:rsid w:val="00E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4856"/>
  <w15:chartTrackingRefBased/>
  <w15:docId w15:val="{1323CE38-60C3-49E3-9C5E-316845D3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7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</cp:revision>
  <dcterms:created xsi:type="dcterms:W3CDTF">2020-10-24T19:53:00Z</dcterms:created>
  <dcterms:modified xsi:type="dcterms:W3CDTF">2020-10-26T10:17:00Z</dcterms:modified>
</cp:coreProperties>
</file>