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CD3B" w14:textId="05827C2A" w:rsidR="00AF51B2" w:rsidRDefault="00702757" w:rsidP="00702757">
      <w:pPr>
        <w:pStyle w:val="NoSpacing"/>
      </w:pPr>
      <w:r>
        <w:t>About me:</w:t>
      </w:r>
    </w:p>
    <w:p w14:paraId="79E21DC3" w14:textId="729CBF1E" w:rsidR="00702757" w:rsidRDefault="00702757" w:rsidP="00702757">
      <w:pPr>
        <w:pStyle w:val="NoSpacing"/>
      </w:pPr>
    </w:p>
    <w:p w14:paraId="025CD6B7" w14:textId="0BF1EBC3" w:rsidR="00702757" w:rsidRDefault="00702757" w:rsidP="00702757">
      <w:pPr>
        <w:pStyle w:val="NoSpacing"/>
      </w:pPr>
      <w:r>
        <w:t>I am currently studying electrical engineering at Weber State University in Ogden, Utah. Since I was a young lad, I have always loved exploring and learning. I would often travel to the nearest thrift store (Deseret Industries) and browse the electronics section. I would often come across a radio, television, or other analog/digital device and dream of what was inside!</w:t>
      </w:r>
      <w:r w:rsidR="00F527F9">
        <w:t xml:space="preserve"> A</w:t>
      </w:r>
      <w:r>
        <w:t xml:space="preserve">fter deciding what </w:t>
      </w:r>
      <w:r w:rsidR="00F527F9">
        <w:t>device</w:t>
      </w:r>
      <w:r>
        <w:t xml:space="preserve"> I should purchase I would </w:t>
      </w:r>
      <w:r w:rsidR="00F527F9">
        <w:t>travel back home and take it A-P-A-R-T! I would often be overcome with excit</w:t>
      </w:r>
      <w:r w:rsidR="00C3576F">
        <w:t>ement</w:t>
      </w:r>
      <w:r w:rsidR="00F527F9">
        <w:t xml:space="preserve"> to remove </w:t>
      </w:r>
      <w:r w:rsidR="00737B08">
        <w:t>all</w:t>
      </w:r>
      <w:r w:rsidR="00F527F9">
        <w:t xml:space="preserve"> the screws and see </w:t>
      </w:r>
      <w:r w:rsidR="00737B08">
        <w:t>what is</w:t>
      </w:r>
      <w:r w:rsidR="00F527F9">
        <w:t xml:space="preserve"> inside (often forgetting the one screw hidden under a conspicuous “WARRANTY VOID IF REMOVED” sticker)</w:t>
      </w:r>
      <w:r w:rsidR="00737B08">
        <w:t xml:space="preserve">! I would always come across the same dilemma. I would never know how such electronic devices worked. Frequently I would follow the copper traces on the underside of printed circuit boards only to reluctantly </w:t>
      </w:r>
      <w:r w:rsidR="00C03E5C">
        <w:t>acc</w:t>
      </w:r>
      <w:r w:rsidR="00737B08">
        <w:t>ept the conclusion that I lacked such electrical engineering knowledge to understand how things operated. However, my curiosity and desire to learn would</w:t>
      </w:r>
      <w:r w:rsidR="00C55303">
        <w:t xml:space="preserve"> drive me to explore and learn more about all sorts of things let alon</w:t>
      </w:r>
      <w:r w:rsidR="006C2ABF">
        <w:t>e</w:t>
      </w:r>
      <w:r w:rsidR="00C55303">
        <w:t xml:space="preserve"> electronics!</w:t>
      </w:r>
    </w:p>
    <w:p w14:paraId="62A4A30B" w14:textId="610FBA0E" w:rsidR="00C55303" w:rsidRDefault="00C55303" w:rsidP="00702757">
      <w:pPr>
        <w:pStyle w:val="NoSpacing"/>
      </w:pPr>
    </w:p>
    <w:p w14:paraId="73E829B8" w14:textId="0443FEF2" w:rsidR="009C4707" w:rsidRDefault="00C55303" w:rsidP="00702757">
      <w:pPr>
        <w:pStyle w:val="NoSpacing"/>
      </w:pPr>
      <w:r>
        <w:t>Growing up, I spen</w:t>
      </w:r>
      <w:r w:rsidR="006C2ABF">
        <w:t>t</w:t>
      </w:r>
      <w:r>
        <w:t xml:space="preserve"> time playing lacrosse, learning gymnastics, and pole vaulting. I played lacrosse in Junior High and then</w:t>
      </w:r>
      <w:r w:rsidR="00647CB3">
        <w:t>,</w:t>
      </w:r>
      <w:r>
        <w:t xml:space="preserve"> after hearing about my High School getting new pole-vaulting pads, I transition</w:t>
      </w:r>
      <w:r w:rsidR="006C2ABF">
        <w:t>ed</w:t>
      </w:r>
      <w:r>
        <w:t xml:space="preserve"> to the High School track and field team. I pole vaulted all throughout </w:t>
      </w:r>
      <w:r w:rsidR="00647CB3">
        <w:t>H</w:t>
      </w:r>
      <w:r>
        <w:t xml:space="preserve">igh </w:t>
      </w:r>
      <w:r w:rsidR="00647CB3">
        <w:t>S</w:t>
      </w:r>
      <w:r>
        <w:t>chool and even competed collegially for one year.</w:t>
      </w:r>
      <w:r w:rsidR="00E6459D">
        <w:t xml:space="preserve"> I learned a lot about </w:t>
      </w:r>
      <w:r w:rsidR="00EE7344">
        <w:t xml:space="preserve">hard work and dedication when I </w:t>
      </w:r>
      <w:r w:rsidR="005A1F0B">
        <w:t>was a</w:t>
      </w:r>
      <w:r w:rsidR="000931C5">
        <w:t xml:space="preserve"> </w:t>
      </w:r>
      <w:r w:rsidR="005A1F0B">
        <w:t xml:space="preserve">part of the track team. </w:t>
      </w:r>
      <w:r w:rsidR="000B3E54">
        <w:t xml:space="preserve">I give </w:t>
      </w:r>
      <w:r w:rsidR="00060112">
        <w:t>all</w:t>
      </w:r>
      <w:r w:rsidR="000B3E54">
        <w:t xml:space="preserve"> the credit of my success to my coaches who were there </w:t>
      </w:r>
      <w:r w:rsidR="00060112">
        <w:t>all</w:t>
      </w:r>
      <w:r w:rsidR="00105536">
        <w:t xml:space="preserve"> the time ready and eager to help</w:t>
      </w:r>
      <w:r w:rsidR="00C946AE">
        <w:t xml:space="preserve"> push us as athletes. </w:t>
      </w:r>
    </w:p>
    <w:p w14:paraId="541201A4" w14:textId="51D5CF49" w:rsidR="005D1EBB" w:rsidRDefault="005D1EBB" w:rsidP="00702757">
      <w:pPr>
        <w:pStyle w:val="NoSpacing"/>
      </w:pPr>
    </w:p>
    <w:p w14:paraId="127E1424" w14:textId="478F8BD0" w:rsidR="005D1EBB" w:rsidRDefault="0005429F" w:rsidP="00702757">
      <w:pPr>
        <w:pStyle w:val="NoSpacing"/>
      </w:pPr>
      <w:r>
        <w:t>My interests in the electrical and computer engineering scheme of things include</w:t>
      </w:r>
      <w:r w:rsidR="00D12AAE">
        <w:t xml:space="preserve"> PCB design, radio frequency</w:t>
      </w:r>
      <w:r w:rsidR="0096606E">
        <w:t xml:space="preserve">, computer vision, digital circuits, and programming. </w:t>
      </w:r>
      <w:r w:rsidR="005E48A3">
        <w:t xml:space="preserve">I hope you learn something new from my experiences that </w:t>
      </w:r>
      <w:r w:rsidR="002A6222">
        <w:t>I will</w:t>
      </w:r>
      <w:r w:rsidR="005E48A3">
        <w:t xml:space="preserve"> be sharing</w:t>
      </w:r>
      <w:r w:rsidR="002A6222">
        <w:t>.</w:t>
      </w:r>
    </w:p>
    <w:p w14:paraId="68F377BD" w14:textId="5F456AF2" w:rsidR="002A6222" w:rsidRDefault="002A6222" w:rsidP="00702757">
      <w:pPr>
        <w:pStyle w:val="NoSpacing"/>
      </w:pPr>
    </w:p>
    <w:p w14:paraId="0524A53A" w14:textId="488968F8" w:rsidR="002A6222" w:rsidRDefault="002A6222" w:rsidP="00702757">
      <w:pPr>
        <w:pStyle w:val="NoSpacing"/>
      </w:pPr>
      <w:r>
        <w:t xml:space="preserve">Remember </w:t>
      </w:r>
      <w:r w:rsidR="00BA64E6">
        <w:t xml:space="preserve">“Curiosity killed the cat”. </w:t>
      </w:r>
      <w:r w:rsidR="00BA64E6" w:rsidRPr="00BA64E6">
        <w:rPr>
          <w:i/>
          <w:iCs/>
        </w:rPr>
        <w:t>But how?</w:t>
      </w:r>
      <w:r w:rsidR="00BA64E6">
        <w:t xml:space="preserve"> </w:t>
      </w:r>
    </w:p>
    <w:p w14:paraId="7D117132" w14:textId="46C6120B" w:rsidR="002A6222" w:rsidRDefault="002A6222" w:rsidP="00702757">
      <w:pPr>
        <w:pStyle w:val="NoSpacing"/>
      </w:pPr>
    </w:p>
    <w:p w14:paraId="37AEFB3A" w14:textId="4EE8A1A2" w:rsidR="00BB2F64" w:rsidRDefault="00BB2F64" w:rsidP="00702757">
      <w:pPr>
        <w:pStyle w:val="NoSpacing"/>
      </w:pPr>
    </w:p>
    <w:p w14:paraId="5F061F65" w14:textId="77777777" w:rsidR="002A6222" w:rsidRDefault="002A6222" w:rsidP="00702757">
      <w:pPr>
        <w:pStyle w:val="NoSpacing"/>
      </w:pPr>
    </w:p>
    <w:p w14:paraId="2D46A027" w14:textId="097AB8C3" w:rsidR="00060112" w:rsidRDefault="00060112" w:rsidP="00702757">
      <w:pPr>
        <w:pStyle w:val="NoSpacing"/>
      </w:pPr>
    </w:p>
    <w:p w14:paraId="440EB3FB" w14:textId="77777777" w:rsidR="00060112" w:rsidRDefault="00060112" w:rsidP="00702757">
      <w:pPr>
        <w:pStyle w:val="NoSpacing"/>
      </w:pPr>
    </w:p>
    <w:p w14:paraId="4038D674" w14:textId="5F87FD46" w:rsidR="00060112" w:rsidRDefault="00060112" w:rsidP="00702757">
      <w:pPr>
        <w:pStyle w:val="NoSpacing"/>
      </w:pPr>
    </w:p>
    <w:p w14:paraId="7F0C5E29" w14:textId="77777777" w:rsidR="00060112" w:rsidRDefault="00060112" w:rsidP="00702757">
      <w:pPr>
        <w:pStyle w:val="NoSpacing"/>
      </w:pPr>
    </w:p>
    <w:p w14:paraId="377417F8" w14:textId="7BC85EC8" w:rsidR="00060112" w:rsidRDefault="00060112" w:rsidP="00702757">
      <w:pPr>
        <w:pStyle w:val="NoSpacing"/>
      </w:pPr>
    </w:p>
    <w:p w14:paraId="50E908C1" w14:textId="77777777" w:rsidR="00060112" w:rsidRDefault="00060112" w:rsidP="00702757">
      <w:pPr>
        <w:pStyle w:val="NoSpacing"/>
      </w:pPr>
    </w:p>
    <w:sectPr w:rsidR="0006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57"/>
    <w:rsid w:val="0005429F"/>
    <w:rsid w:val="00060112"/>
    <w:rsid w:val="000931C5"/>
    <w:rsid w:val="000B3E54"/>
    <w:rsid w:val="00105536"/>
    <w:rsid w:val="001C6936"/>
    <w:rsid w:val="002A6222"/>
    <w:rsid w:val="004E20A5"/>
    <w:rsid w:val="004F50ED"/>
    <w:rsid w:val="0054262F"/>
    <w:rsid w:val="005A1F0B"/>
    <w:rsid w:val="005D1EBB"/>
    <w:rsid w:val="005E48A3"/>
    <w:rsid w:val="00647CB3"/>
    <w:rsid w:val="006C2ABF"/>
    <w:rsid w:val="00702757"/>
    <w:rsid w:val="00737B08"/>
    <w:rsid w:val="00863BAE"/>
    <w:rsid w:val="00872D44"/>
    <w:rsid w:val="00926958"/>
    <w:rsid w:val="0096606E"/>
    <w:rsid w:val="009C4707"/>
    <w:rsid w:val="00AF51B2"/>
    <w:rsid w:val="00BA64E6"/>
    <w:rsid w:val="00BB2F64"/>
    <w:rsid w:val="00C03E5C"/>
    <w:rsid w:val="00C3576F"/>
    <w:rsid w:val="00C55303"/>
    <w:rsid w:val="00C946AE"/>
    <w:rsid w:val="00D12AAE"/>
    <w:rsid w:val="00DF5529"/>
    <w:rsid w:val="00E6459D"/>
    <w:rsid w:val="00EE7344"/>
    <w:rsid w:val="00F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BF9A"/>
  <w15:chartTrackingRefBased/>
  <w15:docId w15:val="{492F4432-3C2D-49FB-9662-166C7E6F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31083ABE05249BC852B5CAE739E81" ma:contentTypeVersion="9" ma:contentTypeDescription="Create a new document." ma:contentTypeScope="" ma:versionID="398420d362cf0ec8af5d8a9af615ab30">
  <xsd:schema xmlns:xsd="http://www.w3.org/2001/XMLSchema" xmlns:xs="http://www.w3.org/2001/XMLSchema" xmlns:p="http://schemas.microsoft.com/office/2006/metadata/properties" xmlns:ns3="0607b779-be3a-49bc-bde9-e8e3eda9bbf6" targetNamespace="http://schemas.microsoft.com/office/2006/metadata/properties" ma:root="true" ma:fieldsID="22ee011170e0336717b08026decae5a3" ns3:_="">
    <xsd:import namespace="0607b779-be3a-49bc-bde9-e8e3eda9bb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7b779-be3a-49bc-bde9-e8e3eda9b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7939BE-6F6F-4F8B-AA49-441600817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50BFA1-0361-4771-B8EB-BDCCE72C3E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D85C3-EC5A-4108-850D-3C5C24B08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7b779-be3a-49bc-bde9-e8e3eda9b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Watts</dc:creator>
  <cp:keywords/>
  <dc:description/>
  <cp:lastModifiedBy>Jacob Watts</cp:lastModifiedBy>
  <cp:revision>29</cp:revision>
  <dcterms:created xsi:type="dcterms:W3CDTF">2021-05-22T18:07:00Z</dcterms:created>
  <dcterms:modified xsi:type="dcterms:W3CDTF">2021-05-22T23:39:00Z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0x01010047531083ABE05249BC852B5CAE739E81</vt:lpwstr>
  </property>
</Properties>
</file>