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646D" w14:textId="24F0278E" w:rsidR="007B19CA" w:rsidRDefault="007B19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Ta’Quawn</w:t>
      </w:r>
      <w:proofErr w:type="spellEnd"/>
      <w:r>
        <w:rPr>
          <w:rFonts w:ascii="Times New Roman" w:hAnsi="Times New Roman" w:cs="Times New Roman"/>
        </w:rPr>
        <w:t xml:space="preserve"> Watts</w:t>
      </w:r>
    </w:p>
    <w:p w14:paraId="7ABFAC7E" w14:textId="676C43FD" w:rsidR="007B19CA" w:rsidRDefault="007B19CA" w:rsidP="007B1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 Sheet</w:t>
      </w:r>
    </w:p>
    <w:p w14:paraId="6775B1E5" w14:textId="29DB7141" w:rsidR="002D16E9" w:rsidRDefault="002D16E9" w:rsidP="002D16E9">
      <w:pPr>
        <w:jc w:val="center"/>
        <w:rPr>
          <w:rFonts w:ascii="Times New Roman" w:hAnsi="Times New Roman" w:cs="Times New Roman"/>
        </w:rPr>
      </w:pPr>
    </w:p>
    <w:p w14:paraId="7A6A73D6" w14:textId="3F34B252" w:rsidR="002D16E9" w:rsidRPr="002D16E9" w:rsidRDefault="002D16E9" w:rsidP="00C84079">
      <w:pPr>
        <w:rPr>
          <w:rFonts w:ascii="Times New Roman" w:hAnsi="Times New Roman" w:cs="Times New Roman"/>
          <w:b/>
          <w:bCs/>
        </w:rPr>
      </w:pPr>
      <w:r w:rsidRPr="002D16E9">
        <w:rPr>
          <w:rFonts w:ascii="Times New Roman" w:hAnsi="Times New Roman" w:cs="Times New Roman"/>
          <w:b/>
          <w:bCs/>
        </w:rPr>
        <w:t>Chapter 1</w:t>
      </w:r>
    </w:p>
    <w:p w14:paraId="024CF486" w14:textId="681CD3C4" w:rsidR="007B19CA" w:rsidRDefault="007B19CA" w:rsidP="007B19CA">
      <w:pPr>
        <w:rPr>
          <w:rFonts w:ascii="Times New Roman" w:hAnsi="Times New Roman" w:cs="Times New Roman"/>
        </w:rPr>
      </w:pPr>
    </w:p>
    <w:p w14:paraId="34F4F579" w14:textId="78FFF8A2" w:rsidR="007B19CA" w:rsidRDefault="007B19CA" w:rsidP="007B1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1.1: Mean</w:t>
      </w:r>
    </w:p>
    <w:p w14:paraId="46F41B19" w14:textId="4A31D641" w:rsidR="007B19CA" w:rsidRPr="007B19CA" w:rsidRDefault="00000000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0D9E8A85" w14:textId="1634B615" w:rsidR="007B19CA" w:rsidRDefault="007B19CA">
      <w:pPr>
        <w:rPr>
          <w:rFonts w:ascii="Times New Roman" w:eastAsiaTheme="minorEastAsia" w:hAnsi="Times New Roman" w:cs="Times New Roman"/>
        </w:rPr>
      </w:pPr>
    </w:p>
    <w:p w14:paraId="07FCC13C" w14:textId="4320C00A" w:rsidR="007B19CA" w:rsidRDefault="007B19CA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1.2: Variance</w:t>
      </w:r>
    </w:p>
    <w:p w14:paraId="171D2EBB" w14:textId="52032B0F" w:rsidR="007B19CA" w:rsidRPr="007B19CA" w:rsidRDefault="00000000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n-1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D5A113E" w14:textId="7F57C446" w:rsidR="007B19CA" w:rsidRDefault="007B19CA">
      <w:pPr>
        <w:rPr>
          <w:rFonts w:ascii="Times New Roman" w:eastAsiaTheme="minorEastAsia" w:hAnsi="Times New Roman" w:cs="Times New Roman"/>
        </w:rPr>
      </w:pPr>
    </w:p>
    <w:p w14:paraId="6511BFDE" w14:textId="12D91A36" w:rsidR="007B19CA" w:rsidRDefault="007B19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1.3: Standard Deviation</w:t>
      </w:r>
    </w:p>
    <w:p w14:paraId="2DCF359A" w14:textId="01482054" w:rsidR="007B19CA" w:rsidRDefault="007B19CA">
      <w:pPr>
        <w:rPr>
          <w:rFonts w:ascii="Times New Roman" w:eastAsiaTheme="minorEastAsia" w:hAnsi="Times New Roman" w:cs="Times New Roman"/>
        </w:rPr>
      </w:pPr>
    </w:p>
    <w:p w14:paraId="470CDFA7" w14:textId="120591F2" w:rsidR="007B19CA" w:rsidRPr="002D16E9" w:rsidRDefault="00C7038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02905EB1" w14:textId="77777777" w:rsidR="002D16E9" w:rsidRDefault="002D16E9">
      <w:pPr>
        <w:rPr>
          <w:rFonts w:ascii="Times New Roman" w:eastAsiaTheme="minorEastAsia" w:hAnsi="Times New Roman" w:cs="Times New Roman"/>
        </w:rPr>
      </w:pPr>
    </w:p>
    <w:p w14:paraId="6DF13CD2" w14:textId="77777777" w:rsidR="002D16E9" w:rsidRDefault="002D16E9">
      <w:pPr>
        <w:rPr>
          <w:rFonts w:ascii="Times New Roman" w:eastAsiaTheme="minorEastAsia" w:hAnsi="Times New Roman" w:cs="Times New Roman"/>
        </w:rPr>
      </w:pPr>
    </w:p>
    <w:p w14:paraId="06D3B922" w14:textId="2D1C13D5" w:rsidR="002D16E9" w:rsidRPr="002D16E9" w:rsidRDefault="002D16E9" w:rsidP="00C84079">
      <w:pPr>
        <w:rPr>
          <w:rFonts w:ascii="Times New Roman" w:eastAsiaTheme="minorEastAsia" w:hAnsi="Times New Roman" w:cs="Times New Roman"/>
          <w:b/>
          <w:bCs/>
        </w:rPr>
      </w:pPr>
      <w:r w:rsidRPr="002D16E9">
        <w:rPr>
          <w:rFonts w:ascii="Times New Roman" w:eastAsiaTheme="minorEastAsia" w:hAnsi="Times New Roman" w:cs="Times New Roman"/>
          <w:b/>
          <w:bCs/>
        </w:rPr>
        <w:t>Chapter 2</w:t>
      </w:r>
    </w:p>
    <w:p w14:paraId="40E1745E" w14:textId="243A1604" w:rsidR="007B19CA" w:rsidRDefault="007B19CA">
      <w:pPr>
        <w:rPr>
          <w:rFonts w:ascii="Times New Roman" w:eastAsiaTheme="minorEastAsia" w:hAnsi="Times New Roman" w:cs="Times New Roman"/>
        </w:rPr>
      </w:pPr>
    </w:p>
    <w:p w14:paraId="636B5617" w14:textId="7B6DC2BD" w:rsidR="007B19CA" w:rsidRDefault="007B19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Definition 2.6: </w:t>
      </w:r>
      <w:r w:rsidR="00B34CEB">
        <w:rPr>
          <w:rFonts w:ascii="Times New Roman" w:eastAsiaTheme="minorEastAsia" w:hAnsi="Times New Roman" w:cs="Times New Roman"/>
        </w:rPr>
        <w:t>Probability</w:t>
      </w:r>
    </w:p>
    <w:p w14:paraId="3CD4C4D8" w14:textId="499079CB" w:rsidR="00B34CEB" w:rsidRDefault="00B34CEB">
      <w:pPr>
        <w:rPr>
          <w:rFonts w:ascii="Times New Roman" w:eastAsiaTheme="minorEastAsia" w:hAnsi="Times New Roman" w:cs="Times New Roman"/>
        </w:rPr>
      </w:pPr>
    </w:p>
    <w:p w14:paraId="469D4D18" w14:textId="4A55A304" w:rsidR="00B34CEB" w:rsidRPr="00B34CEB" w:rsidRDefault="00C7038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∪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∪…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AFA2F42" w14:textId="77777777" w:rsidR="00B34CEB" w:rsidRDefault="00B34CEB">
      <w:pPr>
        <w:rPr>
          <w:rFonts w:ascii="Times New Roman" w:eastAsiaTheme="minorEastAsia" w:hAnsi="Times New Roman" w:cs="Times New Roman"/>
        </w:rPr>
      </w:pPr>
    </w:p>
    <w:p w14:paraId="1C3C03B5" w14:textId="3AF3A954" w:rsidR="00B34CEB" w:rsidRDefault="00B34CE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2.7: Permutation</w:t>
      </w:r>
    </w:p>
    <w:p w14:paraId="30B3D7C1" w14:textId="787FE585" w:rsidR="00B34CEB" w:rsidRPr="00B34CEB" w:rsidRDefault="00000000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n-r+1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0C185527" w14:textId="1B7A90E0" w:rsidR="00B34CEB" w:rsidRDefault="00B34CEB">
      <w:pPr>
        <w:rPr>
          <w:rFonts w:ascii="Times New Roman" w:eastAsiaTheme="minorEastAsia" w:hAnsi="Times New Roman" w:cs="Times New Roman"/>
        </w:rPr>
      </w:pPr>
    </w:p>
    <w:p w14:paraId="4814B153" w14:textId="03F1E1D3" w:rsidR="00B34CEB" w:rsidRDefault="006B39C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2.8: Combinations</w:t>
      </w:r>
    </w:p>
    <w:p w14:paraId="717109E1" w14:textId="6BA7AC00" w:rsidR="006B39CF" w:rsidRPr="006B39CF" w:rsidRDefault="0000000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</w:rPr>
                <m:t>r!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544279D9" w14:textId="77777777" w:rsidR="006B39CF" w:rsidRDefault="006B39CF">
      <w:pPr>
        <w:rPr>
          <w:rFonts w:ascii="Times New Roman" w:eastAsiaTheme="minorEastAsia" w:hAnsi="Times New Roman" w:cs="Times New Roman"/>
        </w:rPr>
      </w:pPr>
    </w:p>
    <w:p w14:paraId="49F0062A" w14:textId="1C1106E7" w:rsidR="006B39CF" w:rsidRDefault="006B39C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Definition 2.9: Conditional Probability </w:t>
      </w:r>
    </w:p>
    <w:p w14:paraId="01941438" w14:textId="5423E2FC" w:rsidR="006B39CF" w:rsidRPr="006B39CF" w:rsidRDefault="00C7038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d>
            </m:den>
          </m:f>
        </m:oMath>
      </m:oMathPara>
    </w:p>
    <w:p w14:paraId="18DCEBBA" w14:textId="154960F0" w:rsidR="006B39CF" w:rsidRDefault="006B39CF">
      <w:pPr>
        <w:rPr>
          <w:rFonts w:ascii="Times New Roman" w:eastAsiaTheme="minorEastAsia" w:hAnsi="Times New Roman" w:cs="Times New Roman"/>
        </w:rPr>
      </w:pPr>
    </w:p>
    <w:p w14:paraId="19124549" w14:textId="272E1672" w:rsidR="00C70386" w:rsidRDefault="006B39C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2.10: Independent Events</w:t>
      </w:r>
    </w:p>
    <w:p w14:paraId="6BBF188A" w14:textId="2E1FD7AD" w:rsidR="00C70386" w:rsidRPr="00C70386" w:rsidRDefault="00C70386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P(B)</m:t>
          </m:r>
        </m:oMath>
      </m:oMathPara>
    </w:p>
    <w:p w14:paraId="53491120" w14:textId="2216AF51" w:rsidR="00C70386" w:rsidRDefault="00C70386">
      <w:pPr>
        <w:rPr>
          <w:rFonts w:ascii="Times New Roman" w:eastAsiaTheme="minorEastAsia" w:hAnsi="Times New Roman" w:cs="Times New Roman"/>
        </w:rPr>
      </w:pPr>
    </w:p>
    <w:p w14:paraId="5B50754A" w14:textId="3CB7F8A1" w:rsidR="00C70386" w:rsidRDefault="00C703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2.5: Multiplicative Law of Probability</w:t>
      </w:r>
    </w:p>
    <w:p w14:paraId="7936C1EF" w14:textId="6CA54176" w:rsidR="00C70386" w:rsidRPr="00C70386" w:rsidRDefault="00C7038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</m:oMath>
      </m:oMathPara>
    </w:p>
    <w:p w14:paraId="2D3F4B3E" w14:textId="20B7772C" w:rsidR="006B39CF" w:rsidRDefault="006B39CF">
      <w:pPr>
        <w:rPr>
          <w:rFonts w:ascii="Times New Roman" w:eastAsiaTheme="minorEastAsia" w:hAnsi="Times New Roman" w:cs="Times New Roman"/>
        </w:rPr>
      </w:pPr>
    </w:p>
    <w:p w14:paraId="453242BC" w14:textId="77777777" w:rsidR="00F273DB" w:rsidRDefault="00F273DB">
      <w:pPr>
        <w:rPr>
          <w:rFonts w:ascii="Times New Roman" w:eastAsiaTheme="minorEastAsia" w:hAnsi="Times New Roman" w:cs="Times New Roman"/>
        </w:rPr>
      </w:pPr>
    </w:p>
    <w:p w14:paraId="39638F3A" w14:textId="666DB01C" w:rsidR="00F273DB" w:rsidRDefault="00F273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2.6: Additive Law of Probability</w:t>
      </w:r>
    </w:p>
    <w:p w14:paraId="687BC0AA" w14:textId="51BE1E8D" w:rsidR="00F273DB" w:rsidRPr="00F273DB" w:rsidRDefault="00F273D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</m:oMath>
      </m:oMathPara>
    </w:p>
    <w:p w14:paraId="05A6E184" w14:textId="5911165A" w:rsidR="00F273DB" w:rsidRDefault="00F273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2.7:</w:t>
      </w:r>
    </w:p>
    <w:p w14:paraId="6EFE573E" w14:textId="4BA6DF2B" w:rsidR="00F273DB" w:rsidRPr="006B39CF" w:rsidRDefault="00F273D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=1-P(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6F58B56" w14:textId="239DC406" w:rsidR="006B39CF" w:rsidRDefault="006B39CF">
      <w:pPr>
        <w:rPr>
          <w:rFonts w:ascii="Times New Roman" w:eastAsiaTheme="minorEastAsia" w:hAnsi="Times New Roman" w:cs="Times New Roman"/>
        </w:rPr>
      </w:pPr>
    </w:p>
    <w:p w14:paraId="7675E8EE" w14:textId="1AD826EF" w:rsidR="00F273DB" w:rsidRDefault="00F273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2.8:</w:t>
      </w:r>
    </w:p>
    <w:p w14:paraId="03D9175B" w14:textId="5C69D80B" w:rsidR="006B39CF" w:rsidRPr="00F273DB" w:rsidRDefault="00F273D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14:paraId="639217D4" w14:textId="76A90730" w:rsidR="00F273DB" w:rsidRDefault="00F273DB">
      <w:pPr>
        <w:rPr>
          <w:rFonts w:ascii="Times New Roman" w:eastAsiaTheme="minorEastAsia" w:hAnsi="Times New Roman" w:cs="Times New Roman"/>
        </w:rPr>
      </w:pPr>
    </w:p>
    <w:p w14:paraId="4D85C136" w14:textId="080A03DE" w:rsidR="00F273DB" w:rsidRDefault="00F273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2.9:</w:t>
      </w:r>
      <w:r w:rsidR="008928BD">
        <w:rPr>
          <w:rFonts w:ascii="Times New Roman" w:eastAsiaTheme="minorEastAsia" w:hAnsi="Times New Roman" w:cs="Times New Roman"/>
        </w:rPr>
        <w:t xml:space="preserve"> Bayes’ Rule</w:t>
      </w:r>
    </w:p>
    <w:p w14:paraId="498B7D18" w14:textId="5896EE0C" w:rsidR="00F273DB" w:rsidRPr="00C84079" w:rsidRDefault="00F273D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</m:nary>
            </m:den>
          </m:f>
        </m:oMath>
      </m:oMathPara>
    </w:p>
    <w:p w14:paraId="3B7627B4" w14:textId="77777777" w:rsidR="00C84079" w:rsidRDefault="00C84079">
      <w:pPr>
        <w:rPr>
          <w:rFonts w:ascii="Times New Roman" w:eastAsiaTheme="minorEastAsia" w:hAnsi="Times New Roman" w:cs="Times New Roman"/>
        </w:rPr>
      </w:pPr>
    </w:p>
    <w:p w14:paraId="659A0D2A" w14:textId="3B6D697E" w:rsidR="00C84079" w:rsidRPr="00C84079" w:rsidRDefault="00C8407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Chapter 3</w:t>
      </w:r>
    </w:p>
    <w:p w14:paraId="313729D7" w14:textId="2C4CE1AB" w:rsidR="008928BD" w:rsidRDefault="008928BD">
      <w:pPr>
        <w:rPr>
          <w:rFonts w:ascii="Times New Roman" w:eastAsiaTheme="minorEastAsia" w:hAnsi="Times New Roman" w:cs="Times New Roman"/>
        </w:rPr>
      </w:pPr>
    </w:p>
    <w:p w14:paraId="1C7A1851" w14:textId="5CAE7899" w:rsidR="008928BD" w:rsidRDefault="008928B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3.3: Probability Mass Function</w:t>
      </w:r>
    </w:p>
    <w:p w14:paraId="2C556EDC" w14:textId="24650CA0" w:rsidR="008928BD" w:rsidRPr="008224FD" w:rsidRDefault="008928B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=P(Y=y)</m:t>
          </m:r>
        </m:oMath>
      </m:oMathPara>
    </w:p>
    <w:p w14:paraId="53A22A1E" w14:textId="0F36B27E" w:rsidR="008224FD" w:rsidRDefault="008224FD">
      <w:pPr>
        <w:rPr>
          <w:rFonts w:ascii="Times New Roman" w:eastAsiaTheme="minorEastAsia" w:hAnsi="Times New Roman" w:cs="Times New Roman"/>
        </w:rPr>
      </w:pPr>
    </w:p>
    <w:p w14:paraId="406A4D56" w14:textId="07856176" w:rsidR="008224FD" w:rsidRDefault="008224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3.7: Binomial Distribution</w:t>
      </w:r>
    </w:p>
    <w:p w14:paraId="22F8917C" w14:textId="6F603548" w:rsidR="008224FD" w:rsidRPr="007D7811" w:rsidRDefault="008224F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n-y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58E8F5B4" w14:textId="7C26DF9E" w:rsidR="007D7811" w:rsidRDefault="007D7811">
      <w:pPr>
        <w:rPr>
          <w:rFonts w:ascii="Times New Roman" w:eastAsiaTheme="minorEastAsia" w:hAnsi="Times New Roman" w:cs="Times New Roman"/>
        </w:rPr>
      </w:pPr>
    </w:p>
    <w:p w14:paraId="7A5D9972" w14:textId="53418DB4" w:rsidR="007D7811" w:rsidRDefault="007D781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3.8: Geometric Distribution</w:t>
      </w:r>
    </w:p>
    <w:p w14:paraId="14E60C4F" w14:textId="5872E4FA" w:rsidR="007D7811" w:rsidRDefault="007D7811">
      <w:pPr>
        <w:rPr>
          <w:rFonts w:ascii="Times New Roman" w:eastAsiaTheme="minorEastAsia" w:hAnsi="Times New Roman" w:cs="Times New Roman"/>
        </w:rPr>
      </w:pPr>
    </w:p>
    <w:p w14:paraId="4AC72017" w14:textId="30869A22" w:rsidR="007D7811" w:rsidRPr="00C061A3" w:rsidRDefault="007D781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6D3D1D6" w14:textId="30532651" w:rsidR="00C061A3" w:rsidRDefault="00C061A3">
      <w:pPr>
        <w:rPr>
          <w:rFonts w:ascii="Times New Roman" w:eastAsiaTheme="minorEastAsia" w:hAnsi="Times New Roman" w:cs="Times New Roman"/>
        </w:rPr>
      </w:pPr>
    </w:p>
    <w:p w14:paraId="00F1B3D1" w14:textId="5FDC6B80" w:rsidR="00C061A3" w:rsidRDefault="00C061A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3.10: Hypergeometric Probability Distribution</w:t>
      </w:r>
    </w:p>
    <w:p w14:paraId="2614E864" w14:textId="77777777" w:rsidR="00C061A3" w:rsidRDefault="00C061A3">
      <w:pPr>
        <w:rPr>
          <w:rFonts w:ascii="Times New Roman" w:eastAsiaTheme="minorEastAsia" w:hAnsi="Times New Roman" w:cs="Times New Roman"/>
        </w:rPr>
      </w:pPr>
    </w:p>
    <w:p w14:paraId="2511AB45" w14:textId="2DB30A50" w:rsidR="00C061A3" w:rsidRPr="00A50403" w:rsidRDefault="00C061A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5AAA8F1A" w14:textId="77777777" w:rsidR="00A50403" w:rsidRDefault="00A50403">
      <w:pPr>
        <w:rPr>
          <w:rFonts w:ascii="Times New Roman" w:eastAsiaTheme="minorEastAsia" w:hAnsi="Times New Roman" w:cs="Times New Roman"/>
        </w:rPr>
      </w:pPr>
    </w:p>
    <w:p w14:paraId="02904773" w14:textId="01F5B75F" w:rsidR="00A50403" w:rsidRPr="00C061A3" w:rsidRDefault="00A5040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3.11: Poisson Probability Distribution</w:t>
      </w:r>
    </w:p>
    <w:p w14:paraId="489F71EF" w14:textId="77777777" w:rsidR="00C061A3" w:rsidRDefault="00C061A3">
      <w:pPr>
        <w:rPr>
          <w:rFonts w:ascii="Times New Roman" w:eastAsiaTheme="minorEastAsia" w:hAnsi="Times New Roman" w:cs="Times New Roman"/>
        </w:rPr>
      </w:pPr>
    </w:p>
    <w:p w14:paraId="6FB96F5B" w14:textId="33EFCCBD" w:rsidR="00A50403" w:rsidRPr="00A50403" w:rsidRDefault="00A5040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-λ</m:t>
              </m:r>
            </m:sup>
          </m:sSup>
        </m:oMath>
      </m:oMathPara>
    </w:p>
    <w:p w14:paraId="4A22A628" w14:textId="77777777" w:rsidR="00A50403" w:rsidRDefault="00A50403">
      <w:pPr>
        <w:rPr>
          <w:rFonts w:ascii="Times New Roman" w:eastAsiaTheme="minorEastAsia" w:hAnsi="Times New Roman" w:cs="Times New Roman"/>
        </w:rPr>
      </w:pPr>
    </w:p>
    <w:p w14:paraId="18C57C17" w14:textId="46E49486" w:rsidR="00A50403" w:rsidRDefault="00A5040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3.11:</w:t>
      </w:r>
    </w:p>
    <w:p w14:paraId="540F8EC8" w14:textId="1EE8204E" w:rsidR="00A50403" w:rsidRPr="00A50403" w:rsidRDefault="00A5040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 λ</m:t>
          </m:r>
        </m:oMath>
      </m:oMathPara>
    </w:p>
    <w:p w14:paraId="1CE2FD2B" w14:textId="2F2B2B03" w:rsidR="00A50403" w:rsidRPr="00446CAC" w:rsidRDefault="00000000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=λ</m:t>
          </m:r>
        </m:oMath>
      </m:oMathPara>
    </w:p>
    <w:p w14:paraId="22BC5844" w14:textId="77777777" w:rsidR="00446CAC" w:rsidRDefault="00446CAC">
      <w:pPr>
        <w:rPr>
          <w:rFonts w:ascii="Times New Roman" w:eastAsiaTheme="minorEastAsia" w:hAnsi="Times New Roman" w:cs="Times New Roman"/>
        </w:rPr>
      </w:pPr>
    </w:p>
    <w:p w14:paraId="541576DF" w14:textId="77777777" w:rsidR="00446CAC" w:rsidRDefault="00446CAC">
      <w:pPr>
        <w:rPr>
          <w:rFonts w:ascii="Times New Roman" w:eastAsiaTheme="minorEastAsia" w:hAnsi="Times New Roman" w:cs="Times New Roman"/>
        </w:rPr>
      </w:pPr>
    </w:p>
    <w:p w14:paraId="42815A8C" w14:textId="049D8FCB" w:rsidR="00446CAC" w:rsidRDefault="00446C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3.14: Moment-generating Function</w:t>
      </w:r>
    </w:p>
    <w:p w14:paraId="01ECFA0A" w14:textId="57B023FE" w:rsidR="00446CAC" w:rsidRPr="00446CAC" w:rsidRDefault="00446CA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tY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05E4EDC" w14:textId="77777777" w:rsidR="00446CAC" w:rsidRDefault="00446CAC">
      <w:pPr>
        <w:rPr>
          <w:rFonts w:ascii="Times New Roman" w:eastAsiaTheme="minorEastAsia" w:hAnsi="Times New Roman" w:cs="Times New Roman"/>
        </w:rPr>
      </w:pPr>
    </w:p>
    <w:p w14:paraId="0A939AC5" w14:textId="77777777" w:rsidR="00446CAC" w:rsidRDefault="00446CAC">
      <w:pPr>
        <w:rPr>
          <w:rFonts w:ascii="Times New Roman" w:eastAsiaTheme="minorEastAsia" w:hAnsi="Times New Roman" w:cs="Times New Roman"/>
        </w:rPr>
      </w:pPr>
    </w:p>
    <w:p w14:paraId="5AAB7AC6" w14:textId="091CF1EB" w:rsidR="00446CAC" w:rsidRDefault="00446C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Theorem 3.15: </w:t>
      </w:r>
    </w:p>
    <w:p w14:paraId="27A24A58" w14:textId="39BC9404" w:rsidR="00446CAC" w:rsidRPr="00446CAC" w:rsidRDefault="00446CA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t=0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i</m:t>
              </m:r>
            </m:sup>
          </m:sSup>
        </m:oMath>
      </m:oMathPara>
    </w:p>
    <w:p w14:paraId="65646C51" w14:textId="77777777" w:rsidR="00446CAC" w:rsidRDefault="00446CAC">
      <w:pPr>
        <w:rPr>
          <w:rFonts w:ascii="Times New Roman" w:eastAsiaTheme="minorEastAsia" w:hAnsi="Times New Roman" w:cs="Times New Roman"/>
        </w:rPr>
      </w:pPr>
    </w:p>
    <w:p w14:paraId="7F899220" w14:textId="7D5DB4DA" w:rsidR="00446CAC" w:rsidRPr="00446CAC" w:rsidRDefault="00446C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3.16: Kth Factorial Moment</w:t>
      </w:r>
    </w:p>
    <w:p w14:paraId="6A52298C" w14:textId="504B3700" w:rsidR="00446CAC" w:rsidRPr="0089297D" w:rsidRDefault="0000000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[k]</m:t>
              </m:r>
            </m:sub>
          </m:sSub>
          <m:r>
            <w:rPr>
              <w:rFonts w:ascii="Cambria Math" w:eastAsiaTheme="minorEastAsia" w:hAnsi="Cambria Math" w:cs="Times New Roman"/>
            </w:rPr>
            <m:t>=E[Y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Y-2</m:t>
              </m:r>
            </m:e>
          </m:d>
          <m:r>
            <w:rPr>
              <w:rFonts w:ascii="Cambria Math" w:eastAsiaTheme="minorEastAsia" w:hAnsi="Cambria Math" w:cs="Times New Roman"/>
            </w:rPr>
            <m:t>…(Y-k+1)</m:t>
          </m:r>
          <m:r>
            <m:rPr>
              <m:lit/>
            </m:rPr>
            <w:rPr>
              <w:rFonts w:ascii="Cambria Math" w:eastAsiaTheme="minorEastAsia" w:hAnsi="Cambria Math" w:cs="Times New Roman"/>
            </w:rPr>
            <m:t>]</m:t>
          </m:r>
        </m:oMath>
      </m:oMathPara>
    </w:p>
    <w:p w14:paraId="3DC91BA9" w14:textId="77777777" w:rsidR="0089297D" w:rsidRDefault="0089297D">
      <w:pPr>
        <w:rPr>
          <w:rFonts w:ascii="Times New Roman" w:eastAsiaTheme="minorEastAsia" w:hAnsi="Times New Roman" w:cs="Times New Roman"/>
        </w:rPr>
      </w:pPr>
    </w:p>
    <w:p w14:paraId="32CDE427" w14:textId="77777777" w:rsidR="0089297D" w:rsidRDefault="0089297D">
      <w:pPr>
        <w:rPr>
          <w:rFonts w:ascii="Times New Roman" w:eastAsiaTheme="minorEastAsia" w:hAnsi="Times New Roman" w:cs="Times New Roman"/>
        </w:rPr>
      </w:pPr>
    </w:p>
    <w:p w14:paraId="43467DAB" w14:textId="28B96523" w:rsidR="0089297D" w:rsidRDefault="0089297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Theorem 3.14 </w:t>
      </w:r>
      <w:proofErr w:type="spellStart"/>
      <w:r>
        <w:rPr>
          <w:rFonts w:ascii="Times New Roman" w:eastAsiaTheme="minorEastAsia" w:hAnsi="Times New Roman" w:cs="Times New Roman"/>
        </w:rPr>
        <w:t>Tchebysheff’s</w:t>
      </w:r>
      <w:proofErr w:type="spellEnd"/>
      <w:r>
        <w:rPr>
          <w:rFonts w:ascii="Times New Roman" w:eastAsiaTheme="minorEastAsia" w:hAnsi="Times New Roman" w:cs="Times New Roman"/>
        </w:rPr>
        <w:t xml:space="preserve"> Theorem </w:t>
      </w:r>
    </w:p>
    <w:p w14:paraId="00756E41" w14:textId="6D327CE6" w:rsidR="00446CAC" w:rsidRPr="00433C01" w:rsidRDefault="0089297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&lt;kσ</m:t>
              </m:r>
            </m:e>
          </m:d>
          <m:r>
            <w:rPr>
              <w:rFonts w:ascii="Cambria Math" w:eastAsiaTheme="minorEastAsia" w:hAnsi="Cambria Math" w:cs="Times New Roman"/>
            </w:rPr>
            <m:t>≥1-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4652E39" w14:textId="77777777" w:rsidR="00433C01" w:rsidRDefault="00433C01">
      <w:pPr>
        <w:rPr>
          <w:rFonts w:ascii="Times New Roman" w:eastAsiaTheme="minorEastAsia" w:hAnsi="Times New Roman" w:cs="Times New Roman"/>
        </w:rPr>
      </w:pPr>
    </w:p>
    <w:p w14:paraId="7010AD44" w14:textId="2788BCFA" w:rsidR="00C84079" w:rsidRDefault="00C8407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Chapter 4</w:t>
      </w:r>
    </w:p>
    <w:p w14:paraId="33D6E3B1" w14:textId="77777777" w:rsidR="00C84079" w:rsidRPr="00C84079" w:rsidRDefault="00C84079">
      <w:pPr>
        <w:rPr>
          <w:rFonts w:ascii="Times New Roman" w:eastAsiaTheme="minorEastAsia" w:hAnsi="Times New Roman" w:cs="Times New Roman"/>
          <w:b/>
          <w:bCs/>
        </w:rPr>
      </w:pPr>
    </w:p>
    <w:p w14:paraId="42D4633C" w14:textId="33225FBF" w:rsidR="00433C01" w:rsidRDefault="00433C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4.1: Distribution Function</w:t>
      </w:r>
    </w:p>
    <w:p w14:paraId="531C11C8" w14:textId="615AC877" w:rsidR="00433C01" w:rsidRPr="00433C01" w:rsidRDefault="00433C0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Y≤y</m:t>
              </m:r>
            </m:e>
          </m:d>
        </m:oMath>
      </m:oMathPara>
    </w:p>
    <w:p w14:paraId="24D9B8FB" w14:textId="77777777" w:rsidR="00433C01" w:rsidRDefault="00433C01">
      <w:pPr>
        <w:rPr>
          <w:rFonts w:ascii="Times New Roman" w:eastAsiaTheme="minorEastAsia" w:hAnsi="Times New Roman" w:cs="Times New Roman"/>
        </w:rPr>
      </w:pPr>
    </w:p>
    <w:p w14:paraId="698F3C1F" w14:textId="4E49DE27" w:rsidR="00433C01" w:rsidRDefault="00433C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4.3:</w:t>
      </w:r>
    </w:p>
    <w:p w14:paraId="3E6E39A1" w14:textId="6B1B64EA" w:rsidR="00433C01" w:rsidRPr="00433C01" w:rsidRDefault="00433C0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a≤Y≤b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dy</m:t>
              </m:r>
            </m:e>
          </m:nary>
        </m:oMath>
      </m:oMathPara>
    </w:p>
    <w:p w14:paraId="0A6C858B" w14:textId="77777777" w:rsidR="00433C01" w:rsidRDefault="00433C01">
      <w:pPr>
        <w:rPr>
          <w:rFonts w:ascii="Times New Roman" w:eastAsiaTheme="minorEastAsia" w:hAnsi="Times New Roman" w:cs="Times New Roman"/>
        </w:rPr>
      </w:pPr>
    </w:p>
    <w:p w14:paraId="7ABB2403" w14:textId="6BFF7994" w:rsidR="00433C01" w:rsidRDefault="00433C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4.5</w:t>
      </w:r>
    </w:p>
    <w:p w14:paraId="5C75EE27" w14:textId="7EAE8717" w:rsidR="00433C01" w:rsidRPr="00433C01" w:rsidRDefault="00433C0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dy</m:t>
              </m:r>
            </m:e>
          </m:nary>
        </m:oMath>
      </m:oMathPara>
    </w:p>
    <w:p w14:paraId="678A4D6C" w14:textId="77777777" w:rsidR="00433C01" w:rsidRDefault="00433C01">
      <w:pPr>
        <w:rPr>
          <w:rFonts w:ascii="Times New Roman" w:eastAsiaTheme="minorEastAsia" w:hAnsi="Times New Roman" w:cs="Times New Roman"/>
        </w:rPr>
      </w:pPr>
    </w:p>
    <w:p w14:paraId="2146D7B3" w14:textId="55F38D89" w:rsidR="00433C01" w:rsidRDefault="00433C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4.4:</w:t>
      </w:r>
    </w:p>
    <w:p w14:paraId="2D6FCBFD" w14:textId="7D8901D0" w:rsidR="00433C01" w:rsidRPr="0070470D" w:rsidRDefault="00433C01" w:rsidP="00433C0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E[g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]=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g(y)f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dy</m:t>
              </m:r>
            </m:e>
          </m:nary>
        </m:oMath>
      </m:oMathPara>
    </w:p>
    <w:p w14:paraId="17EE48CD" w14:textId="77777777" w:rsidR="0070470D" w:rsidRDefault="0070470D" w:rsidP="00433C01">
      <w:pPr>
        <w:rPr>
          <w:rFonts w:ascii="Times New Roman" w:eastAsiaTheme="minorEastAsia" w:hAnsi="Times New Roman" w:cs="Times New Roman"/>
        </w:rPr>
      </w:pPr>
    </w:p>
    <w:p w14:paraId="7E0DD33C" w14:textId="4CCFBC2C" w:rsidR="00433C01" w:rsidRDefault="0070470D" w:rsidP="00433C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4.6:</w:t>
      </w:r>
    </w:p>
    <w:p w14:paraId="4D51E5EC" w14:textId="36C5F6AD" w:rsidR="00433C01" w:rsidRPr="00433C01" w:rsidRDefault="0070470D" w:rsidP="00433C0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6A75B366" w14:textId="7CF72AA0" w:rsidR="00433C01" w:rsidRPr="00E13D25" w:rsidRDefault="00000000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58D31DBC" w14:textId="77777777" w:rsidR="00E13D25" w:rsidRDefault="00E13D25">
      <w:pPr>
        <w:rPr>
          <w:rFonts w:ascii="Times New Roman" w:eastAsiaTheme="minorEastAsia" w:hAnsi="Times New Roman" w:cs="Times New Roman"/>
        </w:rPr>
      </w:pPr>
    </w:p>
    <w:p w14:paraId="4FFEE13E" w14:textId="2D0EBB6B" w:rsidR="00E13D25" w:rsidRPr="0070470D" w:rsidRDefault="00E13D2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4.8: Normal Probability Distribution</w:t>
      </w:r>
    </w:p>
    <w:p w14:paraId="15706095" w14:textId="4A0122B7" w:rsidR="0070470D" w:rsidRPr="00A355FC" w:rsidRDefault="00E13D2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/(2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)</m:t>
              </m:r>
            </m:sup>
          </m:sSup>
        </m:oMath>
      </m:oMathPara>
    </w:p>
    <w:p w14:paraId="08DC0317" w14:textId="77777777" w:rsidR="00A355FC" w:rsidRDefault="00A355FC">
      <w:pPr>
        <w:rPr>
          <w:rFonts w:ascii="Times New Roman" w:eastAsiaTheme="minorEastAsia" w:hAnsi="Times New Roman" w:cs="Times New Roman"/>
        </w:rPr>
      </w:pPr>
    </w:p>
    <w:p w14:paraId="6F959B68" w14:textId="77777777" w:rsidR="00433C01" w:rsidRPr="0089297D" w:rsidRDefault="00433C01">
      <w:pPr>
        <w:rPr>
          <w:rFonts w:ascii="Times New Roman" w:eastAsiaTheme="minorEastAsia" w:hAnsi="Times New Roman" w:cs="Times New Roman"/>
        </w:rPr>
      </w:pPr>
    </w:p>
    <w:p w14:paraId="0CD44024" w14:textId="77777777" w:rsidR="0089297D" w:rsidRDefault="0089297D">
      <w:pPr>
        <w:rPr>
          <w:rFonts w:ascii="Times New Roman" w:eastAsiaTheme="minorEastAsia" w:hAnsi="Times New Roman" w:cs="Times New Roman"/>
        </w:rPr>
      </w:pPr>
    </w:p>
    <w:p w14:paraId="279DE094" w14:textId="03C08112" w:rsidR="0089297D" w:rsidRDefault="00E13D2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4.9: Gamma Distribution</w:t>
      </w:r>
    </w:p>
    <w:p w14:paraId="6EB95C22" w14:textId="26DB9BCA" w:rsidR="00E13D25" w:rsidRPr="00E13D25" w:rsidRDefault="00E13D2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</m:d>
            </m:den>
          </m:f>
        </m:oMath>
      </m:oMathPara>
    </w:p>
    <w:p w14:paraId="12D161B0" w14:textId="77777777" w:rsidR="00E13D25" w:rsidRDefault="00E13D25">
      <w:pPr>
        <w:rPr>
          <w:rFonts w:ascii="Times New Roman" w:eastAsiaTheme="minorEastAsia" w:hAnsi="Times New Roman" w:cs="Times New Roman"/>
        </w:rPr>
      </w:pPr>
    </w:p>
    <w:p w14:paraId="2E2640FF" w14:textId="77777777" w:rsidR="00E13D25" w:rsidRDefault="00E13D25">
      <w:pPr>
        <w:rPr>
          <w:rFonts w:ascii="Times New Roman" w:eastAsiaTheme="minorEastAsia" w:hAnsi="Times New Roman" w:cs="Times New Roman"/>
        </w:rPr>
      </w:pPr>
    </w:p>
    <w:p w14:paraId="03055770" w14:textId="3AA384B1" w:rsidR="00E13D25" w:rsidRDefault="00E13D2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4.11: Exponential Distribution</w:t>
      </w:r>
    </w:p>
    <w:p w14:paraId="499F1224" w14:textId="601D2B0A" w:rsidR="00E13D25" w:rsidRDefault="00E13D2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β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den>
              </m:f>
            </m:sup>
          </m:sSup>
        </m:oMath>
      </m:oMathPara>
    </w:p>
    <w:p w14:paraId="04C953E1" w14:textId="77777777" w:rsidR="00E13D25" w:rsidRDefault="00E13D25">
      <w:pPr>
        <w:rPr>
          <w:rFonts w:ascii="Times New Roman" w:eastAsiaTheme="minorEastAsia" w:hAnsi="Times New Roman" w:cs="Times New Roman"/>
        </w:rPr>
      </w:pPr>
    </w:p>
    <w:p w14:paraId="216F28CE" w14:textId="0959BE4D" w:rsidR="00E13D25" w:rsidRDefault="00E13D2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4.12: Beta Probability Distribution</w:t>
      </w:r>
    </w:p>
    <w:p w14:paraId="3D88AFD8" w14:textId="005D96DE" w:rsidR="00E13D25" w:rsidRPr="00E13D25" w:rsidRDefault="00E13D2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β-1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B(α,β)</m:t>
              </m:r>
            </m:den>
          </m:f>
        </m:oMath>
      </m:oMathPara>
    </w:p>
    <w:p w14:paraId="059C5D95" w14:textId="77777777" w:rsidR="00E13D25" w:rsidRDefault="00E13D25">
      <w:pPr>
        <w:rPr>
          <w:rFonts w:ascii="Times New Roman" w:eastAsiaTheme="minorEastAsia" w:hAnsi="Times New Roman" w:cs="Times New Roman"/>
        </w:rPr>
      </w:pPr>
    </w:p>
    <w:p w14:paraId="6566DB34" w14:textId="0C039969" w:rsidR="00E13D25" w:rsidRDefault="006A14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Definition 4.13: Kth Moment </w:t>
      </w:r>
      <w:proofErr w:type="gramStart"/>
      <w:r>
        <w:rPr>
          <w:rFonts w:ascii="Times New Roman" w:eastAsiaTheme="minorEastAsia" w:hAnsi="Times New Roman" w:cs="Times New Roman"/>
        </w:rPr>
        <w:t>about</w:t>
      </w:r>
      <w:proofErr w:type="gramEnd"/>
      <w:r>
        <w:rPr>
          <w:rFonts w:ascii="Times New Roman" w:eastAsiaTheme="minorEastAsia" w:hAnsi="Times New Roman" w:cs="Times New Roman"/>
        </w:rPr>
        <w:t xml:space="preserve"> the Origin</w:t>
      </w:r>
    </w:p>
    <w:p w14:paraId="03676CC4" w14:textId="07FDE70A" w:rsidR="006A14D6" w:rsidRDefault="00000000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=E(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69B8C1CA" w14:textId="77777777" w:rsidR="00E13D25" w:rsidRDefault="00E13D25">
      <w:pPr>
        <w:rPr>
          <w:rFonts w:ascii="Times New Roman" w:eastAsiaTheme="minorEastAsia" w:hAnsi="Times New Roman" w:cs="Times New Roman"/>
        </w:rPr>
      </w:pPr>
    </w:p>
    <w:p w14:paraId="2F872FDD" w14:textId="060CE284" w:rsidR="006A14D6" w:rsidRDefault="006A14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4.14: Moment-generating Function of Y</w:t>
      </w:r>
    </w:p>
    <w:p w14:paraId="2831F97F" w14:textId="4F0FE6BD" w:rsidR="006A14D6" w:rsidRPr="00C84079" w:rsidRDefault="006A14D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=E(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tY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3D035B5" w14:textId="77777777" w:rsidR="00C84079" w:rsidRDefault="00C84079">
      <w:pPr>
        <w:rPr>
          <w:rFonts w:ascii="Times New Roman" w:eastAsiaTheme="minorEastAsia" w:hAnsi="Times New Roman" w:cs="Times New Roman"/>
        </w:rPr>
      </w:pPr>
    </w:p>
    <w:p w14:paraId="219F76F0" w14:textId="2528A8D3" w:rsidR="00C84079" w:rsidRPr="00C84079" w:rsidRDefault="00C84079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Chapter 5</w:t>
      </w:r>
    </w:p>
    <w:p w14:paraId="490B5B30" w14:textId="77777777" w:rsidR="00E13D25" w:rsidRDefault="00E13D25">
      <w:pPr>
        <w:rPr>
          <w:rFonts w:ascii="Times New Roman" w:eastAsiaTheme="minorEastAsia" w:hAnsi="Times New Roman" w:cs="Times New Roman"/>
        </w:rPr>
      </w:pPr>
    </w:p>
    <w:p w14:paraId="26A52FD2" w14:textId="790CB9EA" w:rsidR="006A14D6" w:rsidRDefault="006A14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5.1: Joint Probability Function</w:t>
      </w:r>
    </w:p>
    <w:p w14:paraId="3C4F2639" w14:textId="20395640" w:rsidR="006A14D6" w:rsidRPr="006A14D6" w:rsidRDefault="006A14D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25E92A0" w14:textId="77777777" w:rsidR="006A14D6" w:rsidRDefault="006A14D6">
      <w:pPr>
        <w:rPr>
          <w:rFonts w:ascii="Times New Roman" w:eastAsiaTheme="minorEastAsia" w:hAnsi="Times New Roman" w:cs="Times New Roman"/>
        </w:rPr>
      </w:pPr>
    </w:p>
    <w:p w14:paraId="2A81E351" w14:textId="3D75A823" w:rsidR="006A14D6" w:rsidRDefault="006A14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5.3: Joint Probability Density Function</w:t>
      </w:r>
    </w:p>
    <w:p w14:paraId="2D3DBA27" w14:textId="07D12227" w:rsidR="006A14D6" w:rsidRPr="003A13B9" w:rsidRDefault="006A14D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EC1A10C" w14:textId="77777777" w:rsidR="003A13B9" w:rsidRDefault="003A13B9">
      <w:pPr>
        <w:rPr>
          <w:rFonts w:ascii="Times New Roman" w:eastAsiaTheme="minorEastAsia" w:hAnsi="Times New Roman" w:cs="Times New Roman"/>
        </w:rPr>
      </w:pPr>
    </w:p>
    <w:p w14:paraId="3A41AFF9" w14:textId="432490EE" w:rsidR="003A13B9" w:rsidRPr="006A14D6" w:rsidRDefault="003A13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5.4: Marginal Probability Functions</w:t>
      </w:r>
    </w:p>
    <w:p w14:paraId="74E3CE7C" w14:textId="76BAB4BB" w:rsidR="006A14D6" w:rsidRPr="00E9332F" w:rsidRDefault="0000000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 and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14:paraId="7F4EFBB2" w14:textId="77777777" w:rsidR="00E9332F" w:rsidRDefault="00E9332F">
      <w:pPr>
        <w:rPr>
          <w:rFonts w:ascii="Times New Roman" w:eastAsiaTheme="minorEastAsia" w:hAnsi="Times New Roman" w:cs="Times New Roman"/>
        </w:rPr>
      </w:pPr>
    </w:p>
    <w:p w14:paraId="63947ADD" w14:textId="04F8AB95" w:rsidR="00E9332F" w:rsidRPr="003A13B9" w:rsidRDefault="00E9332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5.5: Conditional Discrete Probability</w:t>
      </w:r>
    </w:p>
    <w:p w14:paraId="537571F3" w14:textId="6023F566" w:rsidR="003A13B9" w:rsidRPr="00385BFD" w:rsidRDefault="00E9332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0153AF9" w14:textId="77777777" w:rsidR="00385BFD" w:rsidRDefault="00385BFD">
      <w:pPr>
        <w:rPr>
          <w:rFonts w:ascii="Times New Roman" w:eastAsiaTheme="minorEastAsia" w:hAnsi="Times New Roman" w:cs="Times New Roman"/>
        </w:rPr>
      </w:pPr>
    </w:p>
    <w:p w14:paraId="21887B98" w14:textId="5FA4969C" w:rsidR="00385BFD" w:rsidRDefault="00385B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Definition 5.6: Conditional Distribution Function</w:t>
      </w:r>
    </w:p>
    <w:p w14:paraId="5F1671A7" w14:textId="2BD00374" w:rsidR="00385BFD" w:rsidRPr="00385BFD" w:rsidRDefault="00385BF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2744C9C7" w14:textId="77777777" w:rsidR="00385BFD" w:rsidRDefault="00385BFD">
      <w:pPr>
        <w:rPr>
          <w:rFonts w:ascii="Times New Roman" w:eastAsiaTheme="minorEastAsia" w:hAnsi="Times New Roman" w:cs="Times New Roman"/>
        </w:rPr>
      </w:pPr>
    </w:p>
    <w:p w14:paraId="5F4E2764" w14:textId="1C85AF70" w:rsidR="00385BFD" w:rsidRDefault="00385BF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Definition 5.7: Conditional Density</w:t>
      </w:r>
    </w:p>
    <w:p w14:paraId="7CD09622" w14:textId="030C36AB" w:rsidR="00385BFD" w:rsidRPr="0012524F" w:rsidRDefault="00385BF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14:paraId="0400D894" w14:textId="77777777" w:rsidR="0012524F" w:rsidRDefault="0012524F">
      <w:pPr>
        <w:rPr>
          <w:rFonts w:ascii="Times New Roman" w:eastAsiaTheme="minorEastAsia" w:hAnsi="Times New Roman" w:cs="Times New Roman"/>
        </w:rPr>
      </w:pPr>
    </w:p>
    <w:p w14:paraId="12D8D3B6" w14:textId="6BB92CCB" w:rsidR="0012524F" w:rsidRDefault="0012524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Definition 5.8: </w:t>
      </w:r>
    </w:p>
    <w:p w14:paraId="364BCEDA" w14:textId="26B8C651" w:rsidR="0012524F" w:rsidRPr="00385BFD" w:rsidRDefault="0012524F" w:rsidP="0012524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E379B3F" w14:textId="77777777" w:rsidR="0012524F" w:rsidRDefault="0012524F">
      <w:pPr>
        <w:rPr>
          <w:rFonts w:ascii="Times New Roman" w:eastAsiaTheme="minorEastAsia" w:hAnsi="Times New Roman" w:cs="Times New Roman"/>
        </w:rPr>
      </w:pPr>
    </w:p>
    <w:p w14:paraId="2FAD72E8" w14:textId="33A8BF21" w:rsidR="0012524F" w:rsidRDefault="0012524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5.4:</w:t>
      </w:r>
    </w:p>
    <w:p w14:paraId="14EC6B75" w14:textId="655F2D84" w:rsidR="0012524F" w:rsidRPr="00385BFD" w:rsidRDefault="0012524F" w:rsidP="0012524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06C33911" w14:textId="77777777" w:rsidR="0012524F" w:rsidRDefault="0012524F">
      <w:pPr>
        <w:rPr>
          <w:rFonts w:ascii="Times New Roman" w:eastAsiaTheme="minorEastAsia" w:hAnsi="Times New Roman" w:cs="Times New Roman"/>
        </w:rPr>
      </w:pPr>
    </w:p>
    <w:p w14:paraId="672603AF" w14:textId="71132B53" w:rsidR="0012524F" w:rsidRDefault="0012524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Theorem 5.5:</w:t>
      </w:r>
    </w:p>
    <w:p w14:paraId="3B76A265" w14:textId="65F49F12" w:rsidR="0012524F" w:rsidRPr="007B19CA" w:rsidRDefault="0012524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h(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sectPr w:rsidR="0012524F" w:rsidRPr="007B19CA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396CD" w14:textId="77777777" w:rsidR="00AD0394" w:rsidRDefault="00AD0394" w:rsidP="0050154A">
      <w:r>
        <w:separator/>
      </w:r>
    </w:p>
  </w:endnote>
  <w:endnote w:type="continuationSeparator" w:id="0">
    <w:p w14:paraId="6B205F74" w14:textId="77777777" w:rsidR="00AD0394" w:rsidRDefault="00AD0394" w:rsidP="0050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A542" w14:textId="77777777" w:rsidR="00AD0394" w:rsidRDefault="00AD0394" w:rsidP="0050154A">
      <w:r>
        <w:separator/>
      </w:r>
    </w:p>
  </w:footnote>
  <w:footnote w:type="continuationSeparator" w:id="0">
    <w:p w14:paraId="452805C2" w14:textId="77777777" w:rsidR="00AD0394" w:rsidRDefault="00AD0394" w:rsidP="00501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5270519"/>
      <w:docPartObj>
        <w:docPartGallery w:val="Page Numbers (Top of Page)"/>
        <w:docPartUnique/>
      </w:docPartObj>
    </w:sdtPr>
    <w:sdtContent>
      <w:p w14:paraId="4458E496" w14:textId="18C0167F" w:rsidR="0050154A" w:rsidRDefault="0050154A" w:rsidP="00A0059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407702722"/>
      <w:docPartObj>
        <w:docPartGallery w:val="Page Numbers (Top of Page)"/>
        <w:docPartUnique/>
      </w:docPartObj>
    </w:sdtPr>
    <w:sdtContent>
      <w:p w14:paraId="02F903B4" w14:textId="467AE615" w:rsidR="0050154A" w:rsidRDefault="0050154A" w:rsidP="0050154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813019277"/>
      <w:docPartObj>
        <w:docPartGallery w:val="Page Numbers (Top of Page)"/>
        <w:docPartUnique/>
      </w:docPartObj>
    </w:sdtPr>
    <w:sdtContent>
      <w:p w14:paraId="33074CD7" w14:textId="50BF47AD" w:rsidR="0050154A" w:rsidRDefault="0050154A" w:rsidP="0050154A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39F384" w14:textId="77777777" w:rsidR="0050154A" w:rsidRDefault="0050154A" w:rsidP="0050154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755480633"/>
      <w:docPartObj>
        <w:docPartGallery w:val="Page Numbers (Top of Page)"/>
        <w:docPartUnique/>
      </w:docPartObj>
    </w:sdtPr>
    <w:sdtContent>
      <w:p w14:paraId="4CC5A2F3" w14:textId="467A3DB0" w:rsidR="0050154A" w:rsidRPr="0050154A" w:rsidRDefault="0050154A" w:rsidP="00A00598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0154A">
          <w:rPr>
            <w:rStyle w:val="PageNumber"/>
            <w:rFonts w:ascii="Times New Roman" w:hAnsi="Times New Roman" w:cs="Times New Roman"/>
          </w:rPr>
          <w:t xml:space="preserve">Watts </w:t>
        </w:r>
        <w:r w:rsidRPr="0050154A">
          <w:rPr>
            <w:rStyle w:val="PageNumber"/>
            <w:rFonts w:ascii="Times New Roman" w:hAnsi="Times New Roman" w:cs="Times New Roman"/>
          </w:rPr>
          <w:fldChar w:fldCharType="begin"/>
        </w:r>
        <w:r w:rsidRPr="0050154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0154A">
          <w:rPr>
            <w:rStyle w:val="PageNumber"/>
            <w:rFonts w:ascii="Times New Roman" w:hAnsi="Times New Roman" w:cs="Times New Roman"/>
          </w:rPr>
          <w:fldChar w:fldCharType="separate"/>
        </w:r>
        <w:r w:rsidRPr="0050154A">
          <w:rPr>
            <w:rStyle w:val="PageNumber"/>
            <w:rFonts w:ascii="Times New Roman" w:hAnsi="Times New Roman" w:cs="Times New Roman"/>
            <w:noProof/>
          </w:rPr>
          <w:t>1</w:t>
        </w:r>
        <w:r w:rsidRPr="0050154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47C8FB0" w14:textId="7577BD3F" w:rsidR="0050154A" w:rsidRPr="0050154A" w:rsidRDefault="0050154A" w:rsidP="0050154A">
    <w:pPr>
      <w:pStyle w:val="Header"/>
      <w:ind w:right="360"/>
      <w:jc w:val="right"/>
      <w:rPr>
        <w:rFonts w:ascii="Times New Roman" w:hAnsi="Times New Roman" w:cs="Times New Roman"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4A"/>
    <w:rsid w:val="0012524F"/>
    <w:rsid w:val="00143EF6"/>
    <w:rsid w:val="002D16E9"/>
    <w:rsid w:val="00385BFD"/>
    <w:rsid w:val="003A13B9"/>
    <w:rsid w:val="00416F71"/>
    <w:rsid w:val="00433C01"/>
    <w:rsid w:val="00446CAC"/>
    <w:rsid w:val="0046392E"/>
    <w:rsid w:val="004D5AE1"/>
    <w:rsid w:val="0050154A"/>
    <w:rsid w:val="005928C9"/>
    <w:rsid w:val="0060792B"/>
    <w:rsid w:val="006A14D6"/>
    <w:rsid w:val="006B39CF"/>
    <w:rsid w:val="0070470D"/>
    <w:rsid w:val="007B19CA"/>
    <w:rsid w:val="007D7811"/>
    <w:rsid w:val="008224FD"/>
    <w:rsid w:val="008928BD"/>
    <w:rsid w:val="0089297D"/>
    <w:rsid w:val="009F1282"/>
    <w:rsid w:val="00A355FC"/>
    <w:rsid w:val="00A50403"/>
    <w:rsid w:val="00AD0394"/>
    <w:rsid w:val="00B24129"/>
    <w:rsid w:val="00B34CEB"/>
    <w:rsid w:val="00C061A3"/>
    <w:rsid w:val="00C70386"/>
    <w:rsid w:val="00C84079"/>
    <w:rsid w:val="00D6334F"/>
    <w:rsid w:val="00DC038B"/>
    <w:rsid w:val="00E13D25"/>
    <w:rsid w:val="00E9332F"/>
    <w:rsid w:val="00F2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C1EA"/>
  <w15:chartTrackingRefBased/>
  <w15:docId w15:val="{78C8CB06-9094-BC4F-88E4-FBA25327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5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54A"/>
  </w:style>
  <w:style w:type="paragraph" w:styleId="Footer">
    <w:name w:val="footer"/>
    <w:basedOn w:val="Normal"/>
    <w:link w:val="FooterChar"/>
    <w:uiPriority w:val="99"/>
    <w:unhideWhenUsed/>
    <w:rsid w:val="005015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54A"/>
  </w:style>
  <w:style w:type="character" w:styleId="PageNumber">
    <w:name w:val="page number"/>
    <w:basedOn w:val="DefaultParagraphFont"/>
    <w:uiPriority w:val="99"/>
    <w:semiHidden/>
    <w:unhideWhenUsed/>
    <w:rsid w:val="0050154A"/>
  </w:style>
  <w:style w:type="character" w:styleId="PlaceholderText">
    <w:name w:val="Placeholder Text"/>
    <w:basedOn w:val="DefaultParagraphFont"/>
    <w:uiPriority w:val="99"/>
    <w:semiHidden/>
    <w:rsid w:val="007B1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Taquawn Watts</dc:creator>
  <cp:keywords/>
  <dc:description/>
  <cp:lastModifiedBy>Taquawn Watts</cp:lastModifiedBy>
  <cp:revision>11</cp:revision>
  <dcterms:created xsi:type="dcterms:W3CDTF">2023-02-28T21:42:00Z</dcterms:created>
  <dcterms:modified xsi:type="dcterms:W3CDTF">2023-04-24T04:01:00Z</dcterms:modified>
</cp:coreProperties>
</file>