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DD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Laya</w:t>
      </w:r>
    </w:p>
    <w:p w14:paraId="70084B03">
      <w:r>
        <w:drawing>
          <wp:inline distT="0" distB="0" distL="114300" distR="114300">
            <wp:extent cx="5269230" cy="1898650"/>
            <wp:effectExtent l="0" t="0" r="762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C57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747895"/>
            <wp:effectExtent l="0" t="0" r="6985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307C1"/>
    <w:rsid w:val="1282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32</Characters>
  <Lines>0</Lines>
  <Paragraphs>0</Paragraphs>
  <TotalTime>11</TotalTime>
  <ScaleCrop>false</ScaleCrop>
  <LinksUpToDate>false</LinksUpToDate>
  <CharactersWithSpaces>33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2026-09-04T02:24:00Z</dcterms:created>
  <dc:creator>JuYuan</dc:creator>
  <cp:lastModifiedBy>JuYuan</cp:lastModifiedBy>
  <dcterms:modified xsi:type="dcterms:W3CDTF">2026-09-05T10:16:01Z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A8241AC172AD48D29070F55492D68403_11</vt:lpwstr>
  </property>
  <property fmtid="{D5CDD505-2E9C-101B-9397-08002B2CF9AE}" pid="4" name="KSOTemplateDocerSaveRecord">
    <vt:lpwstr>eyJoZGlkIjoiNmQ0Y2E1OTJkYzdlYjc5M2MxMzdhYWFiZjFiMTRlMWUiLCJ1c2VySWQiOiIzNTA5OTIzODQifQ==</vt:lpwstr>
  </property>
</Properties>
</file>