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C6A12" w14:textId="77777777" w:rsidR="00620F98" w:rsidRPr="00620F98" w:rsidRDefault="00620F98" w:rsidP="00620F98">
      <w:pPr>
        <w:numPr>
          <w:ilvl w:val="0"/>
          <w:numId w:val="1"/>
        </w:numPr>
      </w:pPr>
      <w:r w:rsidRPr="00620F98">
        <w:t xml:space="preserve">Describe the various ways and requirements needed </w:t>
      </w:r>
      <w:proofErr w:type="gramStart"/>
      <w:r w:rsidRPr="00620F98">
        <w:t>to  connect</w:t>
      </w:r>
      <w:proofErr w:type="gramEnd"/>
      <w:r w:rsidRPr="00620F98">
        <w:t xml:space="preserve"> a computer to</w:t>
      </w:r>
    </w:p>
    <w:p w14:paraId="198DEE03" w14:textId="77777777" w:rsidR="00620F98" w:rsidRPr="00620F98" w:rsidRDefault="00620F98" w:rsidP="00620F98">
      <w:pPr>
        <w:numPr>
          <w:ilvl w:val="1"/>
          <w:numId w:val="1"/>
        </w:numPr>
      </w:pPr>
      <w:r w:rsidRPr="00620F98">
        <w:t>A wired network</w:t>
      </w:r>
    </w:p>
    <w:p w14:paraId="74F0A8C7" w14:textId="77777777" w:rsidR="00620F98" w:rsidRPr="00620F98" w:rsidRDefault="00620F98" w:rsidP="00620F98">
      <w:pPr>
        <w:numPr>
          <w:ilvl w:val="1"/>
          <w:numId w:val="1"/>
        </w:numPr>
      </w:pPr>
      <w:r w:rsidRPr="00620F98">
        <w:t>A mobile network</w:t>
      </w:r>
    </w:p>
    <w:p w14:paraId="4F87C344" w14:textId="77777777" w:rsidR="00620F98" w:rsidRPr="00620F98" w:rsidRDefault="00620F98" w:rsidP="00620F98">
      <w:pPr>
        <w:numPr>
          <w:ilvl w:val="1"/>
          <w:numId w:val="1"/>
        </w:numPr>
      </w:pPr>
      <w:r w:rsidRPr="00620F98">
        <w:t>Demonstrate this with a computer (include screen shots in your write up)</w:t>
      </w:r>
    </w:p>
    <w:p w14:paraId="265AF3FA" w14:textId="77777777" w:rsidR="00620F98" w:rsidRPr="00620F98" w:rsidRDefault="00620F98" w:rsidP="00620F98">
      <w:pPr>
        <w:numPr>
          <w:ilvl w:val="0"/>
          <w:numId w:val="1"/>
        </w:numPr>
      </w:pPr>
      <w:r w:rsidRPr="00620F98">
        <w:t>Describe how RADIUS server is used to manage user authentication to a network</w:t>
      </w:r>
    </w:p>
    <w:p w14:paraId="0A4E835B" w14:textId="77777777" w:rsidR="00620F98" w:rsidRPr="00620F98" w:rsidRDefault="00620F98" w:rsidP="00620F98">
      <w:pPr>
        <w:numPr>
          <w:ilvl w:val="0"/>
          <w:numId w:val="1"/>
        </w:numPr>
      </w:pPr>
      <w:r w:rsidRPr="00620F98">
        <w:t>Create three windows 10/11 virtual machines</w:t>
      </w:r>
    </w:p>
    <w:p w14:paraId="0112031E" w14:textId="77777777" w:rsidR="00620F98" w:rsidRPr="00620F98" w:rsidRDefault="00620F98" w:rsidP="00620F98">
      <w:pPr>
        <w:numPr>
          <w:ilvl w:val="1"/>
          <w:numId w:val="1"/>
        </w:numPr>
      </w:pPr>
      <w:r w:rsidRPr="00620F98">
        <w:t xml:space="preserve">Set it up one as a </w:t>
      </w:r>
      <w:proofErr w:type="spellStart"/>
      <w:r w:rsidRPr="00620F98">
        <w:t>dhcp</w:t>
      </w:r>
      <w:proofErr w:type="spellEnd"/>
      <w:r w:rsidRPr="00620F98">
        <w:t xml:space="preserve"> server to assign </w:t>
      </w:r>
      <w:proofErr w:type="spellStart"/>
      <w:r w:rsidRPr="00620F98">
        <w:t>ip</w:t>
      </w:r>
      <w:proofErr w:type="spellEnd"/>
      <w:r w:rsidRPr="00620F98">
        <w:t xml:space="preserve"> addresses to the other two.</w:t>
      </w:r>
    </w:p>
    <w:p w14:paraId="2B0E4D32" w14:textId="77777777" w:rsidR="00620F98" w:rsidRPr="00620F98" w:rsidRDefault="00620F98" w:rsidP="00620F98">
      <w:pPr>
        <w:numPr>
          <w:ilvl w:val="1"/>
          <w:numId w:val="1"/>
        </w:numPr>
      </w:pPr>
      <w:r w:rsidRPr="00620F98">
        <w:t>Hand in all the three virtual machines.</w:t>
      </w:r>
    </w:p>
    <w:p w14:paraId="5EB452F3" w14:textId="77777777" w:rsidR="005736BA" w:rsidRDefault="00620F98">
      <w:bookmarkStart w:id="0" w:name="_GoBack"/>
      <w:bookmarkEnd w:id="0"/>
    </w:p>
    <w:sectPr w:rsidR="00573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9C6483"/>
    <w:multiLevelType w:val="hybridMultilevel"/>
    <w:tmpl w:val="63D41E48"/>
    <w:lvl w:ilvl="0" w:tplc="26CA950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C0618C0">
      <w:start w:val="142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63A20A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4E07B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C8C1D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86758A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78B55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6AAE3A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66421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F98"/>
    <w:rsid w:val="00620F98"/>
    <w:rsid w:val="006553DF"/>
    <w:rsid w:val="008E1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BF2DF"/>
  <w15:chartTrackingRefBased/>
  <w15:docId w15:val="{CA7B2F02-2803-4C46-8D22-4310BD278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89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87368">
          <w:marLeft w:val="374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58748">
          <w:marLeft w:val="74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0889">
          <w:marLeft w:val="74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4329">
          <w:marLeft w:val="74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49420">
          <w:marLeft w:val="374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20749">
          <w:marLeft w:val="374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3206">
          <w:marLeft w:val="74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2588">
          <w:marLeft w:val="74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LAB5</dc:creator>
  <cp:keywords/>
  <dc:description/>
  <cp:lastModifiedBy>COMPUTER LAB5</cp:lastModifiedBy>
  <cp:revision>1</cp:revision>
  <dcterms:created xsi:type="dcterms:W3CDTF">2023-05-16T07:42:00Z</dcterms:created>
  <dcterms:modified xsi:type="dcterms:W3CDTF">2023-05-16T07:43:00Z</dcterms:modified>
</cp:coreProperties>
</file>