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155" w:rsidRPr="00EE0582" w:rsidRDefault="00A86155" w:rsidP="00A86155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E0582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วิธีการใช้เว็บไซต์ </w:t>
      </w:r>
      <w:r w:rsidRPr="00EE0582">
        <w:rPr>
          <w:rFonts w:ascii="TH SarabunPSK" w:hAnsi="TH SarabunPSK" w:cs="TH SarabunPSK"/>
          <w:b/>
          <w:bCs/>
          <w:sz w:val="36"/>
          <w:szCs w:val="36"/>
        </w:rPr>
        <w:t>Bookberry</w:t>
      </w:r>
    </w:p>
    <w:p w:rsidR="009B5D8D" w:rsidRPr="00EE0582" w:rsidRDefault="000769CB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Home page</w:t>
      </w:r>
      <w:bookmarkStart w:id="0" w:name="_GoBack"/>
      <w:bookmarkEnd w:id="0"/>
    </w:p>
    <w:p w:rsidR="007A70E5" w:rsidRPr="00EE0582" w:rsidRDefault="00343460" w:rsidP="007A70E5">
      <w:p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6FFEC13" wp14:editId="031093C3">
            <wp:simplePos x="0" y="0"/>
            <wp:positionH relativeFrom="margin">
              <wp:align>center</wp:align>
            </wp:positionH>
            <wp:positionV relativeFrom="paragraph">
              <wp:posOffset>33679</wp:posOffset>
            </wp:positionV>
            <wp:extent cx="3295015" cy="1854835"/>
            <wp:effectExtent l="0" t="0" r="635" b="0"/>
            <wp:wrapNone/>
            <wp:docPr id="1" name="Picture 1" descr="C:\Users\000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0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rPr>
          <w:rFonts w:ascii="TH SarabunPSK" w:hAnsi="TH SarabunPSK" w:cs="TH SarabunPSK"/>
          <w:sz w:val="32"/>
          <w:szCs w:val="32"/>
        </w:rPr>
      </w:pPr>
    </w:p>
    <w:p w:rsidR="007A70E5" w:rsidRPr="00EE0582" w:rsidRDefault="007A70E5" w:rsidP="007A70E5">
      <w:pPr>
        <w:ind w:left="288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9B5D8D">
      <w:pPr>
        <w:pStyle w:val="ListParagraph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Home page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จะเป็นหน้าที่มี </w:t>
      </w:r>
      <w:r w:rsidRPr="00EE0582">
        <w:rPr>
          <w:rFonts w:ascii="TH SarabunPSK" w:hAnsi="TH SarabunPSK" w:cs="TH SarabunPSK"/>
          <w:sz w:val="32"/>
          <w:szCs w:val="32"/>
        </w:rPr>
        <w:t xml:space="preserve">Display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ที่จะเปลี่ยนภาพตลอดเวลาโดยจะใช้ </w:t>
      </w:r>
      <w:r w:rsidR="007A70E5" w:rsidRPr="00EE0582">
        <w:rPr>
          <w:rFonts w:ascii="TH SarabunPSK" w:hAnsi="TH SarabunPSK" w:cs="TH SarabunPSK"/>
          <w:sz w:val="32"/>
          <w:szCs w:val="32"/>
        </w:rPr>
        <w:t>JavaScript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ภายในหน้านั้นก็ยังหนังสือแนะนำสำหรับลูกค้า  ส่วนประกอบของหน้า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Home page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EE0582">
        <w:rPr>
          <w:rFonts w:ascii="TH SarabunPSK" w:hAnsi="TH SarabunPSK" w:cs="TH SarabunPSK"/>
          <w:sz w:val="32"/>
          <w:szCs w:val="32"/>
        </w:rPr>
        <w:t>Banner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ที่ทำเป็นโลโก้ของเว็บ รองลงมาก็จะมีแถบ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ให้ไปหน้าอื่นๆ โดยจะเชื่อมโยงไปที่หน้า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All Book, Contact, About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>ใน</w:t>
      </w:r>
      <w:r w:rsidRPr="00EE0582">
        <w:rPr>
          <w:rFonts w:ascii="TH SarabunPSK" w:hAnsi="TH SarabunPSK" w:cs="TH SarabunPSK"/>
          <w:sz w:val="32"/>
          <w:szCs w:val="32"/>
          <w:cs/>
        </w:rPr>
        <w:t>ส่วนของทางด้านขวาจะเป็น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ส่วนเอาไว้ไปหน้า </w:t>
      </w:r>
      <w:r w:rsidR="007A70E5" w:rsidRPr="00EE0582">
        <w:rPr>
          <w:rFonts w:ascii="TH SarabunPSK" w:hAnsi="TH SarabunPSK" w:cs="TH SarabunPSK"/>
          <w:sz w:val="32"/>
          <w:szCs w:val="32"/>
        </w:rPr>
        <w:t xml:space="preserve">Register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 xml:space="preserve">และสามารถ </w:t>
      </w:r>
      <w:r w:rsidR="007A70E5"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="007A70E5" w:rsidRPr="00EE0582">
        <w:rPr>
          <w:rFonts w:ascii="TH SarabunPSK" w:hAnsi="TH SarabunPSK" w:cs="TH SarabunPSK"/>
          <w:sz w:val="32"/>
          <w:szCs w:val="32"/>
          <w:cs/>
        </w:rPr>
        <w:t>ได้จากแถบด้านข้างนั้น</w:t>
      </w:r>
    </w:p>
    <w:p w:rsidR="009B5D8D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t>All Books</w:t>
      </w:r>
    </w:p>
    <w:p w:rsidR="00343460" w:rsidRPr="00EE0582" w:rsidRDefault="000769CB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95.85pt;margin-top:3.55pt;width:258.75pt;height:145.35pt;z-index:251660288;mso-position-horizontal-relative:text;mso-position-vertical-relative:text;mso-width-relative:page;mso-height-relative:page">
            <v:imagedata r:id="rId6" o:title="3"/>
          </v:shape>
        </w:pict>
      </w: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7A70E5" w:rsidP="007A70E5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ในหน้า </w:t>
      </w:r>
      <w:r w:rsidRPr="00EE0582">
        <w:rPr>
          <w:rFonts w:ascii="TH SarabunPSK" w:hAnsi="TH SarabunPSK" w:cs="TH SarabunPSK"/>
          <w:sz w:val="32"/>
          <w:szCs w:val="32"/>
        </w:rPr>
        <w:t xml:space="preserve">All Book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จะเป็นส่วนที่แสดงหน้าหนังสือทั้งหมดภายในร้านซึ่งจะแสดงหน้าหนังสือ ราคา โดยหนังสือนั้น จะใส่ในตารางเพื่อให้เรียงกัน ซึ่งภายในจะมีแถบ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EE0582" w:rsidRDefault="00EE0582" w:rsidP="00EE058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lastRenderedPageBreak/>
        <w:t>Contact</w:t>
      </w:r>
    </w:p>
    <w:p w:rsidR="00343460" w:rsidRPr="00EE0582" w:rsidRDefault="000769CB" w:rsidP="0034346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30" type="#_x0000_t75" style="position:absolute;margin-left:96.45pt;margin-top:9.55pt;width:257.45pt;height:144.65pt;z-index:251666432;mso-position-horizontal-relative:text;mso-position-vertical-relative:text;mso-width-relative:page;mso-height-relative:page">
            <v:imagedata r:id="rId7" o:title="1"/>
          </v:shape>
        </w:pict>
      </w: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343460" w:rsidRPr="00EE0582" w:rsidRDefault="00343460" w:rsidP="00343460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343460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ภายในจะมีข้อมูลเกี่ยวกับบริษัทและจะมีหน้าแผนที่โดยเอามาจาก </w:t>
      </w:r>
      <w:r w:rsidRPr="00EE0582">
        <w:rPr>
          <w:rFonts w:ascii="TH SarabunPSK" w:hAnsi="TH SarabunPSK" w:cs="TH SarabunPSK"/>
          <w:sz w:val="32"/>
          <w:szCs w:val="32"/>
        </w:rPr>
        <w:t xml:space="preserve">Google Map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ซึ่งบอกสถานที่ของบริษัท ซึ่งในส่วนของ </w:t>
      </w:r>
      <w:r w:rsidRPr="00EE0582">
        <w:rPr>
          <w:rFonts w:ascii="TH SarabunPSK" w:hAnsi="TH SarabunPSK" w:cs="TH SarabunPSK"/>
          <w:sz w:val="32"/>
          <w:szCs w:val="32"/>
        </w:rPr>
        <w:t>Content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ทั้งหมดจะใส่ไว้ใน </w:t>
      </w:r>
      <w:r w:rsidRPr="00EE0582">
        <w:rPr>
          <w:rFonts w:ascii="TH SarabunPSK" w:hAnsi="TH SarabunPSK" w:cs="TH SarabunPSK"/>
          <w:sz w:val="32"/>
          <w:szCs w:val="32"/>
        </w:rPr>
        <w:t>float left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 เผื่อให้ข้อมูลทั้งหมดอยู่ในกรอบ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6917E3" w:rsidRPr="00EE0582" w:rsidRDefault="009B5D8D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</w:rPr>
        <w:t>About</w:t>
      </w:r>
    </w:p>
    <w:p w:rsidR="008C18B1" w:rsidRPr="00EE0582" w:rsidRDefault="000769CB" w:rsidP="008C18B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28" type="#_x0000_t75" style="position:absolute;margin-left:95.85pt;margin-top:1.45pt;width:258.75pt;height:145.35pt;z-index:251662336;mso-position-horizontal-relative:text;mso-position-vertical-relative:text;mso-width-relative:page;mso-height-relative:page">
            <v:imagedata r:id="rId8" o:title="4"/>
          </v:shape>
        </w:pict>
      </w: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เป็นหน้าแสดงความคิดเห็นสำหรับลูกค้าภายในจะมีที่อยู่ของบริษัท และจะมีฟอร์มเอาไว้สำหรับให้ลูกค้ากรอกข้อมูลและแสดงความคิดเห็นที่จะส่งไปยังบริษัท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8C18B1" w:rsidRPr="00EE0582" w:rsidRDefault="000769CB" w:rsidP="00A861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29" type="#_x0000_t75" style="position:absolute;left:0;text-align:left;margin-left:88.35pt;margin-top:15.35pt;width:274.4pt;height:154.15pt;z-index:251664384;mso-position-horizontal-relative:text;mso-position-vertical-relative:text;mso-width-relative:page;mso-height-relative:page">
            <v:imagedata r:id="rId9" o:title="5"/>
          </v:shape>
        </w:pict>
      </w:r>
      <w:r w:rsidR="009B5D8D" w:rsidRPr="00EE0582">
        <w:rPr>
          <w:rFonts w:ascii="TH SarabunPSK" w:hAnsi="TH SarabunPSK" w:cs="TH SarabunPSK"/>
          <w:sz w:val="32"/>
          <w:szCs w:val="32"/>
        </w:rPr>
        <w:t>Register</w:t>
      </w: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8C18B1" w:rsidRPr="00EE0582" w:rsidRDefault="008C18B1" w:rsidP="008C18B1">
      <w:pPr>
        <w:rPr>
          <w:rFonts w:ascii="TH SarabunPSK" w:hAnsi="TH SarabunPSK" w:cs="TH SarabunPSK"/>
          <w:sz w:val="32"/>
          <w:szCs w:val="32"/>
        </w:rPr>
      </w:pPr>
    </w:p>
    <w:p w:rsidR="006917E3" w:rsidRPr="00EE0582" w:rsidRDefault="006917E3" w:rsidP="006917E3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เป็นหน้าไว้สำหรับลงทะเบียน โดยภายจะมีฟอร์มเอาไว้ให้ลูกค้ากรอกข้อมูลสมาชิกของลูกค้า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9B5D8D" w:rsidRPr="00EE0582" w:rsidRDefault="009B5D8D" w:rsidP="009B5D8D">
      <w:pPr>
        <w:rPr>
          <w:rFonts w:ascii="TH SarabunPSK" w:hAnsi="TH SarabunPSK" w:cs="TH SarabunPSK"/>
          <w:sz w:val="32"/>
          <w:szCs w:val="32"/>
        </w:rPr>
      </w:pPr>
    </w:p>
    <w:p w:rsidR="009B5D8D" w:rsidRPr="00EE0582" w:rsidRDefault="009B5D8D" w:rsidP="009B5D8D">
      <w:pPr>
        <w:ind w:left="360"/>
        <w:rPr>
          <w:rFonts w:ascii="TH SarabunPSK" w:hAnsi="TH SarabunPSK" w:cs="TH SarabunPSK"/>
          <w:sz w:val="32"/>
          <w:szCs w:val="32"/>
        </w:rPr>
      </w:pPr>
    </w:p>
    <w:sectPr w:rsidR="009B5D8D" w:rsidRPr="00EE0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F35FACB5-202C-40E6-934C-B6EFECCEFBF9}"/>
    <w:embedBold r:id="rId2" w:fontKey="{881B5214-C670-4348-B844-71DBE606380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86893"/>
    <w:multiLevelType w:val="hybridMultilevel"/>
    <w:tmpl w:val="D92E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364B9"/>
    <w:multiLevelType w:val="hybridMultilevel"/>
    <w:tmpl w:val="28BE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D8D"/>
    <w:rsid w:val="000769CB"/>
    <w:rsid w:val="00343460"/>
    <w:rsid w:val="005210EE"/>
    <w:rsid w:val="006917E3"/>
    <w:rsid w:val="007A70E5"/>
    <w:rsid w:val="008C18B1"/>
    <w:rsid w:val="009A03E1"/>
    <w:rsid w:val="009B5D8D"/>
    <w:rsid w:val="009E7EBE"/>
    <w:rsid w:val="00A86155"/>
    <w:rsid w:val="00C372AD"/>
    <w:rsid w:val="00EE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5C33E94"/>
  <w15:chartTrackingRefBased/>
  <w15:docId w15:val="{37DE3FDA-3353-43F6-AA01-82FC0FA1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</dc:creator>
  <cp:keywords/>
  <dc:description/>
  <cp:lastModifiedBy>jirawat boonsumret</cp:lastModifiedBy>
  <cp:revision>6</cp:revision>
  <dcterms:created xsi:type="dcterms:W3CDTF">2016-05-27T04:33:00Z</dcterms:created>
  <dcterms:modified xsi:type="dcterms:W3CDTF">2016-05-27T06:54:00Z</dcterms:modified>
</cp:coreProperties>
</file>