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77777777" w:rsidR="00934542" w:rsidRPr="00934542" w:rsidRDefault="00934542" w:rsidP="00E81449">
      <w:r>
        <w:t>Version 2.0,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1675610"/>
      <w:r>
        <w:lastRenderedPageBreak/>
        <w:t>Table of Contents</w:t>
      </w:r>
      <w:bookmarkEnd w:id="1"/>
    </w:p>
    <w:p w14:paraId="5B08D2DD" w14:textId="339B80BE" w:rsidR="00AC6D05"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AC6D05">
        <w:rPr>
          <w:noProof/>
        </w:rPr>
        <w:t>Table of Contents</w:t>
      </w:r>
      <w:r w:rsidR="00AC6D05">
        <w:rPr>
          <w:noProof/>
        </w:rPr>
        <w:tab/>
      </w:r>
      <w:r w:rsidR="00AC6D05">
        <w:rPr>
          <w:noProof/>
        </w:rPr>
        <w:fldChar w:fldCharType="begin"/>
      </w:r>
      <w:r w:rsidR="00AC6D05">
        <w:rPr>
          <w:noProof/>
        </w:rPr>
        <w:instrText xml:space="preserve"> PAGEREF _Toc241675610 \h </w:instrText>
      </w:r>
      <w:r w:rsidR="00AC6D05">
        <w:rPr>
          <w:noProof/>
        </w:rPr>
      </w:r>
      <w:r w:rsidR="00AC6D05">
        <w:rPr>
          <w:noProof/>
        </w:rPr>
        <w:fldChar w:fldCharType="separate"/>
      </w:r>
      <w:r w:rsidR="00AC6D05">
        <w:rPr>
          <w:noProof/>
        </w:rPr>
        <w:t>2</w:t>
      </w:r>
      <w:r w:rsidR="00AC6D05">
        <w:rPr>
          <w:noProof/>
        </w:rPr>
        <w:fldChar w:fldCharType="end"/>
      </w:r>
    </w:p>
    <w:p w14:paraId="7C8E3D1A" w14:textId="6E6454E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_Toc241675611 \h </w:instrText>
      </w:r>
      <w:r>
        <w:rPr>
          <w:noProof/>
        </w:rPr>
      </w:r>
      <w:r>
        <w:rPr>
          <w:noProof/>
        </w:rPr>
        <w:fldChar w:fldCharType="separate"/>
      </w:r>
      <w:r>
        <w:rPr>
          <w:noProof/>
        </w:rPr>
        <w:t>4</w:t>
      </w:r>
      <w:r>
        <w:rPr>
          <w:noProof/>
        </w:rPr>
        <w:fldChar w:fldCharType="end"/>
      </w:r>
    </w:p>
    <w:p w14:paraId="77CAFFF5" w14:textId="01F619C6"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_Toc241675612 \h </w:instrText>
      </w:r>
      <w:r>
        <w:rPr>
          <w:noProof/>
        </w:rPr>
      </w:r>
      <w:r>
        <w:rPr>
          <w:noProof/>
        </w:rPr>
        <w:fldChar w:fldCharType="separate"/>
      </w:r>
      <w:r>
        <w:rPr>
          <w:noProof/>
        </w:rPr>
        <w:t>4</w:t>
      </w:r>
      <w:r>
        <w:rPr>
          <w:noProof/>
        </w:rPr>
        <w:fldChar w:fldCharType="end"/>
      </w:r>
    </w:p>
    <w:p w14:paraId="41CA6166" w14:textId="2604630D"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_Toc241675613 \h </w:instrText>
      </w:r>
      <w:r>
        <w:rPr>
          <w:noProof/>
        </w:rPr>
      </w:r>
      <w:r>
        <w:rPr>
          <w:noProof/>
        </w:rPr>
        <w:fldChar w:fldCharType="separate"/>
      </w:r>
      <w:r>
        <w:rPr>
          <w:noProof/>
        </w:rPr>
        <w:t>4</w:t>
      </w:r>
      <w:r>
        <w:rPr>
          <w:noProof/>
        </w:rPr>
        <w:fldChar w:fldCharType="end"/>
      </w:r>
    </w:p>
    <w:p w14:paraId="0C076897" w14:textId="130E971C"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_Toc241675614 \h </w:instrText>
      </w:r>
      <w:r>
        <w:rPr>
          <w:noProof/>
        </w:rPr>
      </w:r>
      <w:r>
        <w:rPr>
          <w:noProof/>
        </w:rPr>
        <w:fldChar w:fldCharType="separate"/>
      </w:r>
      <w:r>
        <w:rPr>
          <w:noProof/>
        </w:rPr>
        <w:t>4</w:t>
      </w:r>
      <w:r>
        <w:rPr>
          <w:noProof/>
        </w:rPr>
        <w:fldChar w:fldCharType="end"/>
      </w:r>
    </w:p>
    <w:p w14:paraId="134416DD" w14:textId="5B2A447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_Toc241675615 \h </w:instrText>
      </w:r>
      <w:r>
        <w:rPr>
          <w:noProof/>
        </w:rPr>
      </w:r>
      <w:r>
        <w:rPr>
          <w:noProof/>
        </w:rPr>
        <w:fldChar w:fldCharType="separate"/>
      </w:r>
      <w:r>
        <w:rPr>
          <w:noProof/>
        </w:rPr>
        <w:t>4</w:t>
      </w:r>
      <w:r>
        <w:rPr>
          <w:noProof/>
        </w:rPr>
        <w:fldChar w:fldCharType="end"/>
      </w:r>
    </w:p>
    <w:p w14:paraId="362DE3FE" w14:textId="7755F637"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_Toc241675616 \h </w:instrText>
      </w:r>
      <w:r>
        <w:rPr>
          <w:noProof/>
        </w:rPr>
      </w:r>
      <w:r>
        <w:rPr>
          <w:noProof/>
        </w:rPr>
        <w:fldChar w:fldCharType="separate"/>
      </w:r>
      <w:r>
        <w:rPr>
          <w:noProof/>
        </w:rPr>
        <w:t>5</w:t>
      </w:r>
      <w:r>
        <w:rPr>
          <w:noProof/>
        </w:rPr>
        <w:fldChar w:fldCharType="end"/>
      </w:r>
    </w:p>
    <w:p w14:paraId="19905A99" w14:textId="483335D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_Toc241675617 \h </w:instrText>
      </w:r>
      <w:r>
        <w:rPr>
          <w:noProof/>
        </w:rPr>
      </w:r>
      <w:r>
        <w:rPr>
          <w:noProof/>
        </w:rPr>
        <w:fldChar w:fldCharType="separate"/>
      </w:r>
      <w:r>
        <w:rPr>
          <w:noProof/>
        </w:rPr>
        <w:t>5</w:t>
      </w:r>
      <w:r>
        <w:rPr>
          <w:noProof/>
        </w:rPr>
        <w:fldChar w:fldCharType="end"/>
      </w:r>
    </w:p>
    <w:p w14:paraId="51F05275" w14:textId="209A63D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_Toc241675618 \h </w:instrText>
      </w:r>
      <w:r>
        <w:rPr>
          <w:noProof/>
        </w:rPr>
      </w:r>
      <w:r>
        <w:rPr>
          <w:noProof/>
        </w:rPr>
        <w:fldChar w:fldCharType="separate"/>
      </w:r>
      <w:r>
        <w:rPr>
          <w:noProof/>
        </w:rPr>
        <w:t>6</w:t>
      </w:r>
      <w:r>
        <w:rPr>
          <w:noProof/>
        </w:rPr>
        <w:fldChar w:fldCharType="end"/>
      </w:r>
    </w:p>
    <w:p w14:paraId="0B983929" w14:textId="2588D45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_Toc241675619 \h </w:instrText>
      </w:r>
      <w:r>
        <w:rPr>
          <w:noProof/>
        </w:rPr>
      </w:r>
      <w:r>
        <w:rPr>
          <w:noProof/>
        </w:rPr>
        <w:fldChar w:fldCharType="separate"/>
      </w:r>
      <w:r>
        <w:rPr>
          <w:noProof/>
        </w:rPr>
        <w:t>6</w:t>
      </w:r>
      <w:r>
        <w:rPr>
          <w:noProof/>
        </w:rPr>
        <w:fldChar w:fldCharType="end"/>
      </w:r>
    </w:p>
    <w:p w14:paraId="69D58786" w14:textId="4F107D6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_Toc241675620 \h </w:instrText>
      </w:r>
      <w:r>
        <w:rPr>
          <w:noProof/>
        </w:rPr>
      </w:r>
      <w:r>
        <w:rPr>
          <w:noProof/>
        </w:rPr>
        <w:fldChar w:fldCharType="separate"/>
      </w:r>
      <w:r>
        <w:rPr>
          <w:noProof/>
        </w:rPr>
        <w:t>6</w:t>
      </w:r>
      <w:r>
        <w:rPr>
          <w:noProof/>
        </w:rPr>
        <w:fldChar w:fldCharType="end"/>
      </w:r>
    </w:p>
    <w:p w14:paraId="3FBD1145" w14:textId="076BB2E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_Toc241675621 \h </w:instrText>
      </w:r>
      <w:r>
        <w:rPr>
          <w:noProof/>
        </w:rPr>
      </w:r>
      <w:r>
        <w:rPr>
          <w:noProof/>
        </w:rPr>
        <w:fldChar w:fldCharType="separate"/>
      </w:r>
      <w:r>
        <w:rPr>
          <w:noProof/>
        </w:rPr>
        <w:t>6</w:t>
      </w:r>
      <w:r>
        <w:rPr>
          <w:noProof/>
        </w:rPr>
        <w:fldChar w:fldCharType="end"/>
      </w:r>
    </w:p>
    <w:p w14:paraId="534C6BFE" w14:textId="13A46EA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_Toc241675622 \h </w:instrText>
      </w:r>
      <w:r>
        <w:rPr>
          <w:noProof/>
        </w:rPr>
      </w:r>
      <w:r>
        <w:rPr>
          <w:noProof/>
        </w:rPr>
        <w:fldChar w:fldCharType="separate"/>
      </w:r>
      <w:r>
        <w:rPr>
          <w:noProof/>
        </w:rPr>
        <w:t>7</w:t>
      </w:r>
      <w:r>
        <w:rPr>
          <w:noProof/>
        </w:rPr>
        <w:fldChar w:fldCharType="end"/>
      </w:r>
    </w:p>
    <w:p w14:paraId="35D7C6A4" w14:textId="0ADD8DD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_Toc241675623 \h </w:instrText>
      </w:r>
      <w:r>
        <w:rPr>
          <w:noProof/>
        </w:rPr>
      </w:r>
      <w:r>
        <w:rPr>
          <w:noProof/>
        </w:rPr>
        <w:fldChar w:fldCharType="separate"/>
      </w:r>
      <w:r>
        <w:rPr>
          <w:noProof/>
        </w:rPr>
        <w:t>8</w:t>
      </w:r>
      <w:r>
        <w:rPr>
          <w:noProof/>
        </w:rPr>
        <w:fldChar w:fldCharType="end"/>
      </w:r>
    </w:p>
    <w:p w14:paraId="31EC537A" w14:textId="5FC8049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_Toc241675624 \h </w:instrText>
      </w:r>
      <w:r>
        <w:rPr>
          <w:noProof/>
        </w:rPr>
      </w:r>
      <w:r>
        <w:rPr>
          <w:noProof/>
        </w:rPr>
        <w:fldChar w:fldCharType="separate"/>
      </w:r>
      <w:r>
        <w:rPr>
          <w:noProof/>
        </w:rPr>
        <w:t>8</w:t>
      </w:r>
      <w:r>
        <w:rPr>
          <w:noProof/>
        </w:rPr>
        <w:fldChar w:fldCharType="end"/>
      </w:r>
    </w:p>
    <w:p w14:paraId="524B3740" w14:textId="0D191C93"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_Toc241675625 \h </w:instrText>
      </w:r>
      <w:r>
        <w:rPr>
          <w:noProof/>
        </w:rPr>
      </w:r>
      <w:r>
        <w:rPr>
          <w:noProof/>
        </w:rPr>
        <w:fldChar w:fldCharType="separate"/>
      </w:r>
      <w:r>
        <w:rPr>
          <w:noProof/>
        </w:rPr>
        <w:t>8</w:t>
      </w:r>
      <w:r>
        <w:rPr>
          <w:noProof/>
        </w:rPr>
        <w:fldChar w:fldCharType="end"/>
      </w:r>
    </w:p>
    <w:p w14:paraId="2A937A7A" w14:textId="581271A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_Toc241675626 \h </w:instrText>
      </w:r>
      <w:r>
        <w:rPr>
          <w:noProof/>
        </w:rPr>
      </w:r>
      <w:r>
        <w:rPr>
          <w:noProof/>
        </w:rPr>
        <w:fldChar w:fldCharType="separate"/>
      </w:r>
      <w:r>
        <w:rPr>
          <w:noProof/>
        </w:rPr>
        <w:t>8</w:t>
      </w:r>
      <w:r>
        <w:rPr>
          <w:noProof/>
        </w:rPr>
        <w:fldChar w:fldCharType="end"/>
      </w:r>
    </w:p>
    <w:p w14:paraId="76CE6732" w14:textId="221D013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_Toc241675627 \h </w:instrText>
      </w:r>
      <w:r>
        <w:rPr>
          <w:noProof/>
        </w:rPr>
      </w:r>
      <w:r>
        <w:rPr>
          <w:noProof/>
        </w:rPr>
        <w:fldChar w:fldCharType="separate"/>
      </w:r>
      <w:r>
        <w:rPr>
          <w:noProof/>
        </w:rPr>
        <w:t>8</w:t>
      </w:r>
      <w:r>
        <w:rPr>
          <w:noProof/>
        </w:rPr>
        <w:fldChar w:fldCharType="end"/>
      </w:r>
    </w:p>
    <w:p w14:paraId="6759D0F0" w14:textId="72863FFC"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_Toc241675628 \h </w:instrText>
      </w:r>
      <w:r>
        <w:rPr>
          <w:noProof/>
        </w:rPr>
      </w:r>
      <w:r>
        <w:rPr>
          <w:noProof/>
        </w:rPr>
        <w:fldChar w:fldCharType="separate"/>
      </w:r>
      <w:r>
        <w:rPr>
          <w:noProof/>
        </w:rPr>
        <w:t>10</w:t>
      </w:r>
      <w:r>
        <w:rPr>
          <w:noProof/>
        </w:rPr>
        <w:fldChar w:fldCharType="end"/>
      </w:r>
    </w:p>
    <w:p w14:paraId="7BB1770D" w14:textId="0B40CA7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_Toc241675629 \h </w:instrText>
      </w:r>
      <w:r>
        <w:rPr>
          <w:noProof/>
        </w:rPr>
      </w:r>
      <w:r>
        <w:rPr>
          <w:noProof/>
        </w:rPr>
        <w:fldChar w:fldCharType="separate"/>
      </w:r>
      <w:r>
        <w:rPr>
          <w:noProof/>
        </w:rPr>
        <w:t>11</w:t>
      </w:r>
      <w:r>
        <w:rPr>
          <w:noProof/>
        </w:rPr>
        <w:fldChar w:fldCharType="end"/>
      </w:r>
    </w:p>
    <w:p w14:paraId="62313531" w14:textId="00504D4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_Toc241675630 \h </w:instrText>
      </w:r>
      <w:r>
        <w:rPr>
          <w:noProof/>
        </w:rPr>
      </w:r>
      <w:r>
        <w:rPr>
          <w:noProof/>
        </w:rPr>
        <w:fldChar w:fldCharType="separate"/>
      </w:r>
      <w:r>
        <w:rPr>
          <w:noProof/>
        </w:rPr>
        <w:t>15</w:t>
      </w:r>
      <w:r>
        <w:rPr>
          <w:noProof/>
        </w:rPr>
        <w:fldChar w:fldCharType="end"/>
      </w:r>
    </w:p>
    <w:p w14:paraId="14D2823A" w14:textId="414A6CE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_Toc241675631 \h </w:instrText>
      </w:r>
      <w:r>
        <w:rPr>
          <w:noProof/>
        </w:rPr>
      </w:r>
      <w:r>
        <w:rPr>
          <w:noProof/>
        </w:rPr>
        <w:fldChar w:fldCharType="separate"/>
      </w:r>
      <w:r>
        <w:rPr>
          <w:noProof/>
        </w:rPr>
        <w:t>18</w:t>
      </w:r>
      <w:r>
        <w:rPr>
          <w:noProof/>
        </w:rPr>
        <w:fldChar w:fldCharType="end"/>
      </w:r>
    </w:p>
    <w:p w14:paraId="6ADAB459" w14:textId="33D192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_Toc241675632 \h </w:instrText>
      </w:r>
      <w:r>
        <w:rPr>
          <w:noProof/>
        </w:rPr>
      </w:r>
      <w:r>
        <w:rPr>
          <w:noProof/>
        </w:rPr>
        <w:fldChar w:fldCharType="separate"/>
      </w:r>
      <w:r>
        <w:rPr>
          <w:noProof/>
        </w:rPr>
        <w:t>19</w:t>
      </w:r>
      <w:r>
        <w:rPr>
          <w:noProof/>
        </w:rPr>
        <w:fldChar w:fldCharType="end"/>
      </w:r>
    </w:p>
    <w:p w14:paraId="6345ACE5" w14:textId="64495D2F"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_Toc241675633 \h </w:instrText>
      </w:r>
      <w:r>
        <w:rPr>
          <w:noProof/>
        </w:rPr>
      </w:r>
      <w:r>
        <w:rPr>
          <w:noProof/>
        </w:rPr>
        <w:fldChar w:fldCharType="separate"/>
      </w:r>
      <w:r>
        <w:rPr>
          <w:noProof/>
        </w:rPr>
        <w:t>19</w:t>
      </w:r>
      <w:r>
        <w:rPr>
          <w:noProof/>
        </w:rPr>
        <w:fldChar w:fldCharType="end"/>
      </w:r>
    </w:p>
    <w:p w14:paraId="0306C30F" w14:textId="35195B68"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Using npm</w:t>
      </w:r>
      <w:r>
        <w:rPr>
          <w:noProof/>
        </w:rPr>
        <w:tab/>
      </w:r>
      <w:r>
        <w:rPr>
          <w:noProof/>
        </w:rPr>
        <w:fldChar w:fldCharType="begin"/>
      </w:r>
      <w:r>
        <w:rPr>
          <w:noProof/>
        </w:rPr>
        <w:instrText xml:space="preserve"> PAGEREF _Toc241675634 \h </w:instrText>
      </w:r>
      <w:r>
        <w:rPr>
          <w:noProof/>
        </w:rPr>
      </w:r>
      <w:r>
        <w:rPr>
          <w:noProof/>
        </w:rPr>
        <w:fldChar w:fldCharType="separate"/>
      </w:r>
      <w:r>
        <w:rPr>
          <w:noProof/>
        </w:rPr>
        <w:t>21</w:t>
      </w:r>
      <w:r>
        <w:rPr>
          <w:noProof/>
        </w:rPr>
        <w:fldChar w:fldCharType="end"/>
      </w:r>
    </w:p>
    <w:p w14:paraId="3575BF36" w14:textId="78C005D0"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_Toc241675635 \h </w:instrText>
      </w:r>
      <w:r>
        <w:rPr>
          <w:noProof/>
        </w:rPr>
      </w:r>
      <w:r>
        <w:rPr>
          <w:noProof/>
        </w:rPr>
        <w:fldChar w:fldCharType="separate"/>
      </w:r>
      <w:r>
        <w:rPr>
          <w:noProof/>
        </w:rPr>
        <w:t>23</w:t>
      </w:r>
      <w:r>
        <w:rPr>
          <w:noProof/>
        </w:rPr>
        <w:fldChar w:fldCharType="end"/>
      </w:r>
    </w:p>
    <w:p w14:paraId="01354D45" w14:textId="557D036A"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_Toc241675636 \h </w:instrText>
      </w:r>
      <w:r>
        <w:rPr>
          <w:noProof/>
        </w:rPr>
      </w:r>
      <w:r>
        <w:rPr>
          <w:noProof/>
        </w:rPr>
        <w:fldChar w:fldCharType="separate"/>
      </w:r>
      <w:r>
        <w:rPr>
          <w:noProof/>
        </w:rPr>
        <w:t>23</w:t>
      </w:r>
      <w:r>
        <w:rPr>
          <w:noProof/>
        </w:rPr>
        <w:fldChar w:fldCharType="end"/>
      </w:r>
    </w:p>
    <w:p w14:paraId="74E20197" w14:textId="62EFEB0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_Toc241675637 \h </w:instrText>
      </w:r>
      <w:r>
        <w:rPr>
          <w:noProof/>
        </w:rPr>
      </w:r>
      <w:r>
        <w:rPr>
          <w:noProof/>
        </w:rPr>
        <w:fldChar w:fldCharType="separate"/>
      </w:r>
      <w:r>
        <w:rPr>
          <w:noProof/>
        </w:rPr>
        <w:t>25</w:t>
      </w:r>
      <w:r>
        <w:rPr>
          <w:noProof/>
        </w:rPr>
        <w:fldChar w:fldCharType="end"/>
      </w:r>
    </w:p>
    <w:p w14:paraId="1D640089" w14:textId="4660FCB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_Toc241675638 \h </w:instrText>
      </w:r>
      <w:r>
        <w:rPr>
          <w:noProof/>
        </w:rPr>
      </w:r>
      <w:r>
        <w:rPr>
          <w:noProof/>
        </w:rPr>
        <w:fldChar w:fldCharType="separate"/>
      </w:r>
      <w:r>
        <w:rPr>
          <w:noProof/>
        </w:rPr>
        <w:t>26</w:t>
      </w:r>
      <w:r>
        <w:rPr>
          <w:noProof/>
        </w:rPr>
        <w:fldChar w:fldCharType="end"/>
      </w:r>
    </w:p>
    <w:p w14:paraId="20753E65" w14:textId="4877A26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_Toc241675639 \h </w:instrText>
      </w:r>
      <w:r>
        <w:rPr>
          <w:noProof/>
        </w:rPr>
      </w:r>
      <w:r>
        <w:rPr>
          <w:noProof/>
        </w:rPr>
        <w:fldChar w:fldCharType="separate"/>
      </w:r>
      <w:r>
        <w:rPr>
          <w:noProof/>
        </w:rPr>
        <w:t>27</w:t>
      </w:r>
      <w:r>
        <w:rPr>
          <w:noProof/>
        </w:rPr>
        <w:fldChar w:fldCharType="end"/>
      </w:r>
    </w:p>
    <w:p w14:paraId="4CE76C20" w14:textId="2B17C35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_Toc241675640 \h </w:instrText>
      </w:r>
      <w:r>
        <w:rPr>
          <w:noProof/>
        </w:rPr>
      </w:r>
      <w:r>
        <w:rPr>
          <w:noProof/>
        </w:rPr>
        <w:fldChar w:fldCharType="separate"/>
      </w:r>
      <w:r>
        <w:rPr>
          <w:noProof/>
        </w:rPr>
        <w:t>28</w:t>
      </w:r>
      <w:r>
        <w:rPr>
          <w:noProof/>
        </w:rPr>
        <w:fldChar w:fldCharType="end"/>
      </w:r>
    </w:p>
    <w:p w14:paraId="652BF3BF" w14:textId="195D6B4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_Toc241675641 \h </w:instrText>
      </w:r>
      <w:r>
        <w:rPr>
          <w:noProof/>
        </w:rPr>
      </w:r>
      <w:r>
        <w:rPr>
          <w:noProof/>
        </w:rPr>
        <w:fldChar w:fldCharType="separate"/>
      </w:r>
      <w:r>
        <w:rPr>
          <w:noProof/>
        </w:rPr>
        <w:t>30</w:t>
      </w:r>
      <w:r>
        <w:rPr>
          <w:noProof/>
        </w:rPr>
        <w:fldChar w:fldCharType="end"/>
      </w:r>
    </w:p>
    <w:p w14:paraId="6232C458" w14:textId="4369386A"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_Toc241675642 \h </w:instrText>
      </w:r>
      <w:r>
        <w:rPr>
          <w:noProof/>
        </w:rPr>
      </w:r>
      <w:r>
        <w:rPr>
          <w:noProof/>
        </w:rPr>
        <w:fldChar w:fldCharType="separate"/>
      </w:r>
      <w:r>
        <w:rPr>
          <w:noProof/>
        </w:rPr>
        <w:t>32</w:t>
      </w:r>
      <w:r>
        <w:rPr>
          <w:noProof/>
        </w:rPr>
        <w:fldChar w:fldCharType="end"/>
      </w:r>
    </w:p>
    <w:p w14:paraId="50A35BA1" w14:textId="1D2523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_Toc241675643 \h </w:instrText>
      </w:r>
      <w:r>
        <w:rPr>
          <w:noProof/>
        </w:rPr>
      </w:r>
      <w:r>
        <w:rPr>
          <w:noProof/>
        </w:rPr>
        <w:fldChar w:fldCharType="separate"/>
      </w:r>
      <w:r>
        <w:rPr>
          <w:noProof/>
        </w:rPr>
        <w:t>33</w:t>
      </w:r>
      <w:r>
        <w:rPr>
          <w:noProof/>
        </w:rPr>
        <w:fldChar w:fldCharType="end"/>
      </w:r>
    </w:p>
    <w:p w14:paraId="25FF0C67" w14:textId="7258D6B8"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_Toc241675644 \h </w:instrText>
      </w:r>
      <w:r>
        <w:rPr>
          <w:noProof/>
        </w:rPr>
      </w:r>
      <w:r>
        <w:rPr>
          <w:noProof/>
        </w:rPr>
        <w:fldChar w:fldCharType="separate"/>
      </w:r>
      <w:r>
        <w:rPr>
          <w:noProof/>
        </w:rPr>
        <w:t>34</w:t>
      </w:r>
      <w:r>
        <w:rPr>
          <w:noProof/>
        </w:rPr>
        <w:fldChar w:fldCharType="end"/>
      </w:r>
    </w:p>
    <w:p w14:paraId="448B87E3" w14:textId="03E967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_Toc241675645 \h </w:instrText>
      </w:r>
      <w:r>
        <w:rPr>
          <w:noProof/>
        </w:rPr>
      </w:r>
      <w:r>
        <w:rPr>
          <w:noProof/>
        </w:rPr>
        <w:fldChar w:fldCharType="separate"/>
      </w:r>
      <w:r>
        <w:rPr>
          <w:noProof/>
        </w:rPr>
        <w:t>35</w:t>
      </w:r>
      <w:r>
        <w:rPr>
          <w:noProof/>
        </w:rPr>
        <w:fldChar w:fldCharType="end"/>
      </w:r>
    </w:p>
    <w:p w14:paraId="37E8D958" w14:textId="4BA84E86"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_Toc241675646 \h </w:instrText>
      </w:r>
      <w:r>
        <w:rPr>
          <w:noProof/>
        </w:rPr>
      </w:r>
      <w:r>
        <w:rPr>
          <w:noProof/>
        </w:rPr>
        <w:fldChar w:fldCharType="separate"/>
      </w:r>
      <w:r>
        <w:rPr>
          <w:noProof/>
        </w:rPr>
        <w:t>37</w:t>
      </w:r>
      <w:r>
        <w:rPr>
          <w:noProof/>
        </w:rPr>
        <w:fldChar w:fldCharType="end"/>
      </w:r>
    </w:p>
    <w:p w14:paraId="7AE6E28D" w14:textId="3229AAE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_Toc241675647 \h </w:instrText>
      </w:r>
      <w:r>
        <w:rPr>
          <w:noProof/>
        </w:rPr>
      </w:r>
      <w:r>
        <w:rPr>
          <w:noProof/>
        </w:rPr>
        <w:fldChar w:fldCharType="separate"/>
      </w:r>
      <w:r>
        <w:rPr>
          <w:noProof/>
        </w:rPr>
        <w:t>38</w:t>
      </w:r>
      <w:r>
        <w:rPr>
          <w:noProof/>
        </w:rPr>
        <w:fldChar w:fldCharType="end"/>
      </w:r>
    </w:p>
    <w:p w14:paraId="068E3669" w14:textId="5FCF06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_Toc241675648 \h </w:instrText>
      </w:r>
      <w:r>
        <w:rPr>
          <w:noProof/>
        </w:rPr>
      </w:r>
      <w:r>
        <w:rPr>
          <w:noProof/>
        </w:rPr>
        <w:fldChar w:fldCharType="separate"/>
      </w:r>
      <w:r>
        <w:rPr>
          <w:noProof/>
        </w:rPr>
        <w:t>38</w:t>
      </w:r>
      <w:r>
        <w:rPr>
          <w:noProof/>
        </w:rPr>
        <w:fldChar w:fldCharType="end"/>
      </w:r>
    </w:p>
    <w:p w14:paraId="18C9FEF0" w14:textId="2783CDB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_Toc241675649 \h </w:instrText>
      </w:r>
      <w:r>
        <w:rPr>
          <w:noProof/>
        </w:rPr>
      </w:r>
      <w:r>
        <w:rPr>
          <w:noProof/>
        </w:rPr>
        <w:fldChar w:fldCharType="separate"/>
      </w:r>
      <w:r>
        <w:rPr>
          <w:noProof/>
        </w:rPr>
        <w:t>39</w:t>
      </w:r>
      <w:r>
        <w:rPr>
          <w:noProof/>
        </w:rPr>
        <w:fldChar w:fldCharType="end"/>
      </w:r>
    </w:p>
    <w:p w14:paraId="1845F7C9" w14:textId="1B9147E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_Toc241675650 \h </w:instrText>
      </w:r>
      <w:r>
        <w:rPr>
          <w:noProof/>
        </w:rPr>
      </w:r>
      <w:r>
        <w:rPr>
          <w:noProof/>
        </w:rPr>
        <w:fldChar w:fldCharType="separate"/>
      </w:r>
      <w:r>
        <w:rPr>
          <w:noProof/>
        </w:rPr>
        <w:t>43</w:t>
      </w:r>
      <w:r>
        <w:rPr>
          <w:noProof/>
        </w:rPr>
        <w:fldChar w:fldCharType="end"/>
      </w:r>
    </w:p>
    <w:p w14:paraId="4F3F8F25" w14:textId="0A6261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_Toc241675651 \h </w:instrText>
      </w:r>
      <w:r>
        <w:rPr>
          <w:noProof/>
        </w:rPr>
      </w:r>
      <w:r>
        <w:rPr>
          <w:noProof/>
        </w:rPr>
        <w:fldChar w:fldCharType="separate"/>
      </w:r>
      <w:r>
        <w:rPr>
          <w:noProof/>
        </w:rPr>
        <w:t>47</w:t>
      </w:r>
      <w:r>
        <w:rPr>
          <w:noProof/>
        </w:rPr>
        <w:fldChar w:fldCharType="end"/>
      </w:r>
    </w:p>
    <w:p w14:paraId="54634FF6" w14:textId="31F7D06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_Toc241675652 \h </w:instrText>
      </w:r>
      <w:r>
        <w:rPr>
          <w:noProof/>
        </w:rPr>
      </w:r>
      <w:r>
        <w:rPr>
          <w:noProof/>
        </w:rPr>
        <w:fldChar w:fldCharType="separate"/>
      </w:r>
      <w:r>
        <w:rPr>
          <w:noProof/>
        </w:rPr>
        <w:t>48</w:t>
      </w:r>
      <w:r>
        <w:rPr>
          <w:noProof/>
        </w:rPr>
        <w:fldChar w:fldCharType="end"/>
      </w:r>
    </w:p>
    <w:p w14:paraId="00FF8230" w14:textId="1CAB14EF"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_Toc241675653 \h </w:instrText>
      </w:r>
      <w:r>
        <w:rPr>
          <w:noProof/>
        </w:rPr>
      </w:r>
      <w:r>
        <w:rPr>
          <w:noProof/>
        </w:rPr>
        <w:fldChar w:fldCharType="separate"/>
      </w:r>
      <w:r>
        <w:rPr>
          <w:noProof/>
        </w:rPr>
        <w:t>49</w:t>
      </w:r>
      <w:r>
        <w:rPr>
          <w:noProof/>
        </w:rPr>
        <w:fldChar w:fldCharType="end"/>
      </w:r>
    </w:p>
    <w:p w14:paraId="25A44A6D" w14:textId="65321B8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1675611"/>
      <w:r>
        <w:lastRenderedPageBreak/>
        <w:t>Disclaimers and Copyright Statement</w:t>
      </w:r>
      <w:bookmarkEnd w:id="0"/>
      <w:bookmarkEnd w:id="2"/>
    </w:p>
    <w:p w14:paraId="7863CD9F" w14:textId="77777777" w:rsidR="000403F9" w:rsidRDefault="000403F9" w:rsidP="00E81449">
      <w:pPr>
        <w:pStyle w:val="Heading2"/>
      </w:pPr>
      <w:bookmarkStart w:id="3" w:name="_Toc241675612"/>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1675613"/>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1675614"/>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1675615"/>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1675616"/>
      <w:r>
        <w:lastRenderedPageBreak/>
        <w:t>Credits</w:t>
      </w:r>
      <w:bookmarkEnd w:id="10"/>
      <w:bookmarkEnd w:id="11"/>
    </w:p>
    <w:p w14:paraId="5D8C019E" w14:textId="77777777" w:rsidR="00B861E6" w:rsidRDefault="00B861E6" w:rsidP="00E81449">
      <w:pPr>
        <w:pStyle w:val="Heading2"/>
      </w:pPr>
      <w:bookmarkStart w:id="12" w:name="_Toc503362387"/>
      <w:bookmarkStart w:id="13" w:name="_Toc241675617"/>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w:t>
      </w:r>
      <w:proofErr w:type="gramStart"/>
      <w:r w:rsidR="00AC6D05">
        <w:t>For</w:t>
      </w:r>
      <w:proofErr w:type="gramEnd"/>
      <w:r w:rsidR="00AC6D05">
        <w:t xml:space="preserve"> Dummies, Coding with AI For Dummies, A Developer’s Guide to Integrating Generative AI into Applications, JavaScript All--in-One </w:t>
      </w:r>
      <w:proofErr w:type="gramStart"/>
      <w:r w:rsidR="00AC6D05">
        <w:t>For</w:t>
      </w:r>
      <w:proofErr w:type="gramEnd"/>
      <w:r w:rsidR="00AC6D05">
        <w:t xml:space="preserve"> Dummies, </w:t>
      </w:r>
      <w:r w:rsidR="00A13870">
        <w:t xml:space="preserve">ReactJS Foundations, </w:t>
      </w:r>
      <w:r>
        <w:t xml:space="preserve">JavaScript for Kids, Writing Computer Code, Coding with JavaScript </w:t>
      </w:r>
      <w:proofErr w:type="gramStart"/>
      <w:r>
        <w:t>For</w:t>
      </w:r>
      <w:proofErr w:type="gramEnd"/>
      <w:r>
        <w:t xml:space="preserve"> Dummies, Beginning HTML5 and CSS3 For Dummies, Webkit </w:t>
      </w:r>
      <w:proofErr w:type="gramStart"/>
      <w:r>
        <w:t>For</w:t>
      </w:r>
      <w:proofErr w:type="gramEnd"/>
      <w:r>
        <w:t xml:space="preserve"> Dummies, CIW eCommerce Certification Bible, and XHTML. </w:t>
      </w:r>
      <w:r>
        <w:br w:type="page"/>
      </w:r>
    </w:p>
    <w:p w14:paraId="3F76E034" w14:textId="77777777" w:rsidR="00B668BC" w:rsidRDefault="00B668BC" w:rsidP="00E81449">
      <w:pPr>
        <w:pStyle w:val="Heading1"/>
      </w:pPr>
      <w:bookmarkStart w:id="14" w:name="_Toc241675618"/>
      <w:r>
        <w:lastRenderedPageBreak/>
        <w:t>Setup Instructions</w:t>
      </w:r>
      <w:bookmarkEnd w:id="14"/>
    </w:p>
    <w:p w14:paraId="4E840867" w14:textId="77777777" w:rsidR="000403F9" w:rsidRDefault="000403F9" w:rsidP="00E81449">
      <w:pPr>
        <w:pStyle w:val="Heading2"/>
      </w:pPr>
      <w:bookmarkStart w:id="15" w:name="_Toc241675619"/>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rsidP="007533F3">
      <w:pPr>
        <w:pStyle w:val="ListParagraph"/>
        <w:numPr>
          <w:ilvl w:val="0"/>
          <w:numId w:val="4"/>
        </w:numPr>
      </w:pPr>
      <w:r>
        <w:t>A computer running macOS, Windows, or Linux.</w:t>
      </w:r>
    </w:p>
    <w:p w14:paraId="3CF99757" w14:textId="77777777" w:rsidR="002D6EF9" w:rsidRDefault="00D2003E" w:rsidP="007533F3">
      <w:pPr>
        <w:pStyle w:val="ListParagraph"/>
        <w:numPr>
          <w:ilvl w:val="0"/>
          <w:numId w:val="4"/>
        </w:numPr>
      </w:pPr>
      <w:r>
        <w:t>Access to the Internet.</w:t>
      </w:r>
    </w:p>
    <w:p w14:paraId="4E2FC530" w14:textId="77777777" w:rsidR="002D6EF9" w:rsidRDefault="00D2003E" w:rsidP="007533F3">
      <w:pPr>
        <w:pStyle w:val="ListParagraph"/>
        <w:numPr>
          <w:ilvl w:val="0"/>
          <w:numId w:val="4"/>
        </w:numPr>
      </w:pPr>
      <w:r>
        <w:t>A modern web browser.</w:t>
      </w:r>
    </w:p>
    <w:p w14:paraId="19ACA173" w14:textId="77777777" w:rsidR="002D6EF9" w:rsidRDefault="00D2003E" w:rsidP="007533F3">
      <w:pPr>
        <w:pStyle w:val="ListParagraph"/>
        <w:numPr>
          <w:ilvl w:val="0"/>
          <w:numId w:val="4"/>
        </w:numPr>
      </w:pPr>
      <w:r>
        <w:t>Ability to install software globally (or certain packages pre-installed as specified below).</w:t>
      </w:r>
    </w:p>
    <w:p w14:paraId="0EBA788B" w14:textId="77777777" w:rsidR="000403F9" w:rsidRDefault="000403F9" w:rsidP="00E81449">
      <w:pPr>
        <w:pStyle w:val="Heading2"/>
      </w:pPr>
      <w:bookmarkStart w:id="16" w:name="_Toc241675620"/>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1675621"/>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1675622"/>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1675623"/>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1675624"/>
      <w:r>
        <w:t>Part 1 - Installing Visual Studio Code</w:t>
      </w:r>
      <w:bookmarkEnd w:id="21"/>
    </w:p>
    <w:p w14:paraId="4007EDE9" w14:textId="77777777" w:rsidR="00934542" w:rsidRPr="00934542" w:rsidRDefault="00934542" w:rsidP="00E81449"/>
    <w:p w14:paraId="0B3ED698" w14:textId="77777777" w:rsidR="00ED5D1A" w:rsidRDefault="00D2003E" w:rsidP="00DB78E7">
      <w:pPr>
        <w:pStyle w:val="LabNL"/>
        <w:numPr>
          <w:ilvl w:val="0"/>
          <w:numId w:val="35"/>
        </w:numPr>
      </w:pPr>
      <w:r>
        <w:t xml:space="preserve">Go to </w:t>
      </w:r>
      <w:proofErr w:type="gramStart"/>
      <w:r>
        <w:t>https://code.visualstudio.com/ .</w:t>
      </w:r>
      <w:proofErr w:type="gramEnd"/>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1675625"/>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1675626"/>
      <w:bookmarkEnd w:id="23"/>
      <w:r>
        <w:t>Part 3: Creating a New Project</w:t>
      </w:r>
      <w:bookmarkEnd w:id="24"/>
    </w:p>
    <w:p w14:paraId="6EAE38A7" w14:textId="77777777" w:rsidR="00ED5D1A" w:rsidRDefault="00D2003E" w:rsidP="00E81449">
      <w:pPr>
        <w:pStyle w:val="LabNL"/>
      </w:pPr>
      <w:r>
        <w:t xml:space="preserve">Select File &gt; Open </w:t>
      </w:r>
      <w:proofErr w:type="gramStart"/>
      <w:r>
        <w:t>Folder, or</w:t>
      </w:r>
      <w:proofErr w:type="gramEnd"/>
      <w:r>
        <w:t xml:space="preserve">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1675627"/>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rsidP="006E1AC6">
      <w:pPr>
        <w:pStyle w:val="LabNL"/>
        <w:numPr>
          <w:ilvl w:val="0"/>
          <w:numId w:val="36"/>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w:t>
      </w:r>
      <w:proofErr w:type="spellStart"/>
      <w:r>
        <w:t>Vitest</w:t>
      </w:r>
      <w:proofErr w:type="spellEnd"/>
      <w:r>
        <w:t xml:space="preserve">,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1675628"/>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t>
        </w:r>
        <w:r w:rsidR="00581118" w:rsidRPr="00B1388F">
          <w:rPr>
            <w:rStyle w:val="Hyperlink"/>
          </w:rPr>
          <w:t>w</w:t>
        </w:r>
        <w:r w:rsidR="00581118" w:rsidRPr="00B1388F">
          <w:rPr>
            <w:rStyle w:val="Hyperlink"/>
          </w:rPr>
          <w:t>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1675629"/>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rsidP="00605790">
      <w:pPr>
        <w:pStyle w:val="LabNL"/>
        <w:numPr>
          <w:ilvl w:val="0"/>
          <w:numId w:val="37"/>
        </w:numPr>
      </w:pPr>
      <w:r>
        <w:t xml:space="preserve">Create a new file named </w:t>
      </w:r>
      <w:proofErr w:type="spellStart"/>
      <w:r w:rsidR="00B36490">
        <w:t>The</w:t>
      </w:r>
      <w:r>
        <w:t>Header.vue</w:t>
      </w:r>
      <w:proofErr w:type="spellEnd"/>
      <w:r>
        <w:t xml:space="preserve"> in the </w:t>
      </w:r>
      <w:proofErr w:type="spellStart"/>
      <w:r>
        <w:t>src</w:t>
      </w:r>
      <w:proofErr w:type="spellEnd"/>
      <w:r>
        <w:t>/components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proofErr w:type="spellStart"/>
      <w:r w:rsidR="00B36490">
        <w:t>The</w:t>
      </w:r>
      <w:r>
        <w:t>Header.vue</w:t>
      </w:r>
      <w:proofErr w:type="spellEnd"/>
      <w:r>
        <w:t xml:space="preserv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proofErr w:type="spellStart"/>
      <w:r w:rsidR="00B36490">
        <w:t>The</w:t>
      </w:r>
      <w:r>
        <w:t>Header.vue</w:t>
      </w:r>
      <w:proofErr w:type="spellEnd"/>
      <w:r>
        <w:t xml:space="preserv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proofErr w:type="spellStart"/>
      <w:r w:rsidR="00B36490">
        <w:t>The</w:t>
      </w:r>
      <w:r>
        <w:t>Header</w:t>
      </w:r>
      <w:proofErr w:type="spellEnd"/>
      <w:r>
        <w:t xml:space="preserve"> at the top of the &lt;script setup&gt; block in App.vue.</w:t>
      </w:r>
    </w:p>
    <w:p w14:paraId="3623713D" w14:textId="5D44D7D5" w:rsidR="00D2003E" w:rsidRDefault="00D2003E" w:rsidP="00E81449">
      <w:pPr>
        <w:pStyle w:val="LabNLCode"/>
      </w:pPr>
      <w:r>
        <w:t xml:space="preserve">import </w:t>
      </w:r>
      <w:proofErr w:type="spellStart"/>
      <w:r w:rsidR="00B36490">
        <w:t>The</w:t>
      </w:r>
      <w:r>
        <w:t>Header</w:t>
      </w:r>
      <w:proofErr w:type="spellEnd"/>
      <w:r>
        <w:t xml:space="preserve"> from './components/</w:t>
      </w:r>
      <w:proofErr w:type="spellStart"/>
      <w:r w:rsidR="000734FF">
        <w:t>Page</w:t>
      </w:r>
      <w:r>
        <w:t>Header.vue</w:t>
      </w:r>
      <w:proofErr w:type="spellEnd"/>
      <w:r>
        <w:t>';</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proofErr w:type="spellStart"/>
      <w:r w:rsidR="00A0352D">
        <w:t>The</w:t>
      </w:r>
      <w:r>
        <w:t>Header</w:t>
      </w:r>
      <w:proofErr w:type="spellEnd"/>
      <w:r>
        <w:t xml:space="preserve">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5F098B3F" w14:textId="093C82DF" w:rsidR="008B7806" w:rsidRDefault="008B7806" w:rsidP="00E81449">
      <w:pPr>
        <w:pStyle w:val="LabNL"/>
      </w:pPr>
      <w:r>
        <w:t>Delete the CSS import in main.js.</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lastRenderedPageBreak/>
        <w:t>/&gt;</w:t>
      </w:r>
    </w:p>
    <w:bookmarkEnd w:id="36"/>
    <w:p w14:paraId="06E0647D" w14:textId="77777777" w:rsidR="00ED5D1A" w:rsidRDefault="00D2003E" w:rsidP="00E81449">
      <w:pPr>
        <w:pStyle w:val="LabNL"/>
      </w:pPr>
      <w:r>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1675630"/>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4F2E84C6" w:rsidR="003965B6" w:rsidRDefault="00BE3167" w:rsidP="007533F3">
      <w:pPr>
        <w:pStyle w:val="LabNL"/>
        <w:numPr>
          <w:ilvl w:val="0"/>
          <w:numId w:val="11"/>
        </w:numPr>
      </w:pPr>
      <w:r>
        <w:t xml:space="preserve">Update the template in App.vue to contain the three main components that will make up the application's Home page: </w:t>
      </w:r>
      <w:proofErr w:type="spellStart"/>
      <w:r w:rsidR="00C61506">
        <w:t>The</w:t>
      </w:r>
      <w:r>
        <w:t>Header</w:t>
      </w:r>
      <w:proofErr w:type="spellEnd"/>
      <w:r>
        <w:t xml:space="preserve">, </w:t>
      </w:r>
      <w:proofErr w:type="spellStart"/>
      <w:r>
        <w:t>Home</w:t>
      </w:r>
      <w:r w:rsidR="00C61506">
        <w:t>Content</w:t>
      </w:r>
      <w:proofErr w:type="spellEnd"/>
      <w:r>
        <w:t xml:space="preserve">, and </w:t>
      </w:r>
      <w:proofErr w:type="spellStart"/>
      <w:r w:rsidR="00C61506">
        <w:t>The</w:t>
      </w:r>
      <w:r>
        <w:t>Footer</w:t>
      </w:r>
      <w:proofErr w:type="spellEnd"/>
      <w:r>
        <w:t>.</w:t>
      </w:r>
      <w:r w:rsidR="00D82864">
        <w:t xml:space="preserve"> Remove HelloWorld</w:t>
      </w:r>
      <w:r w:rsidR="00C61506">
        <w:t xml:space="preserve"> and </w:t>
      </w:r>
      <w:proofErr w:type="spellStart"/>
      <w:r w:rsidR="00C61506">
        <w:t>TheWelcome</w:t>
      </w:r>
      <w:proofErr w:type="spellEnd"/>
      <w:r w:rsidR="00D82864">
        <w:t xml:space="preserve"> from the template</w:t>
      </w:r>
      <w:r w:rsidR="00C61506">
        <w:t xml:space="preserve"> </w:t>
      </w:r>
      <w:r w:rsidR="00D82864">
        <w:t>and from the imports section in App.vue.</w:t>
      </w:r>
    </w:p>
    <w:p w14:paraId="3B92022B" w14:textId="3277CE2A" w:rsidR="00BE3167" w:rsidRDefault="00BE3167" w:rsidP="00BE3167">
      <w:pPr>
        <w:pStyle w:val="LabNLCode"/>
      </w:pPr>
      <w:bookmarkStart w:id="38" w:name="OLE_LINK11"/>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proofErr w:type="spellStart"/>
      <w:r w:rsidR="001D1411">
        <w:t>The</w:t>
      </w:r>
      <w:r>
        <w:t>Header</w:t>
      </w:r>
      <w:proofErr w:type="spellEnd"/>
      <w:r>
        <w:t xml:space="preserve"> /&gt;</w:t>
      </w:r>
    </w:p>
    <w:p w14:paraId="7AB0A78D" w14:textId="34192719" w:rsidR="00BE3167" w:rsidRDefault="00BE3167" w:rsidP="00BE3167">
      <w:pPr>
        <w:pStyle w:val="LabNLCode"/>
      </w:pPr>
      <w:r>
        <w:t xml:space="preserve">  &lt;</w:t>
      </w:r>
      <w:proofErr w:type="spellStart"/>
      <w:r>
        <w:t>Home</w:t>
      </w:r>
      <w:r w:rsidR="00FD7C33">
        <w:t>Content</w:t>
      </w:r>
      <w:proofErr w:type="spellEnd"/>
      <w:r>
        <w:t xml:space="preserve"> /&gt;</w:t>
      </w:r>
    </w:p>
    <w:p w14:paraId="1CF42FE5" w14:textId="14F7E3EE" w:rsidR="00BE3167" w:rsidRDefault="00BE3167" w:rsidP="00BE3167">
      <w:pPr>
        <w:pStyle w:val="LabNLCode"/>
      </w:pPr>
      <w:r>
        <w:t xml:space="preserve">  &lt;</w:t>
      </w:r>
      <w:proofErr w:type="spellStart"/>
      <w:r w:rsidR="001D1411">
        <w:t>The</w:t>
      </w:r>
      <w:r>
        <w:t>Footer</w:t>
      </w:r>
      <w:proofErr w:type="spellEnd"/>
      <w:r>
        <w:t xml:space="preserve">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bookmarkEnd w:id="38"/>
    <w:p w14:paraId="0D568441" w14:textId="4C868575" w:rsidR="00BE3167" w:rsidRDefault="00A955FF" w:rsidP="007533F3">
      <w:pPr>
        <w:pStyle w:val="LabNL"/>
        <w:numPr>
          <w:ilvl w:val="0"/>
          <w:numId w:val="11"/>
        </w:numPr>
      </w:pPr>
      <w:r>
        <w:t xml:space="preserve">Make the </w:t>
      </w:r>
      <w:proofErr w:type="gramStart"/>
      <w:r>
        <w:t>new</w:t>
      </w:r>
      <w:proofErr w:type="gramEnd"/>
      <w:r>
        <w:t xml:space="preserve"> .vue files for the </w:t>
      </w:r>
      <w:proofErr w:type="spellStart"/>
      <w:r>
        <w:t>Home</w:t>
      </w:r>
      <w:r w:rsidR="00B463EC">
        <w:t>Content</w:t>
      </w:r>
      <w:proofErr w:type="spellEnd"/>
      <w:r>
        <w:t xml:space="preserve"> and </w:t>
      </w:r>
      <w:proofErr w:type="spellStart"/>
      <w:r w:rsidR="00B463EC">
        <w:t>The</w:t>
      </w:r>
      <w:r>
        <w:t>Footer</w:t>
      </w:r>
      <w:proofErr w:type="spellEnd"/>
      <w:r>
        <w:t xml:space="preserve"> components (inside </w:t>
      </w:r>
      <w:proofErr w:type="spellStart"/>
      <w:r>
        <w:t>src</w:t>
      </w:r>
      <w:proofErr w:type="spellEnd"/>
      <w:r>
        <w:t>/components) and create &lt;script setup&gt; and &lt;template&gt; sections for each.</w:t>
      </w:r>
    </w:p>
    <w:p w14:paraId="6580EA55" w14:textId="77EC77E8" w:rsidR="00A955FF" w:rsidRDefault="00A955FF" w:rsidP="007533F3">
      <w:pPr>
        <w:pStyle w:val="LabNL"/>
        <w:numPr>
          <w:ilvl w:val="0"/>
          <w:numId w:val="11"/>
        </w:numPr>
      </w:pPr>
      <w:r>
        <w:t>Put some placeholder text into the new components (for example: &lt;h1&gt;</w:t>
      </w:r>
      <w:r w:rsidR="005F02A2">
        <w:t>Home</w:t>
      </w:r>
      <w:r>
        <w:t>&lt;/h1&gt; and &lt;h1&gt;Footer&lt;/h1&gt;.</w:t>
      </w:r>
    </w:p>
    <w:p w14:paraId="64C66E72" w14:textId="240D68C7" w:rsidR="00A955FF" w:rsidRDefault="00A955FF" w:rsidP="007533F3">
      <w:pPr>
        <w:pStyle w:val="LabNL"/>
        <w:numPr>
          <w:ilvl w:val="0"/>
          <w:numId w:val="11"/>
        </w:numPr>
      </w:pPr>
      <w:r>
        <w:t xml:space="preserve">Import </w:t>
      </w:r>
      <w:proofErr w:type="spellStart"/>
      <w:r w:rsidR="00B463EC">
        <w:t>The</w:t>
      </w:r>
      <w:r>
        <w:t>Footer</w:t>
      </w:r>
      <w:proofErr w:type="spellEnd"/>
      <w:r>
        <w:t xml:space="preserve"> and </w:t>
      </w:r>
      <w:proofErr w:type="spellStart"/>
      <w:r>
        <w:t>Home</w:t>
      </w:r>
      <w:r w:rsidR="00B463EC">
        <w:t>Content</w:t>
      </w:r>
      <w:proofErr w:type="spellEnd"/>
      <w:r>
        <w:t xml:space="preserve"> into </w:t>
      </w:r>
      <w:proofErr w:type="spellStart"/>
      <w:r>
        <w:t>App.vue</w:t>
      </w:r>
      <w:proofErr w:type="spellEnd"/>
      <w:r>
        <w:t>. With &lt;script setup&gt; the import is the registration — there is no components property to add them to.</w:t>
      </w:r>
    </w:p>
    <w:p w14:paraId="128ED375" w14:textId="5AD27867" w:rsidR="00A955FF" w:rsidRDefault="009623C3" w:rsidP="007533F3">
      <w:pPr>
        <w:pStyle w:val="LabNL"/>
        <w:numPr>
          <w:ilvl w:val="0"/>
          <w:numId w:val="11"/>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 xml:space="preserve">write the HTML in the </w:t>
      </w:r>
      <w:proofErr w:type="spellStart"/>
      <w:r w:rsidR="00FC2756">
        <w:t>Home</w:t>
      </w:r>
      <w:r w:rsidR="00B463EC">
        <w:t>Content</w:t>
      </w:r>
      <w:r w:rsidR="00FC2756">
        <w:t>.</w:t>
      </w:r>
      <w:r w:rsidR="009C2DE2">
        <w:t>vue</w:t>
      </w:r>
      <w:proofErr w:type="spellEnd"/>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bookmarkStart w:id="39" w:name="OLE_LINK12"/>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bookmarkEnd w:id="39"/>
    <w:p w14:paraId="6A85AD0A" w14:textId="56D4E226" w:rsidR="003D7FC8" w:rsidRDefault="003D7FC8" w:rsidP="003D7FC8">
      <w:pPr>
        <w:pStyle w:val="LabNL"/>
      </w:pPr>
      <w:r>
        <w:t xml:space="preserve">Write the HTML for the static version of the </w:t>
      </w:r>
      <w:proofErr w:type="spellStart"/>
      <w:r w:rsidR="00683C8E">
        <w:t>The</w:t>
      </w:r>
      <w:r>
        <w:t>Footer</w:t>
      </w:r>
      <w:proofErr w:type="spellEnd"/>
      <w:r>
        <w:t xml:space="preserve"> component.</w:t>
      </w:r>
    </w:p>
    <w:p w14:paraId="5055B134" w14:textId="509DB97D" w:rsidR="003D7FC8" w:rsidRDefault="003D7FC8" w:rsidP="003D7FC8">
      <w:pPr>
        <w:pStyle w:val="LabNLSub"/>
      </w:pPr>
      <w:r>
        <w:t>Here’s what the final rendered footer should be:</w:t>
      </w:r>
    </w:p>
    <w:p w14:paraId="392BD4C3" w14:textId="0CC780FC" w:rsidR="00C61506" w:rsidRDefault="00C61506" w:rsidP="00923554">
      <w:pPr>
        <w:pStyle w:val="LabNLCode"/>
      </w:pPr>
      <w:r>
        <w:t>&lt;template&gt;</w:t>
      </w:r>
    </w:p>
    <w:p w14:paraId="41287D32" w14:textId="77777777" w:rsidR="005F3C9B" w:rsidRPr="005F3C9B" w:rsidRDefault="005F3C9B" w:rsidP="005F3C9B">
      <w:pPr>
        <w:pStyle w:val="LabNLCode"/>
      </w:pPr>
      <w:bookmarkStart w:id="40" w:name="OLE_LINK13"/>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592FE0C2" w14:textId="4D7DC93C" w:rsidR="00C61506" w:rsidRDefault="00C61506" w:rsidP="00E20746">
      <w:pPr>
        <w:pStyle w:val="LabNLCode"/>
      </w:pPr>
      <w:r>
        <w:t>&lt;/template&gt;</w:t>
      </w:r>
    </w:p>
    <w:bookmarkEnd w:id="40"/>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41" w:name="_Toc241675631"/>
      <w:r>
        <w:lastRenderedPageBreak/>
        <w:t>Lab 05: Testing Vue</w:t>
      </w:r>
      <w:bookmarkEnd w:id="41"/>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rsidP="00312E7A">
      <w:pPr>
        <w:pStyle w:val="LabNL"/>
        <w:numPr>
          <w:ilvl w:val="0"/>
          <w:numId w:val="38"/>
        </w:numPr>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bookmarkStart w:id="42" w:name="OLE_LINK14"/>
      <w:r>
        <w:t>import { describe, expect, it } from 'vitest';</w:t>
      </w:r>
    </w:p>
    <w:p w14:paraId="421060CE" w14:textId="77777777" w:rsidR="00D2003E" w:rsidRDefault="00D2003E" w:rsidP="00E81449">
      <w:pPr>
        <w:pStyle w:val="LabNLCode"/>
      </w:pPr>
      <w:r>
        <w:t>import { mount } from '@vue/test-utils';</w:t>
      </w:r>
    </w:p>
    <w:bookmarkEnd w:id="42"/>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46DAF4B1" w:rsidR="00ED5D1A" w:rsidRDefault="00D2003E" w:rsidP="00E81449">
      <w:pPr>
        <w:pStyle w:val="LabNL"/>
      </w:pPr>
      <w:r>
        <w:t xml:space="preserve">Import the </w:t>
      </w:r>
      <w:proofErr w:type="spellStart"/>
      <w:r w:rsidR="00503763">
        <w:t>The</w:t>
      </w:r>
      <w:r>
        <w:t>Header</w:t>
      </w:r>
      <w:proofErr w:type="spellEnd"/>
      <w:r>
        <w:t xml:space="preserve"> component. The @ alias points at src, and is configured in vite.config.js.</w:t>
      </w:r>
    </w:p>
    <w:p w14:paraId="5980B5F6" w14:textId="6EA399F4" w:rsidR="00D2003E" w:rsidRDefault="00D2003E" w:rsidP="00E81449">
      <w:pPr>
        <w:pStyle w:val="LabNLCode"/>
      </w:pPr>
      <w:bookmarkStart w:id="43" w:name="OLE_LINK15"/>
      <w:r>
        <w:t xml:space="preserve">import </w:t>
      </w:r>
      <w:proofErr w:type="spellStart"/>
      <w:r w:rsidR="00503763">
        <w:t>The</w:t>
      </w:r>
      <w:r>
        <w:t>Header</w:t>
      </w:r>
      <w:proofErr w:type="spellEnd"/>
      <w:r>
        <w:t xml:space="preserve"> from '@/components/</w:t>
      </w:r>
      <w:proofErr w:type="spellStart"/>
      <w:r w:rsidR="00503763">
        <w:t>The</w:t>
      </w:r>
      <w:r>
        <w:t>Header.vue</w:t>
      </w:r>
      <w:proofErr w:type="spellEnd"/>
      <w:r>
        <w:t>';</w:t>
      </w:r>
    </w:p>
    <w:bookmarkEnd w:id="43"/>
    <w:p w14:paraId="39D17C2E" w14:textId="77777777" w:rsidR="00ED5D1A" w:rsidRDefault="00D2003E" w:rsidP="00E81449">
      <w:pPr>
        <w:pStyle w:val="LabNL"/>
      </w:pPr>
      <w:r>
        <w:t>Write a function to mount the component.</w:t>
      </w:r>
    </w:p>
    <w:p w14:paraId="3495B413" w14:textId="351E1C28" w:rsidR="00D2003E" w:rsidRDefault="00D2003E" w:rsidP="00E81449">
      <w:pPr>
        <w:pStyle w:val="LabNLCode"/>
      </w:pPr>
      <w:bookmarkStart w:id="44" w:name="OLE_LINK16"/>
      <w:r>
        <w:t xml:space="preserve">const createWrapper = () =&gt; </w:t>
      </w:r>
      <w:proofErr w:type="gramStart"/>
      <w:r>
        <w:t>mount(</w:t>
      </w:r>
      <w:proofErr w:type="spellStart"/>
      <w:proofErr w:type="gramEnd"/>
      <w:r w:rsidR="00503763">
        <w:t>The</w:t>
      </w:r>
      <w:r>
        <w:t>Header</w:t>
      </w:r>
      <w:proofErr w:type="spellEnd"/>
      <w:r>
        <w:t>);</w:t>
      </w:r>
    </w:p>
    <w:bookmarkEnd w:id="44"/>
    <w:p w14:paraId="6E29FBB1" w14:textId="77777777" w:rsidR="00ED5D1A" w:rsidRDefault="00D2003E" w:rsidP="00E81449">
      <w:pPr>
        <w:pStyle w:val="LabNL"/>
      </w:pPr>
      <w:r>
        <w:t>Write a describe function to describe your test suite.</w:t>
      </w:r>
    </w:p>
    <w:p w14:paraId="5BA99761" w14:textId="302604ED" w:rsidR="00D2003E" w:rsidRDefault="00D2003E" w:rsidP="00E81449">
      <w:pPr>
        <w:pStyle w:val="LabNLCode"/>
      </w:pPr>
      <w:bookmarkStart w:id="45" w:name="OLE_LINK17"/>
      <w:proofErr w:type="gramStart"/>
      <w:r>
        <w:t>describe(</w:t>
      </w:r>
      <w:proofErr w:type="gramEnd"/>
      <w:r>
        <w:t>'</w:t>
      </w:r>
      <w:proofErr w:type="spellStart"/>
      <w:r w:rsidR="00503763">
        <w:t>The</w:t>
      </w:r>
      <w:r>
        <w:t>Header</w:t>
      </w:r>
      <w:proofErr w:type="spellEnd"/>
      <w:r>
        <w:t>', () =&gt; {</w:t>
      </w:r>
    </w:p>
    <w:p w14:paraId="14215B9A" w14:textId="77777777" w:rsidR="00D2003E" w:rsidRDefault="00D2003E" w:rsidP="00E81449">
      <w:pPr>
        <w:pStyle w:val="LabNLCode"/>
      </w:pPr>
      <w:r>
        <w:t>});</w:t>
      </w:r>
    </w:p>
    <w:bookmarkEnd w:id="45"/>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w:t>
      </w:r>
      <w:bookmarkStart w:id="46" w:name="OLE_LINK18"/>
      <w:r>
        <w:t>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bookmarkEnd w:id="46"/>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bookmarkStart w:id="47" w:name="OLE_LINK19"/>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bookmarkEnd w:id="47"/>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1C234BF2" w:rsidR="00ED5D1A" w:rsidRDefault="00D2003E" w:rsidP="00E81449">
      <w:pPr>
        <w:pStyle w:val="LabNL"/>
      </w:pPr>
      <w:r>
        <w:t xml:space="preserve">Make copies of this spec for the </w:t>
      </w:r>
      <w:proofErr w:type="spellStart"/>
      <w:r>
        <w:t>Home</w:t>
      </w:r>
      <w:r w:rsidR="00624DC7">
        <w:t>Content</w:t>
      </w:r>
      <w:proofErr w:type="spellEnd"/>
      <w:r>
        <w:t xml:space="preserve"> component and the </w:t>
      </w:r>
      <w:proofErr w:type="spellStart"/>
      <w:r w:rsidR="00624DC7">
        <w:t>The</w:t>
      </w:r>
      <w:r>
        <w:t>Footer</w:t>
      </w:r>
      <w:proofErr w:type="spellEnd"/>
      <w:r>
        <w:t xml:space="preserve">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2705492E" w14:textId="77777777" w:rsidR="006609D3" w:rsidRDefault="006609D3">
      <w:pPr>
        <w:rPr>
          <w:rFonts w:asciiTheme="majorHAnsi" w:eastAsiaTheme="majorEastAsia" w:hAnsiTheme="majorHAnsi" w:cstheme="majorBidi"/>
          <w:color w:val="2F5496" w:themeColor="accent1" w:themeShade="BF"/>
          <w:sz w:val="32"/>
          <w:szCs w:val="32"/>
        </w:rPr>
      </w:pPr>
      <w:bookmarkStart w:id="48" w:name="_Toc519938142"/>
      <w:bookmarkStart w:id="49" w:name="_Toc241675632"/>
      <w:r>
        <w:br w:type="page"/>
      </w:r>
    </w:p>
    <w:p w14:paraId="08F6F472" w14:textId="20819A33" w:rsidR="00660F02" w:rsidRDefault="00660F02" w:rsidP="00660F02">
      <w:pPr>
        <w:pStyle w:val="Heading1"/>
      </w:pPr>
      <w:r>
        <w:lastRenderedPageBreak/>
        <w:t>Lab 06 - Getting Started with Node.js</w:t>
      </w:r>
      <w:bookmarkEnd w:id="48"/>
      <w:r w:rsidR="00DE61B3">
        <w:t xml:space="preserve"> and npm</w:t>
      </w:r>
      <w:bookmarkEnd w:id="49"/>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50" w:name="_Toc519938144"/>
      <w:bookmarkStart w:id="51" w:name="_Toc241675633"/>
      <w:r>
        <w:t>Part 1: Getting to Know Node.js</w:t>
      </w:r>
      <w:bookmarkEnd w:id="50"/>
      <w:bookmarkEnd w:id="51"/>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rsidP="007533F3">
      <w:pPr>
        <w:pStyle w:val="LabNL"/>
        <w:numPr>
          <w:ilvl w:val="0"/>
          <w:numId w:val="12"/>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lastRenderedPageBreak/>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23EA3601" w:rsidR="00660F02" w:rsidRPr="004223C1" w:rsidRDefault="00660F02" w:rsidP="00660F02">
      <w:pPr>
        <w:pStyle w:val="Heading2"/>
      </w:pPr>
      <w:bookmarkStart w:id="52" w:name="_Toc519938145"/>
      <w:bookmarkStart w:id="53" w:name="_Toc241675634"/>
      <w:r>
        <w:lastRenderedPageBreak/>
        <w:t xml:space="preserve">Part </w:t>
      </w:r>
      <w:r w:rsidR="00FF6B01">
        <w:t>2</w:t>
      </w:r>
      <w:r>
        <w:t xml:space="preserve">: Using </w:t>
      </w:r>
      <w:proofErr w:type="spellStart"/>
      <w:r>
        <w:t>npm</w:t>
      </w:r>
      <w:bookmarkEnd w:id="52"/>
      <w:bookmarkEnd w:id="53"/>
      <w:proofErr w:type="spellEnd"/>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rsidP="007533F3">
      <w:pPr>
        <w:pStyle w:val="LabNL"/>
        <w:numPr>
          <w:ilvl w:val="0"/>
          <w:numId w:val="17"/>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 xml:space="preserve">Enter </w:t>
      </w:r>
      <w:proofErr w:type="spellStart"/>
      <w:r w:rsidRPr="00CB5F14">
        <w:rPr>
          <w:rStyle w:val="CodeChar"/>
        </w:rPr>
        <w:t>npm</w:t>
      </w:r>
      <w:proofErr w:type="spellEnd"/>
      <w:r w:rsidRPr="00CB5F14">
        <w:rPr>
          <w:rStyle w:val="CodeChar"/>
        </w:rPr>
        <w:t xml:space="preserve">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ls</w:t>
      </w:r>
      <w:r>
        <w:t xml:space="preserve"> to see the packages installed in the current project only.</w:t>
      </w:r>
    </w:p>
    <w:p w14:paraId="5C3E93A4"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54" w:name="_Toc519938150"/>
      <w:bookmarkStart w:id="55" w:name="_Toc356736168"/>
      <w:bookmarkStart w:id="56" w:name="_Toc519938151"/>
      <w:bookmarkStart w:id="57" w:name="_Toc241675635"/>
      <w:r>
        <w:lastRenderedPageBreak/>
        <w:t>Lab 0</w:t>
      </w:r>
      <w:r w:rsidR="004E0030">
        <w:t>7</w:t>
      </w:r>
      <w:r>
        <w:t xml:space="preserve"> - Initialize npm</w:t>
      </w:r>
      <w:bookmarkEnd w:id="54"/>
      <w:bookmarkEnd w:id="57"/>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rsidP="007533F3">
      <w:pPr>
        <w:pStyle w:val="LabNL"/>
        <w:numPr>
          <w:ilvl w:val="0"/>
          <w:numId w:val="14"/>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58" w:name="_Toc241675636"/>
      <w:r>
        <w:t>Part 2</w:t>
      </w:r>
      <w:r w:rsidR="00F972D9">
        <w:t xml:space="preserve">: </w:t>
      </w:r>
      <w:bookmarkEnd w:id="55"/>
      <w:bookmarkEnd w:id="56"/>
      <w:r w:rsidR="004E0030">
        <w:t>How to Write and Run npm Scripts</w:t>
      </w:r>
      <w:bookmarkEnd w:id="58"/>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rsidP="007533F3">
      <w:pPr>
        <w:pStyle w:val="LabNL"/>
        <w:numPr>
          <w:ilvl w:val="0"/>
          <w:numId w:val="13"/>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proofErr w:type="spellStart"/>
      <w:r>
        <w:lastRenderedPageBreak/>
        <w:t>Npm's</w:t>
      </w:r>
      <w:proofErr w:type="spellEnd"/>
      <w:r>
        <w:t xml:space="preserve">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w:t>
      </w:r>
      <w:bookmarkStart w:id="59" w:name="OLE_LINK20"/>
      <w:r>
        <w:t xml:space="preserve"> "build": "echo \"BUILD OK\" &amp;&amp; exit 0"</w:t>
      </w:r>
      <w:bookmarkEnd w:id="59"/>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w:t>
      </w:r>
      <w:bookmarkStart w:id="60" w:name="OLE_LINK21"/>
      <w:r>
        <w:t>"prebuild": "npm run test"</w:t>
      </w:r>
      <w:bookmarkEnd w:id="60"/>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61" w:name="_Toc520709946"/>
      <w:bookmarkStart w:id="62" w:name="_Toc519938155"/>
      <w:bookmarkStart w:id="63" w:name="_Toc241675637"/>
      <w:r>
        <w:lastRenderedPageBreak/>
        <w:t>Lab 0</w:t>
      </w:r>
      <w:r w:rsidR="006C3097">
        <w:t>8</w:t>
      </w:r>
      <w:r>
        <w:t>: Making a Web Server</w:t>
      </w:r>
      <w:bookmarkEnd w:id="61"/>
      <w:bookmarkEnd w:id="63"/>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8AB2592" w14:textId="07A9E37E" w:rsidR="00245A04" w:rsidRDefault="00245A04" w:rsidP="007533F3">
      <w:pPr>
        <w:pStyle w:val="LabNL"/>
        <w:numPr>
          <w:ilvl w:val="0"/>
          <w:numId w:val="20"/>
        </w:numPr>
      </w:pPr>
      <w:r>
        <w:t xml:space="preserve">Run </w:t>
      </w:r>
      <w:proofErr w:type="spellStart"/>
      <w:r w:rsidRPr="00245A04">
        <w:rPr>
          <w:rStyle w:val="CodeChar"/>
        </w:rPr>
        <w:t>npm</w:t>
      </w:r>
      <w:proofErr w:type="spellEnd"/>
      <w:r w:rsidRPr="00245A04">
        <w:rPr>
          <w:rStyle w:val="CodeChar"/>
        </w:rPr>
        <w:t xml:space="preserve"> </w:t>
      </w:r>
      <w:proofErr w:type="spellStart"/>
      <w:r w:rsidRPr="00245A04">
        <w:rPr>
          <w:rStyle w:val="CodeChar"/>
        </w:rPr>
        <w:t>init</w:t>
      </w:r>
      <w:proofErr w:type="spellEnd"/>
      <w:r>
        <w:t xml:space="preserve"> inside the labs/lab08 folder. When it asks for the ‘type’ enter </w:t>
      </w:r>
      <w:r w:rsidRPr="00245A04">
        <w:rPr>
          <w:b/>
          <w:bCs/>
        </w:rPr>
        <w:t>module</w:t>
      </w:r>
      <w:r>
        <w:rPr>
          <w:b/>
          <w:bCs/>
        </w:rPr>
        <w:t xml:space="preserve"> </w:t>
      </w:r>
      <w:r>
        <w:t>to override the default value (</w:t>
      </w:r>
      <w:proofErr w:type="spellStart"/>
      <w:r>
        <w:t>commonjs</w:t>
      </w:r>
      <w:proofErr w:type="spellEnd"/>
      <w:r>
        <w:t xml:space="preserve">). This application will use the JavaScript module syntax (import) rather than the </w:t>
      </w:r>
      <w:proofErr w:type="spellStart"/>
      <w:r>
        <w:t>commonjs</w:t>
      </w:r>
      <w:proofErr w:type="spellEnd"/>
      <w:r>
        <w:t xml:space="preserve"> syntax (require).</w:t>
      </w:r>
    </w:p>
    <w:p w14:paraId="31E3B2AA" w14:textId="654C989F" w:rsidR="004E0030" w:rsidRDefault="004E0030" w:rsidP="007533F3">
      <w:pPr>
        <w:pStyle w:val="LabNL"/>
        <w:numPr>
          <w:ilvl w:val="0"/>
          <w:numId w:val="20"/>
        </w:numPr>
      </w:pPr>
      <w:r>
        <w:t xml:space="preserve">Open </w:t>
      </w:r>
      <w:r w:rsidR="00BB1C36">
        <w:t xml:space="preserve">your code editor </w:t>
      </w:r>
      <w:r>
        <w:t xml:space="preserve">and create a file named </w:t>
      </w:r>
      <w:r w:rsidRPr="00885FED">
        <w:rPr>
          <w:b/>
        </w:rPr>
        <w:t>server.js</w:t>
      </w:r>
      <w:r>
        <w:t xml:space="preserve">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bookmarkStart w:id="64" w:name="OLE_LINK22"/>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bookmarkEnd w:id="64"/>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0D31F6D7" w:rsidR="00ED5D1A" w:rsidRDefault="00D2003E" w:rsidP="00E81449">
      <w:pPr>
        <w:pStyle w:val="LabNL"/>
      </w:pPr>
      <w:r>
        <w:t xml:space="preserve">Because this file uses import rather than require, Node needs to treat it as an ES module. </w:t>
      </w:r>
      <w:r w:rsidR="00245A04">
        <w:t xml:space="preserve">Open </w:t>
      </w:r>
      <w:proofErr w:type="spellStart"/>
      <w:proofErr w:type="gramStart"/>
      <w:r>
        <w:t>package.json</w:t>
      </w:r>
      <w:proofErr w:type="spellEnd"/>
      <w:proofErr w:type="gramEnd"/>
      <w:r>
        <w:t xml:space="preserve"> </w:t>
      </w:r>
      <w:r w:rsidR="00245A04">
        <w:t>and make sure it contains the following:</w:t>
      </w:r>
    </w:p>
    <w:p w14:paraId="4A5DA9BE" w14:textId="75E99F9E" w:rsidR="00D2003E" w:rsidRDefault="00D2003E" w:rsidP="00E81449">
      <w:pPr>
        <w:pStyle w:val="LabNLCode"/>
      </w:pPr>
      <w:r>
        <w:t>"type": "module"</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65" w:name="_Toc241675638"/>
      <w:r>
        <w:lastRenderedPageBreak/>
        <w:t>Lab 09 - Automate Linting</w:t>
      </w:r>
      <w:bookmarkEnd w:id="65"/>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rsidP="001A0365">
      <w:pPr>
        <w:pStyle w:val="LabNL"/>
        <w:numPr>
          <w:ilvl w:val="0"/>
          <w:numId w:val="39"/>
        </w:numPr>
      </w:pPr>
      <w:r>
        <w:t>If your terminal program isn’t already open, open it and go to labs/lab09.</w:t>
      </w:r>
    </w:p>
    <w:p w14:paraId="5480AE91" w14:textId="01712071" w:rsidR="0057189D" w:rsidRDefault="0057189D" w:rsidP="001A0365">
      <w:pPr>
        <w:pStyle w:val="LabNL"/>
        <w:numPr>
          <w:ilvl w:val="0"/>
          <w:numId w:val="39"/>
        </w:numPr>
      </w:pPr>
      <w:r>
        <w:t>Initialize the folder as a node package.</w:t>
      </w:r>
    </w:p>
    <w:p w14:paraId="615A671A" w14:textId="47E68EFD" w:rsidR="0057189D" w:rsidRDefault="0057189D" w:rsidP="0057189D">
      <w:pPr>
        <w:pStyle w:val="LabNLCode"/>
      </w:pPr>
      <w:proofErr w:type="spellStart"/>
      <w:r>
        <w:t>npm</w:t>
      </w:r>
      <w:proofErr w:type="spellEnd"/>
      <w:r>
        <w:t xml:space="preserve"> </w:t>
      </w:r>
      <w:proofErr w:type="spellStart"/>
      <w:r>
        <w:t>init</w:t>
      </w:r>
      <w:proofErr w:type="spellEnd"/>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bookmarkStart w:id="66" w:name="OLE_LINK23"/>
      <w:r>
        <w:t>import js from '@eslint/js';</w:t>
      </w:r>
    </w:p>
    <w:p w14:paraId="518B38C4" w14:textId="77777777" w:rsidR="00D2003E" w:rsidRDefault="00D2003E" w:rsidP="00E81449">
      <w:pPr>
        <w:pStyle w:val="LabNLCode"/>
      </w:pPr>
      <w:r>
        <w:t>import globals from 'globals';</w:t>
      </w:r>
    </w:p>
    <w:bookmarkEnd w:id="66"/>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bookmarkStart w:id="67" w:name="OLE_LINK24"/>
      <w:r>
        <w:t>export default [</w:t>
      </w:r>
    </w:p>
    <w:p w14:paraId="769DB519" w14:textId="77777777" w:rsidR="00D2003E" w:rsidRDefault="00D2003E" w:rsidP="00E81449">
      <w:pPr>
        <w:pStyle w:val="LabNLCode"/>
      </w:pPr>
      <w:r>
        <w:t>];</w:t>
      </w:r>
    </w:p>
    <w:bookmarkEnd w:id="67"/>
    <w:p w14:paraId="1B397353" w14:textId="1994B248" w:rsidR="00ED5D1A" w:rsidRDefault="00D2003E" w:rsidP="00E81449">
      <w:pPr>
        <w:pStyle w:val="LabNL"/>
      </w:pPr>
      <w:r>
        <w:t>Add an ignores entry as the first element</w:t>
      </w:r>
      <w:r w:rsidR="0057189D">
        <w:t xml:space="preserve"> of the default array</w:t>
      </w:r>
      <w:r>
        <w:t>. In flat config this replaces the .eslintignore file, which ESLint 10 no longer reads.</w:t>
      </w:r>
    </w:p>
    <w:p w14:paraId="0609F892" w14:textId="77777777" w:rsidR="00D2003E" w:rsidRDefault="00D2003E" w:rsidP="00E81449">
      <w:pPr>
        <w:pStyle w:val="LabNLCode"/>
      </w:pPr>
      <w:r>
        <w:t xml:space="preserve">  </w:t>
      </w:r>
      <w:bookmarkStart w:id="68" w:name="OLE_LINK25"/>
      <w:r>
        <w:t>{</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bookmarkEnd w:id="68"/>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w:t>
      </w:r>
      <w:bookmarkStart w:id="69" w:name="OLE_LINK26"/>
      <w:r>
        <w:t>js.configs.recommended,</w:t>
      </w:r>
      <w:bookmarkEnd w:id="69"/>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bookmarkStart w:id="70" w:name="OLE_LINK27"/>
      <w:r>
        <w:t>{</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lastRenderedPageBreak/>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bookmarkEnd w:id="70"/>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bookmarkStart w:id="71" w:name="OLE_LINK28"/>
      <w:r>
        <w:t>"lint": "eslint .",</w:t>
      </w:r>
    </w:p>
    <w:bookmarkEnd w:id="71"/>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4CCDDAE4" w14:textId="77777777" w:rsidR="0057189D" w:rsidRDefault="0057189D">
      <w:pPr>
        <w:rPr>
          <w:rFonts w:asciiTheme="majorHAnsi" w:eastAsiaTheme="majorEastAsia" w:hAnsiTheme="majorHAnsi" w:cstheme="majorBidi"/>
          <w:color w:val="2F5496" w:themeColor="accent1" w:themeShade="BF"/>
          <w:sz w:val="32"/>
          <w:szCs w:val="32"/>
        </w:rPr>
      </w:pPr>
      <w:bookmarkStart w:id="72" w:name="_Toc241675639"/>
      <w:r>
        <w:br w:type="page"/>
      </w:r>
    </w:p>
    <w:p w14:paraId="718E4D78" w14:textId="38CDDE17" w:rsidR="00B668BC" w:rsidRDefault="00B668BC" w:rsidP="00E81449">
      <w:pPr>
        <w:pStyle w:val="Heading1"/>
      </w:pPr>
      <w:r>
        <w:lastRenderedPageBreak/>
        <w:t>Lab 10: Manual In-Browser Testing and Debugging</w:t>
      </w:r>
      <w:bookmarkEnd w:id="72"/>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rsidP="0057189D">
      <w:pPr>
        <w:pStyle w:val="LabNL"/>
        <w:numPr>
          <w:ilvl w:val="0"/>
          <w:numId w:val="40"/>
        </w:numPr>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4A515FDC" w:rsidR="00ED5D1A" w:rsidRDefault="00D2003E" w:rsidP="00E81449">
      <w:pPr>
        <w:pStyle w:val="LabNL"/>
      </w:pPr>
      <w:r>
        <w:t xml:space="preserve">Install the </w:t>
      </w:r>
      <w:bookmarkStart w:id="73" w:name="OLE_LINK30"/>
      <w:r>
        <w:t xml:space="preserve">Vue </w:t>
      </w:r>
      <w:proofErr w:type="spellStart"/>
      <w:r>
        <w:t>DevTools</w:t>
      </w:r>
      <w:proofErr w:type="spellEnd"/>
      <w:r>
        <w:t xml:space="preserve"> browser extension</w:t>
      </w:r>
      <w:bookmarkEnd w:id="73"/>
      <w:r>
        <w:t xml:space="preserve"> from</w:t>
      </w:r>
      <w:r w:rsidR="001C5969">
        <w:t xml:space="preserve"> </w:t>
      </w:r>
      <w:bookmarkStart w:id="74" w:name="OLE_LINK31"/>
      <w:r w:rsidR="001C5969">
        <w:fldChar w:fldCharType="begin"/>
      </w:r>
      <w:r w:rsidR="001C5969">
        <w:instrText>HYPERLINK "https://devtools.vuejs.org/getting-started/installation"</w:instrText>
      </w:r>
      <w:r w:rsidR="001C5969">
        <w:fldChar w:fldCharType="separate"/>
      </w:r>
      <w:r w:rsidR="001C5969" w:rsidRPr="001C5969">
        <w:rPr>
          <w:rStyle w:val="Hyperlink"/>
        </w:rPr>
        <w:t>https://devtools.vuejs.org/getting-started/installation</w:t>
      </w:r>
      <w:bookmarkEnd w:id="74"/>
      <w:r w:rsidR="001C5969">
        <w:fldChar w:fldCharType="end"/>
      </w:r>
      <w:r>
        <w:t>.</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 xml:space="preserve">Restart your browser, then go to </w:t>
      </w:r>
      <w:bookmarkStart w:id="75" w:name="OLE_LINK32"/>
      <w:r>
        <w:t>http://localhost:5173.</w:t>
      </w:r>
      <w:bookmarkEnd w:id="75"/>
    </w:p>
    <w:p w14:paraId="3F4E1A19" w14:textId="77777777" w:rsidR="00ED5D1A" w:rsidRDefault="00D2003E" w:rsidP="00E81449">
      <w:pPr>
        <w:pStyle w:val="LabNL"/>
      </w:pPr>
      <w:r>
        <w:t>Press Command-Option-I (on macOS) or Ctrl-Shift-I (Windows) to open the Developer Tools.</w:t>
      </w:r>
    </w:p>
    <w:p w14:paraId="26F617D1" w14:textId="3E4B6533" w:rsidR="00934542" w:rsidRPr="00934542" w:rsidRDefault="00D2003E" w:rsidP="00E81449">
      <w:pPr>
        <w:pStyle w:val="LabNL"/>
      </w:pPr>
      <w:r>
        <w:t>Dock the Developer Tools to the right side by clicking the Customize button on the right side of the Developer Tools toolbar and selecting Dock Right.</w:t>
      </w:r>
    </w:p>
    <w:p w14:paraId="473A388B" w14:textId="4DCD9B9B" w:rsidR="004E0030" w:rsidRDefault="004E0030" w:rsidP="001C5969">
      <w:pPr>
        <w:pStyle w:val="LabNL"/>
      </w:pPr>
      <w:r>
        <w:t>Click Elements. The current HTML and CSS of your document (as it exists in the DOM) will appear.</w:t>
      </w:r>
    </w:p>
    <w:p w14:paraId="49FC82A5" w14:textId="77777777" w:rsidR="004E0030" w:rsidRDefault="004E0030" w:rsidP="001C5969">
      <w:pPr>
        <w:pStyle w:val="LabNL"/>
      </w:pPr>
      <w:r>
        <w:t>Expand the &lt;div id="app"&gt; element and click on one of the elements inside it.</w:t>
      </w:r>
    </w:p>
    <w:p w14:paraId="772CC5FC" w14:textId="77777777" w:rsidR="004E0030" w:rsidRDefault="004E0030" w:rsidP="001C5969">
      <w:pPr>
        <w:pStyle w:val="LabNL"/>
      </w:pPr>
      <w:r>
        <w:t>In the styles pane, add border: 10px solid red; to the element.style object.</w:t>
      </w:r>
    </w:p>
    <w:p w14:paraId="0BB450C8" w14:textId="77777777" w:rsidR="004E0030" w:rsidRDefault="004E0030" w:rsidP="001C5969">
      <w:pPr>
        <w:pStyle w:val="LabNL"/>
      </w:pPr>
      <w:r>
        <w:t>Right-click an h1 element and select Hide element.</w:t>
      </w:r>
    </w:p>
    <w:p w14:paraId="1F8BC247" w14:textId="77777777" w:rsidR="004E0030" w:rsidRDefault="004E0030" w:rsidP="001C5969">
      <w:pPr>
        <w:pStyle w:val="LabNL"/>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1C5969">
      <w:pPr>
        <w:pStyle w:val="LabNL"/>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1C5969">
      <w:pPr>
        <w:pStyle w:val="LabNL"/>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1C5969">
      <w:pPr>
        <w:pStyle w:val="LabNL"/>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1C5969">
      <w:pPr>
        <w:pStyle w:val="LabNL"/>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1AFD9AF5" w:rsidR="004E0030" w:rsidRDefault="004E0030" w:rsidP="001C5969">
      <w:pPr>
        <w:pStyle w:val="LabNL"/>
      </w:pPr>
      <w:r>
        <w:lastRenderedPageBreak/>
        <w:t>Click the Vue tab that the DevTools extension added. Select a component in the tree and inspect its props and state</w:t>
      </w:r>
      <w:r w:rsidR="001C5969">
        <w:t>.</w:t>
      </w:r>
    </w:p>
    <w:p w14:paraId="64281978" w14:textId="77777777" w:rsidR="00934542" w:rsidRPr="00934542" w:rsidRDefault="00934542" w:rsidP="00E81449"/>
    <w:p w14:paraId="75EF0F95" w14:textId="77777777" w:rsidR="00246B1C" w:rsidRDefault="00246B1C">
      <w:pPr>
        <w:rPr>
          <w:rFonts w:asciiTheme="majorHAnsi" w:eastAsiaTheme="majorEastAsia" w:hAnsiTheme="majorHAnsi" w:cstheme="majorBidi"/>
          <w:color w:val="2F5496" w:themeColor="accent1" w:themeShade="BF"/>
          <w:sz w:val="32"/>
          <w:szCs w:val="32"/>
        </w:rPr>
      </w:pPr>
      <w:bookmarkStart w:id="76" w:name="_Toc241675640"/>
      <w:bookmarkEnd w:id="62"/>
      <w:r>
        <w:br w:type="page"/>
      </w:r>
    </w:p>
    <w:p w14:paraId="439E8D2E" w14:textId="64719F09" w:rsidR="00016617" w:rsidRPr="00DC6A78" w:rsidRDefault="00665F25" w:rsidP="00DC6A78">
      <w:pPr>
        <w:pStyle w:val="Heading1"/>
      </w:pPr>
      <w:r>
        <w:lastRenderedPageBreak/>
        <w:t xml:space="preserve">Lab </w:t>
      </w:r>
      <w:r w:rsidR="007B43CD">
        <w:t>1</w:t>
      </w:r>
      <w:r w:rsidR="00680F82">
        <w:t>1</w:t>
      </w:r>
      <w:r>
        <w:t xml:space="preserve">: </w:t>
      </w:r>
      <w:r w:rsidR="00CA012B">
        <w:t>Static Version</w:t>
      </w:r>
      <w:bookmarkEnd w:id="76"/>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rsidP="00246B1C">
      <w:pPr>
        <w:pStyle w:val="LabNL"/>
        <w:numPr>
          <w:ilvl w:val="0"/>
          <w:numId w:val="41"/>
        </w:numPr>
      </w:pPr>
      <w:r>
        <w:t>Make a new component named GlobalFeed. This will contain the list of articles that will display for logged-out users. Use the following:</w:t>
      </w:r>
    </w:p>
    <w:p w14:paraId="6EF089B5" w14:textId="77777777" w:rsidR="00D2003E" w:rsidRDefault="00D2003E" w:rsidP="00E81449">
      <w:pPr>
        <w:pStyle w:val="LabNLCode"/>
      </w:pPr>
      <w:bookmarkStart w:id="77" w:name="OLE_LINK33"/>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t>&lt;/template&gt;</w:t>
      </w:r>
    </w:p>
    <w:bookmarkEnd w:id="77"/>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bookmarkStart w:id="78" w:name="OLE_LINK34"/>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bookmarkEnd w:id="78"/>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lastRenderedPageBreak/>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bookmarkStart w:id="79" w:name="OLE_LINK35"/>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bookmarkEnd w:id="79"/>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bookmarkStart w:id="80" w:name="OLE_LINK36"/>
      <w:r>
        <w:t>import { ref } from 'vue';</w:t>
      </w:r>
    </w:p>
    <w:p w14:paraId="41A70511" w14:textId="77777777" w:rsidR="00D2003E" w:rsidRDefault="00D2003E" w:rsidP="00E81449">
      <w:pPr>
        <w:pStyle w:val="LabNLCode"/>
      </w:pPr>
      <w:r>
        <w:t>import articlesJson from '../json/articles.json';</w:t>
      </w:r>
    </w:p>
    <w:bookmarkEnd w:id="80"/>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bookmarkStart w:id="81" w:name="OLE_LINK37"/>
      <w:r>
        <w:t>const articles = ref(articlesJson);</w:t>
      </w:r>
    </w:p>
    <w:bookmarkEnd w:id="81"/>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bookmarkStart w:id="82" w:name="OLE_LINK38"/>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bookmarkEnd w:id="82"/>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bookmarkStart w:id="83" w:name="OLE_LINK39"/>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bookmarkEnd w:id="83"/>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1E51819F" w:rsidR="00ED5D1A" w:rsidRDefault="00D2003E" w:rsidP="00E81449">
      <w:pPr>
        <w:pStyle w:val="LabNL"/>
      </w:pPr>
      <w:r>
        <w:lastRenderedPageBreak/>
        <w:t xml:space="preserve">Import the GlobalFeed component into the </w:t>
      </w:r>
      <w:proofErr w:type="spellStart"/>
      <w:r>
        <w:t>Home</w:t>
      </w:r>
      <w:r w:rsidR="00383DD3">
        <w:t>Content</w:t>
      </w:r>
      <w:proofErr w:type="spellEnd"/>
      <w:r>
        <w:t xml:space="preserve"> </w:t>
      </w:r>
      <w:proofErr w:type="gramStart"/>
      <w:r>
        <w:t>component, and</w:t>
      </w:r>
      <w:proofErr w:type="gramEnd"/>
      <w:r>
        <w:t xml:space="preserve">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1D863F7D" w14:textId="759DBCA0" w:rsidR="00383DD3" w:rsidRDefault="00383DD3" w:rsidP="00E81449">
      <w:pPr>
        <w:pStyle w:val="LabNL"/>
      </w:pPr>
      <w:r>
        <w:t>Create test suites for your new components.</w:t>
      </w:r>
    </w:p>
    <w:p w14:paraId="46EACA1B" w14:textId="77777777" w:rsidR="00934542" w:rsidRPr="00934542" w:rsidRDefault="00934542" w:rsidP="00E81449"/>
    <w:p w14:paraId="6C392A26" w14:textId="77777777" w:rsidR="00215C96" w:rsidRDefault="00215C96">
      <w:pPr>
        <w:rPr>
          <w:rFonts w:asciiTheme="majorHAnsi" w:eastAsiaTheme="majorEastAsia" w:hAnsiTheme="majorHAnsi" w:cstheme="majorBidi"/>
          <w:color w:val="2F5496" w:themeColor="accent1" w:themeShade="BF"/>
          <w:sz w:val="32"/>
          <w:szCs w:val="32"/>
        </w:rPr>
      </w:pPr>
      <w:bookmarkStart w:id="84" w:name="_Toc241675641"/>
      <w:r>
        <w:br w:type="page"/>
      </w:r>
    </w:p>
    <w:p w14:paraId="6C766517" w14:textId="26DFA13B" w:rsidR="007E646F" w:rsidRDefault="0035254A" w:rsidP="00E81449">
      <w:pPr>
        <w:pStyle w:val="Heading1"/>
      </w:pPr>
      <w:r>
        <w:lastRenderedPageBreak/>
        <w:t xml:space="preserve">Lab </w:t>
      </w:r>
      <w:r w:rsidR="007231A1">
        <w:t>1</w:t>
      </w:r>
      <w:r w:rsidR="00C1393F">
        <w:t>2</w:t>
      </w:r>
      <w:r>
        <w:t xml:space="preserve">: Styling </w:t>
      </w:r>
      <w:r w:rsidR="007231A1">
        <w:t>Vue Components</w:t>
      </w:r>
      <w:bookmarkEnd w:id="84"/>
    </w:p>
    <w:p w14:paraId="15110BF5" w14:textId="6751ED5D" w:rsidR="0035254A" w:rsidRDefault="0035254A" w:rsidP="00E81449">
      <w:r>
        <w:t xml:space="preserve">In this lab, </w:t>
      </w:r>
      <w:r w:rsidR="007231A1">
        <w:t xml:space="preserve">you'll learn to style components using </w:t>
      </w:r>
      <w:proofErr w:type="spellStart"/>
      <w:r w:rsidR="007231A1">
        <w:t>Vue.js's</w:t>
      </w:r>
      <w:proofErr w:type="spellEnd"/>
      <w:r w:rsidR="007231A1">
        <w:t xml:space="preserve"> scoped CSS.</w:t>
      </w:r>
    </w:p>
    <w:p w14:paraId="4D0BFC8D" w14:textId="5FE4790C" w:rsidR="004937B6" w:rsidRDefault="004937B6" w:rsidP="00E81449"/>
    <w:p w14:paraId="7EDE9C8D" w14:textId="4F927392" w:rsidR="00C5717D" w:rsidRDefault="00E865D3" w:rsidP="007533F3">
      <w:pPr>
        <w:pStyle w:val="LabNL"/>
        <w:numPr>
          <w:ilvl w:val="0"/>
          <w:numId w:val="19"/>
        </w:numPr>
      </w:pPr>
      <w:r>
        <w:t>If it’s not already running, start up your development server by running npm run dev. Open your browser and go to http://localhost:5173.</w:t>
      </w:r>
    </w:p>
    <w:p w14:paraId="76BEDA88" w14:textId="5C6F97DF" w:rsidR="00E865D3" w:rsidRDefault="00E865D3" w:rsidP="007533F3">
      <w:pPr>
        <w:pStyle w:val="LabNL"/>
        <w:numPr>
          <w:ilvl w:val="0"/>
          <w:numId w:val="19"/>
        </w:numPr>
      </w:pPr>
      <w:r>
        <w:t>I</w:t>
      </w:r>
      <w:r w:rsidR="00EA594F">
        <w:t>n</w:t>
      </w:r>
      <w:r>
        <w:t xml:space="preserve"> </w:t>
      </w:r>
      <w:proofErr w:type="spellStart"/>
      <w:r>
        <w:t>VSCode</w:t>
      </w:r>
      <w:proofErr w:type="spellEnd"/>
      <w:r>
        <w:t>, open the Home component.</w:t>
      </w:r>
    </w:p>
    <w:p w14:paraId="22E116CC" w14:textId="2602DD63" w:rsidR="00E865D3" w:rsidRDefault="00E865D3" w:rsidP="007533F3">
      <w:pPr>
        <w:pStyle w:val="LabNL"/>
        <w:numPr>
          <w:ilvl w:val="0"/>
          <w:numId w:val="19"/>
        </w:numPr>
      </w:pPr>
      <w:r>
        <w:t>Create a scoped &lt;style&gt; element under the &lt;script&gt; element.</w:t>
      </w:r>
    </w:p>
    <w:p w14:paraId="20F55F96" w14:textId="60A6BB17" w:rsidR="00E865D3" w:rsidRDefault="00E865D3" w:rsidP="007533F3">
      <w:pPr>
        <w:pStyle w:val="LabNL"/>
        <w:numPr>
          <w:ilvl w:val="0"/>
          <w:numId w:val="19"/>
        </w:numPr>
      </w:pPr>
      <w:r>
        <w:t xml:space="preserve">Create the following </w:t>
      </w:r>
      <w:proofErr w:type="spellStart"/>
      <w:r>
        <w:t>css</w:t>
      </w:r>
      <w:proofErr w:type="spellEnd"/>
      <w:r>
        <w:t xml:space="preserve"> selectors inside &lt;style scoped&gt;</w:t>
      </w:r>
    </w:p>
    <w:p w14:paraId="71F94127" w14:textId="45767DE9" w:rsidR="00E865D3" w:rsidRDefault="00E865D3" w:rsidP="00E865D3">
      <w:pPr>
        <w:pStyle w:val="LabNLCode"/>
      </w:pPr>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p w14:paraId="2BF2D089" w14:textId="7869134A" w:rsidR="00E865D3" w:rsidRDefault="00E865D3" w:rsidP="007533F3">
      <w:pPr>
        <w:pStyle w:val="LabNL"/>
        <w:numPr>
          <w:ilvl w:val="0"/>
          <w:numId w:val="19"/>
        </w:numPr>
      </w:pPr>
      <w:r>
        <w:t>Add a background color to the .banner with a value of #5cb85c</w:t>
      </w:r>
    </w:p>
    <w:p w14:paraId="7215E6C8" w14:textId="1B2F78F4" w:rsidR="00E865D3" w:rsidRDefault="00E865D3" w:rsidP="00E865D3">
      <w:pPr>
        <w:pStyle w:val="LabNLCode"/>
      </w:pPr>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p w14:paraId="48F8F077" w14:textId="6D0E2D8D" w:rsidR="00E865D3" w:rsidRDefault="00E865D3" w:rsidP="007533F3">
      <w:pPr>
        <w:pStyle w:val="LabNL"/>
        <w:numPr>
          <w:ilvl w:val="0"/>
          <w:numId w:val="19"/>
        </w:numPr>
      </w:pPr>
      <w:r>
        <w:t>Give the sidebar a background color, padding, and rounded corners.</w:t>
      </w:r>
    </w:p>
    <w:p w14:paraId="53F671BB" w14:textId="787A8547" w:rsidR="00E865D3" w:rsidRDefault="00E865D3" w:rsidP="00E865D3">
      <w:pPr>
        <w:pStyle w:val="LabNLCode"/>
      </w:pPr>
      <w:r>
        <w:t>.sidebar {</w:t>
      </w:r>
    </w:p>
    <w:p w14:paraId="0F57EB8F" w14:textId="28B7C72B" w:rsidR="00E865D3" w:rsidRDefault="00E865D3" w:rsidP="00E865D3">
      <w:pPr>
        <w:pStyle w:val="LabNLCode"/>
      </w:pPr>
      <w:r>
        <w:t xml:space="preserve">  padding: 5px 10px </w:t>
      </w:r>
      <w:proofErr w:type="spellStart"/>
      <w:r>
        <w:t>10px</w:t>
      </w:r>
      <w:proofErr w:type="spellEnd"/>
      <w:r>
        <w:t>;</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lastRenderedPageBreak/>
        <w:t xml:space="preserve">  border-radius: 4px;</w:t>
      </w:r>
    </w:p>
    <w:p w14:paraId="3FA815F8" w14:textId="2E5F987F" w:rsidR="00E865D3" w:rsidRDefault="00E865D3" w:rsidP="00E865D3">
      <w:pPr>
        <w:pStyle w:val="LabNLCode"/>
      </w:pPr>
      <w:r>
        <w:t>}</w:t>
      </w:r>
    </w:p>
    <w:p w14:paraId="2F0F96F2" w14:textId="2757DDE8" w:rsidR="005E4F6E" w:rsidRDefault="005E4F6E" w:rsidP="007533F3">
      <w:pPr>
        <w:pStyle w:val="LabNL"/>
        <w:numPr>
          <w:ilvl w:val="0"/>
          <w:numId w:val="19"/>
        </w:numPr>
      </w:pPr>
      <w:r>
        <w:t>Open the Footer component.</w:t>
      </w:r>
    </w:p>
    <w:p w14:paraId="70E8C33A" w14:textId="0DFAC10D" w:rsidR="005E4F6E" w:rsidRDefault="005E4F6E" w:rsidP="007533F3">
      <w:pPr>
        <w:pStyle w:val="LabNL"/>
        <w:numPr>
          <w:ilvl w:val="0"/>
          <w:numId w:val="19"/>
        </w:numPr>
      </w:pPr>
      <w:r>
        <w:t>Add a scoped style block to it.</w:t>
      </w:r>
    </w:p>
    <w:p w14:paraId="67CCD52E" w14:textId="65A10D0F" w:rsidR="005E4F6E" w:rsidRDefault="00403FB2" w:rsidP="007533F3">
      <w:pPr>
        <w:pStyle w:val="LabNL"/>
        <w:numPr>
          <w:ilvl w:val="0"/>
          <w:numId w:val="19"/>
        </w:numPr>
      </w:pPr>
      <w:r>
        <w:t>Position and style the footer with the following CSS:</w:t>
      </w:r>
    </w:p>
    <w:p w14:paraId="6E7EF1FB" w14:textId="34D37CD5" w:rsidR="00403FB2" w:rsidRDefault="00403FB2" w:rsidP="00403FB2">
      <w:pPr>
        <w:pStyle w:val="LabNLCode"/>
      </w:pPr>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p w14:paraId="5B04BAAB" w14:textId="239E8327" w:rsidR="004937B6" w:rsidRDefault="004937B6" w:rsidP="007533F3">
      <w:pPr>
        <w:pStyle w:val="LabNL"/>
        <w:numPr>
          <w:ilvl w:val="0"/>
          <w:numId w:val="1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3858384A" w14:textId="77777777" w:rsidR="00B668BC" w:rsidRDefault="00B668BC" w:rsidP="00E81449">
      <w:pPr>
        <w:pStyle w:val="Heading1"/>
      </w:pPr>
      <w:bookmarkStart w:id="85" w:name="_Toc241675642"/>
      <w:r>
        <w:t>Lab 13: Computed Properties</w:t>
      </w:r>
      <w:bookmarkEnd w:id="85"/>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rsidP="00E81449">
      <w:pPr>
        <w:pStyle w:val="LabNL"/>
      </w:pPr>
      <w:r>
        <w:lastRenderedPageBreak/>
        <w:t>Open the ArticlePreview component in your code editor.</w:t>
      </w:r>
    </w:p>
    <w:p w14:paraId="2E2E2094" w14:textId="77777777" w:rsidR="00ED5D1A" w:rsidRDefault="00D2003E" w:rsidP="00E81449">
      <w:pPr>
        <w:pStyle w:val="LabNL"/>
      </w:pPr>
      <w:r>
        <w:t>Import computed from vue, and capture the return value of defineProps so you can read the props from JavaScript.</w:t>
      </w:r>
    </w:p>
    <w:p w14:paraId="3AA49DDD" w14:textId="77777777" w:rsidR="00D2003E" w:rsidRDefault="00D2003E" w:rsidP="00E81449">
      <w:pPr>
        <w:pStyle w:val="LabNLCode"/>
      </w:pPr>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t>Create a computed property called articleLink, which returns the "slug" (or path) to the current article.</w:t>
      </w:r>
    </w:p>
    <w:p w14:paraId="7BB4F21D" w14:textId="77777777" w:rsidR="00D2003E" w:rsidRDefault="00D2003E" w:rsidP="00E81449">
      <w:pPr>
        <w:pStyle w:val="LabNLCode"/>
      </w:pPr>
      <w:r>
        <w:t>const articleLink = computed(() =&gt; ({ slug: props.article.slug }));</w:t>
      </w:r>
    </w:p>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1E3BD77C" w14:textId="77777777" w:rsidR="00D2003E" w:rsidRDefault="00D2003E" w:rsidP="00E81449">
      <w:pPr>
        <w:pStyle w:val="LabNLCode"/>
      </w:pPr>
      <w:r>
        <w:t>&lt;span&gt;&lt;a :href="articleLink.slug"&gt;Read more...&lt;/a&gt;&lt;/span&gt;</w:t>
      </w:r>
    </w:p>
    <w:p w14:paraId="78C67C65" w14:textId="77777777" w:rsidR="00ED5D1A" w:rsidRDefault="00D2003E" w:rsidP="00E81449">
      <w:pPr>
        <w:pStyle w:val="LabNL"/>
      </w:pPr>
      <w:r>
        <w:t>Challenge: add a second computed property that formats the article’s createdAt date for display.</w:t>
      </w:r>
    </w:p>
    <w:p w14:paraId="719F326A" w14:textId="77777777" w:rsidR="00934542" w:rsidRPr="00934542" w:rsidRDefault="00934542" w:rsidP="00E81449"/>
    <w:p w14:paraId="035DF2CA" w14:textId="77777777" w:rsidR="00B668BC" w:rsidRDefault="00B668BC" w:rsidP="00E81449">
      <w:pPr>
        <w:pStyle w:val="Heading1"/>
      </w:pPr>
      <w:bookmarkStart w:id="86" w:name="_Toc241675643"/>
      <w:r>
        <w:t>Lab 14: Methods and State</w:t>
      </w:r>
      <w:bookmarkEnd w:id="86"/>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rsidP="00E81449">
      <w:pPr>
        <w:pStyle w:val="LabNL"/>
      </w:pPr>
      <w:r>
        <w:t>Import ref into ArticlePreview and declare a boolean named favorited.</w:t>
      </w:r>
    </w:p>
    <w:p w14:paraId="5C15AEE3" w14:textId="77777777" w:rsidR="00D2003E" w:rsidRDefault="00D2003E" w:rsidP="00E81449">
      <w:pPr>
        <w:pStyle w:val="LabNLCode"/>
      </w:pPr>
      <w:r>
        <w:t>import { ref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lastRenderedPageBreak/>
        <w:t>}</w:t>
      </w:r>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Challenge: add a favoritesCount ref and display it on the button, so it tracks how many times the button for an article has been clicked.</w:t>
      </w:r>
    </w:p>
    <w:p w14:paraId="1C1835B0" w14:textId="77777777" w:rsidR="00934542" w:rsidRPr="00934542" w:rsidRDefault="00934542" w:rsidP="00E81449"/>
    <w:p w14:paraId="67D06605" w14:textId="77777777" w:rsidR="00B668BC" w:rsidRDefault="00B668BC" w:rsidP="00E81449">
      <w:pPr>
        <w:pStyle w:val="Heading1"/>
      </w:pPr>
      <w:bookmarkStart w:id="87" w:name="_Toc241675644"/>
      <w:r>
        <w:t>Lab 15: Events</w:t>
      </w:r>
      <w:bookmarkEnd w:id="87"/>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rsidP="00E81449">
      <w:pPr>
        <w:pStyle w:val="LabNL"/>
      </w:pPr>
      <w:r>
        <w:t>Add a ref to the ArticleList component called articleFontSize with a value of 1.</w:t>
      </w:r>
    </w:p>
    <w:p w14:paraId="7B459306" w14:textId="77777777" w:rsidR="00D2003E" w:rsidRDefault="00D2003E" w:rsidP="00E81449">
      <w:pPr>
        <w:pStyle w:val="LabNLCode"/>
      </w:pPr>
      <w:r>
        <w:t>const articleFontSize = ref(1);</w:t>
      </w:r>
    </w:p>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r>
        <w:t>&lt;ArticlePreview</w:t>
      </w:r>
    </w:p>
    <w:p w14:paraId="41C3DD3C" w14:textId="77777777" w:rsidR="00D2003E" w:rsidRDefault="00D2003E" w:rsidP="00E81449">
      <w:pPr>
        <w:pStyle w:val="LabNLCode"/>
      </w:pPr>
      <w:r>
        <w:t xml:space="preserve">  :style="{ fontSize: articleFontSize + 'em' }"</w:t>
      </w:r>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lastRenderedPageBreak/>
        <w:t>In ArticlePreview, declare the events this component can raise using the defineEmits macro.</w:t>
      </w:r>
    </w:p>
    <w:p w14:paraId="311A1A81" w14:textId="77777777" w:rsidR="00D2003E" w:rsidRDefault="00D2003E" w:rsidP="00E81449">
      <w:pPr>
        <w:pStyle w:val="LabNLCode"/>
      </w:pPr>
      <w:r>
        <w:t>const emit = defineEmits(['enlarge-text']);</w:t>
      </w:r>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r>
        <w:t>&lt;button @click="emit('enlarge-text', 0.1)"&gt;Enlarge Text&lt;/button&gt;</w:t>
      </w:r>
    </w:p>
    <w:p w14:paraId="6B3E722D" w14:textId="77777777" w:rsidR="008374E6" w:rsidRDefault="00D2003E" w:rsidP="00E81449">
      <w:pPr>
        <w:pStyle w:val="LabNLSub"/>
      </w:pPr>
      <w:r>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@enlarge-text="articleFontSize += 0.1"</w:t>
      </w:r>
    </w:p>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88" w:name="_Toc241675645"/>
      <w:r>
        <w:t>Lab 16: Component Lifecycle</w:t>
      </w:r>
      <w:bookmarkEnd w:id="88"/>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rsidP="00E81449">
      <w:pPr>
        <w:pStyle w:val="LabNL"/>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r>
        <w:t>export const API_URL =</w:t>
      </w:r>
    </w:p>
    <w:p w14:paraId="697A0E33" w14:textId="77777777" w:rsidR="00D2003E" w:rsidRDefault="00D2003E" w:rsidP="00E81449">
      <w:pPr>
        <w:pStyle w:val="LabNLCode"/>
      </w:pPr>
      <w:r>
        <w:t xml:space="preserve">  import.meta.env.VITE_API_URL ?? 'https://api.realworld.io/api';</w:t>
      </w:r>
    </w:p>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r>
        <w:t>export default API_URL;</w:t>
      </w:r>
    </w:p>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lastRenderedPageBreak/>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r>
        <w:t>import axios from 'axios';</w:t>
      </w:r>
    </w:p>
    <w:p w14:paraId="14782465" w14:textId="77777777" w:rsidR="00D2003E" w:rsidRDefault="00D2003E" w:rsidP="00E81449">
      <w:pPr>
        <w:pStyle w:val="LabNLCode"/>
      </w:pPr>
    </w:p>
    <w:p w14:paraId="6018EA8A" w14:textId="77777777" w:rsidR="00D2003E" w:rsidRDefault="00D2003E" w:rsidP="00E81449">
      <w:pPr>
        <w:pStyle w:val="LabNLCode"/>
      </w:pPr>
      <w:r>
        <w:t>import { API_URL } from '@/common/config';</w:t>
      </w:r>
    </w:p>
    <w:p w14:paraId="36EAA4A6" w14:textId="77777777" w:rsidR="00ED5D1A" w:rsidRDefault="00D2003E" w:rsidP="00E81449">
      <w:pPr>
        <w:pStyle w:val="LabNL"/>
      </w:pPr>
      <w:r>
        <w:t>Create the axios instance that every request will go through.</w:t>
      </w:r>
    </w:p>
    <w:p w14:paraId="62BB3916" w14:textId="77777777" w:rsidR="00D2003E" w:rsidRDefault="00D2003E" w:rsidP="00E81449">
      <w:pPr>
        <w:pStyle w:val="LabNLCode"/>
      </w:pPr>
      <w:r>
        <w:t>const client = axios.create({ baseURL: API_URL });</w:t>
      </w:r>
    </w:p>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p w14:paraId="5BB6320C" w14:textId="77777777" w:rsidR="00ED5D1A" w:rsidRDefault="00D2003E" w:rsidP="00E81449">
      <w:pPr>
        <w:pStyle w:val="LabNL"/>
      </w:pPr>
      <w:r>
        <w:t>Export ApiService.</w:t>
      </w:r>
    </w:p>
    <w:p w14:paraId="77AAE493" w14:textId="77777777" w:rsidR="00D2003E" w:rsidRDefault="00D2003E" w:rsidP="00E81449">
      <w:pPr>
        <w:pStyle w:val="LabNLCode"/>
      </w:pPr>
      <w:r>
        <w:t>export default ApiService;</w:t>
      </w:r>
    </w:p>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r>
        <w:t>import ApiService from './common/api.service';</w:t>
      </w:r>
    </w:p>
    <w:p w14:paraId="1E495BD3" w14:textId="77777777" w:rsidR="00D2003E" w:rsidRDefault="00D2003E" w:rsidP="00E81449">
      <w:pPr>
        <w:pStyle w:val="LabNLCode"/>
      </w:pPr>
    </w:p>
    <w:p w14:paraId="7F548192" w14:textId="77777777" w:rsidR="00D2003E" w:rsidRDefault="00D2003E" w:rsidP="00E81449">
      <w:pPr>
        <w:pStyle w:val="LabNLCode"/>
      </w:pPr>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query(resource,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p w14:paraId="4DEA0823" w14:textId="77777777" w:rsidR="00ED5D1A" w:rsidRDefault="00D2003E" w:rsidP="00E81449">
      <w:pPr>
        <w:pStyle w:val="LabNL"/>
      </w:pPr>
      <w:r>
        <w:t>Import ApiService and onMounted into ArticleList.vue</w:t>
      </w:r>
    </w:p>
    <w:p w14:paraId="2647001B" w14:textId="77777777" w:rsidR="00D2003E" w:rsidRDefault="00D2003E" w:rsidP="00E81449">
      <w:pPr>
        <w:pStyle w:val="LabNLCode"/>
      </w:pPr>
      <w:r>
        <w:t>import { onMounted,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p w14:paraId="173F4D29" w14:textId="77777777" w:rsidR="00ED5D1A" w:rsidRDefault="00D2003E" w:rsidP="00E81449">
      <w:pPr>
        <w:pStyle w:val="LabNL"/>
      </w:pPr>
      <w:r>
        <w:lastRenderedPageBreak/>
        <w:t>Write a fetchArticles function that uses the query method.</w:t>
      </w:r>
    </w:p>
    <w:p w14:paraId="727FD869" w14:textId="77777777" w:rsidR="00D2003E" w:rsidRDefault="00D2003E" w:rsidP="00E81449">
      <w:pPr>
        <w:pStyle w:val="LabNLCode"/>
      </w:pPr>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r>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r>
        <w:t>const articles = ref([]);</w:t>
      </w:r>
    </w:p>
    <w:p w14:paraId="786D3ABF" w14:textId="77777777" w:rsidR="008374E6" w:rsidRDefault="00D2003E" w:rsidP="00E81449">
      <w:pPr>
        <w:pStyle w:val="LabNLSub"/>
      </w:pPr>
      <w:r>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147B189D" w14:textId="77777777" w:rsidR="00B668BC" w:rsidRDefault="00B668BC" w:rsidP="00E81449">
      <w:pPr>
        <w:pStyle w:val="Heading1"/>
      </w:pPr>
      <w:bookmarkStart w:id="89" w:name="_Toc241675646"/>
      <w:r>
        <w:t>Lab 17: Forms</w:t>
      </w:r>
      <w:bookmarkEnd w:id="89"/>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rsidP="00E81449">
      <w:pPr>
        <w:pStyle w:val="LabNL"/>
      </w:pPr>
      <w:r>
        <w:t>Create an input in the ArticleList component and bind it with v-model.</w:t>
      </w:r>
    </w:p>
    <w:p w14:paraId="03F22491" w14:textId="77777777" w:rsidR="00D2003E" w:rsidRDefault="00D2003E" w:rsidP="00E81449">
      <w:pPr>
        <w:pStyle w:val="LabNLCode"/>
      </w:pPr>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lastRenderedPageBreak/>
        <w:t>/&gt;</w:t>
      </w:r>
    </w:p>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r>
        <w:t>const searchDetails = ref('');</w:t>
      </w:r>
    </w:p>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r>
        <w:t>v-for="(article, index) in filterIt"</w:t>
      </w:r>
    </w:p>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r>
        <w:t>Challenge: make the search case-insensitive.</w:t>
      </w:r>
    </w:p>
    <w:p w14:paraId="3838423B" w14:textId="77777777" w:rsidR="00ED5D1A" w:rsidRDefault="00D2003E" w:rsidP="00E81449">
      <w:pPr>
        <w:pStyle w:val="LabNL"/>
      </w:pPr>
      <w:r>
        <w:t>Challenge: make the search consider the description text as well as the title.</w:t>
      </w:r>
    </w:p>
    <w:p w14:paraId="6151A161" w14:textId="77777777" w:rsidR="00934542" w:rsidRPr="00934542" w:rsidRDefault="00934542" w:rsidP="00E81449"/>
    <w:p w14:paraId="78DE6E50" w14:textId="3428E888" w:rsidR="002863BF" w:rsidRDefault="0068486C" w:rsidP="002863BF">
      <w:pPr>
        <w:pStyle w:val="Heading1"/>
      </w:pPr>
      <w:bookmarkStart w:id="90" w:name="_Toc241675647"/>
      <w:r>
        <w:t xml:space="preserve">Lab </w:t>
      </w:r>
      <w:r w:rsidR="007231A1">
        <w:t>1</w:t>
      </w:r>
      <w:r w:rsidR="002D7361">
        <w:t>8</w:t>
      </w:r>
      <w:r>
        <w:t xml:space="preserve">: </w:t>
      </w:r>
      <w:r w:rsidR="00D83657">
        <w:t>Slots</w:t>
      </w:r>
      <w:bookmarkEnd w:id="90"/>
    </w:p>
    <w:p w14:paraId="093E4DFF" w14:textId="59800D9B" w:rsidR="003276CC" w:rsidRPr="003276CC" w:rsidRDefault="003276CC" w:rsidP="003276CC">
      <w:pPr>
        <w:pStyle w:val="LabNL"/>
        <w:numPr>
          <w:ilvl w:val="0"/>
          <w:numId w:val="31"/>
        </w:numPr>
      </w:pPr>
      <w:r>
        <w:t>Populate the list of tags in the 2nd column dynamically from the feed at /tags (using the same base URL as the articles feed). Use slots so that the TagList component decides the layout and its parent supplies the content.</w:t>
      </w:r>
    </w:p>
    <w:p w14:paraId="632A1F49" w14:textId="08F8AA33" w:rsidR="003276CC" w:rsidRPr="003276CC" w:rsidRDefault="003276CC" w:rsidP="003276CC">
      <w:pPr>
        <w:pStyle w:val="LabNL"/>
        <w:numPr>
          <w:ilvl w:val="0"/>
          <w:numId w:val="31"/>
        </w:numPr>
      </w:pPr>
      <w:r w:rsidRPr="003276CC">
        <w:t>List each article's tags underneath the article. Again, use slots.</w:t>
      </w:r>
    </w:p>
    <w:p w14:paraId="12D23868" w14:textId="7834860B" w:rsidR="005F410F" w:rsidRDefault="003276CC" w:rsidP="003276CC">
      <w:pPr>
        <w:pStyle w:val="LabNL"/>
        <w:numPr>
          <w:ilvl w:val="0"/>
          <w:numId w:val="31"/>
        </w:numPr>
      </w:pPr>
      <w:r>
        <w:t>Make clicking on the tags in the tag box filter the list of articles. Emit an event from Tag.vue with defineEmits and handle it in Home.vue.</w:t>
      </w:r>
    </w:p>
    <w:p w14:paraId="13A8FF2D" w14:textId="77777777" w:rsidR="00B668BC" w:rsidRDefault="00B668BC" w:rsidP="00E81449">
      <w:pPr>
        <w:pStyle w:val="Heading1"/>
      </w:pPr>
      <w:bookmarkStart w:id="91" w:name="_Toc241675648"/>
      <w:r>
        <w:t>Lab 19: Composables</w:t>
      </w:r>
      <w:bookmarkEnd w:id="91"/>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rsidP="00E81449">
      <w:pPr>
        <w:pStyle w:val="LabNL"/>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lastRenderedPageBreak/>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p w14:paraId="53F00304" w14:textId="77777777" w:rsidR="00934542" w:rsidRPr="00934542" w:rsidRDefault="00934542" w:rsidP="00E81449"/>
    <w:p w14:paraId="39B09F1F" w14:textId="77777777" w:rsidR="00B668BC" w:rsidRDefault="00B668BC" w:rsidP="00E81449">
      <w:pPr>
        <w:pStyle w:val="Heading1"/>
      </w:pPr>
      <w:bookmarkStart w:id="92" w:name="_Toc241675649"/>
      <w:r>
        <w:t>Lab 20: Implementing Pinia</w:t>
      </w:r>
      <w:bookmarkEnd w:id="92"/>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rsidP="00E81449">
      <w:pPr>
        <w:pStyle w:val="LabNL"/>
      </w:pPr>
      <w:r>
        <w:lastRenderedPageBreak/>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lastRenderedPageBreak/>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lastRenderedPageBreak/>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lastRenderedPageBreak/>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p w14:paraId="0A109A7C" w14:textId="77777777" w:rsidR="00934542" w:rsidRPr="00934542" w:rsidRDefault="00934542" w:rsidP="00E81449"/>
    <w:p w14:paraId="3A034D7B" w14:textId="77777777" w:rsidR="00B668BC" w:rsidRDefault="00B668BC" w:rsidP="00E81449">
      <w:pPr>
        <w:pStyle w:val="Heading1"/>
      </w:pPr>
      <w:bookmarkStart w:id="93" w:name="_Toc241675650"/>
      <w:r>
        <w:t>Lab 21: Routing</w:t>
      </w:r>
      <w:bookmarkEnd w:id="93"/>
    </w:p>
    <w:p w14:paraId="2BC037A2" w14:textId="77777777" w:rsidR="00934542" w:rsidRPr="00934542" w:rsidRDefault="00934542" w:rsidP="00E81449">
      <w:r>
        <w:t>So far, our application only has one screen. In this lab, you’ll start to implement additional routes. Routing in modern JavaScript frameworks works by reacting to changes in the browser address to load or show different views. In reality everything is happening in the same HTML page, but the data and view change. This is what we mean by a Single Page Application (or SPA).</w:t>
      </w:r>
    </w:p>
    <w:p w14:paraId="0823146D" w14:textId="77777777" w:rsidR="00934542" w:rsidRPr="00934542" w:rsidRDefault="00934542" w:rsidP="00E81449"/>
    <w:p w14:paraId="44D35384" w14:textId="77777777" w:rsidR="00934542" w:rsidRPr="00934542" w:rsidRDefault="00934542" w:rsidP="00E81449">
      <w:r>
        <w:t>In this lab, you’ll install and configure Vue Router, and then create the first two additional routes for this application: Sign In and Sign Up.</w:t>
      </w:r>
    </w:p>
    <w:p w14:paraId="7A37D873" w14:textId="77777777" w:rsidR="00934542" w:rsidRPr="00934542" w:rsidRDefault="00934542" w:rsidP="00E81449"/>
    <w:p w14:paraId="4B77AA63" w14:textId="77777777" w:rsidR="00ED5D1A" w:rsidRDefault="00D2003E" w:rsidP="00E81449">
      <w:pPr>
        <w:pStyle w:val="LabNL"/>
      </w:pPr>
      <w:r>
        <w:t>Install vue-router.</w:t>
      </w:r>
    </w:p>
    <w:p w14:paraId="48D0867C" w14:textId="77777777" w:rsidR="00D2003E" w:rsidRDefault="00D2003E" w:rsidP="00E81449">
      <w:pPr>
        <w:pStyle w:val="LabNLCode"/>
      </w:pPr>
      <w:r>
        <w:t>npm install vue-router</w:t>
      </w:r>
    </w:p>
    <w:p w14:paraId="02C419D1" w14:textId="77777777" w:rsidR="00ED5D1A" w:rsidRDefault="00D2003E" w:rsidP="00E81449">
      <w:pPr>
        <w:pStyle w:val="LabNL"/>
      </w:pPr>
      <w:r>
        <w:lastRenderedPageBreak/>
        <w:t>Make a new directory in src named router.</w:t>
      </w:r>
    </w:p>
    <w:p w14:paraId="381F2771" w14:textId="77777777" w:rsidR="00ED5D1A" w:rsidRDefault="00D2003E" w:rsidP="00E81449">
      <w:pPr>
        <w:pStyle w:val="LabNL"/>
      </w:pPr>
      <w:r>
        <w:t>Create a file named index.js inside src/router</w:t>
      </w:r>
    </w:p>
    <w:p w14:paraId="1E38DC98" w14:textId="77777777" w:rsidR="00ED5D1A" w:rsidRDefault="00D2003E" w:rsidP="00E81449">
      <w:pPr>
        <w:pStyle w:val="LabNL"/>
      </w:pPr>
      <w:r>
        <w:t>Import the router factory functions. Vue Router 4 and later are created with a function rather than a constructor, and are not installed with Vue.use.</w:t>
      </w:r>
    </w:p>
    <w:p w14:paraId="067362BA" w14:textId="77777777" w:rsidR="00D2003E" w:rsidRDefault="00D2003E" w:rsidP="00E81449">
      <w:pPr>
        <w:pStyle w:val="LabNLCode"/>
      </w:pPr>
      <w:r>
        <w:t>import { createRouter, createWebHistory } from 'vue-router';</w:t>
      </w:r>
    </w:p>
    <w:p w14:paraId="139F3331" w14:textId="77777777" w:rsidR="00336BD2" w:rsidRDefault="00336BD2" w:rsidP="00336BD2">
      <w:pPr>
        <w:pStyle w:val="Note"/>
      </w:pPr>
      <w:r>
        <w:t>Note: this is the biggest API change from Vue Router 3. new Router() becomes createRouter(); the mode: 'history' option becomes createWebHistory(); mode: 'hash' becomes createWebHashHistory(); and the catch-all path '*' becomes '/:pathMatch(.*)*'.</w:t>
      </w:r>
    </w:p>
    <w:p w14:paraId="5D7BAC6D" w14:textId="77777777" w:rsidR="00ED5D1A" w:rsidRDefault="00D2003E" w:rsidP="00E81449">
      <w:pPr>
        <w:pStyle w:val="LabNL"/>
      </w:pPr>
      <w:r>
        <w:t>Create and export the router, passing it a history implementation and a routes array.</w:t>
      </w:r>
    </w:p>
    <w:p w14:paraId="6C92B254" w14:textId="77777777" w:rsidR="00D2003E" w:rsidRDefault="00D2003E" w:rsidP="00E81449">
      <w:pPr>
        <w:pStyle w:val="LabNLCode"/>
      </w:pPr>
      <w:r>
        <w:t>export default createRouter({</w:t>
      </w:r>
    </w:p>
    <w:p w14:paraId="52D02D76" w14:textId="77777777" w:rsidR="00D2003E" w:rsidRDefault="00D2003E" w:rsidP="00E81449">
      <w:pPr>
        <w:pStyle w:val="LabNLCode"/>
      </w:pPr>
      <w:r>
        <w:t xml:space="preserve">  history: createWebHistory(import.meta.env.BASE_URL),</w:t>
      </w:r>
    </w:p>
    <w:p w14:paraId="176CE5C1" w14:textId="77777777" w:rsidR="00D2003E" w:rsidRDefault="00D2003E" w:rsidP="00E81449">
      <w:pPr>
        <w:pStyle w:val="LabNLCode"/>
      </w:pPr>
      <w:r>
        <w:t xml:space="preserve">  routes: [],</w:t>
      </w:r>
    </w:p>
    <w:p w14:paraId="47B6E771" w14:textId="77777777" w:rsidR="00D2003E" w:rsidRDefault="00D2003E" w:rsidP="00E81449">
      <w:pPr>
        <w:pStyle w:val="LabNLCode"/>
      </w:pPr>
      <w:r>
        <w:t>});</w:t>
      </w:r>
    </w:p>
    <w:p w14:paraId="4ED9BB15" w14:textId="77777777" w:rsidR="008374E6" w:rsidRDefault="00D2003E" w:rsidP="00E81449">
      <w:pPr>
        <w:pStyle w:val="LabNLSub"/>
      </w:pPr>
      <w:r>
        <w:t>createWebHistory uses the HTML5 History API, so URLs have no #. That is why the "/#/" you may have seen in older versions of this app is gone.</w:t>
      </w:r>
    </w:p>
    <w:p w14:paraId="11EAF716" w14:textId="77777777" w:rsidR="00ED5D1A" w:rsidRDefault="00D2003E" w:rsidP="00E81449">
      <w:pPr>
        <w:pStyle w:val="LabNL"/>
      </w:pPr>
      <w:r>
        <w:t>Make the first (default) route. Remember the .vue extension in the dynamic import.</w:t>
      </w:r>
    </w:p>
    <w:p w14:paraId="7E15D464" w14:textId="77777777" w:rsidR="00D2003E" w:rsidRDefault="00D2003E" w:rsidP="00E81449">
      <w:pPr>
        <w:pStyle w:val="LabNLCode"/>
      </w:pPr>
      <w:r>
        <w:t xml:space="preserve">  routes: [</w:t>
      </w:r>
    </w:p>
    <w:p w14:paraId="2681F285" w14:textId="77777777" w:rsidR="00D2003E" w:rsidRDefault="00D2003E" w:rsidP="00E81449">
      <w:pPr>
        <w:pStyle w:val="LabNLCode"/>
      </w:pPr>
      <w:r>
        <w:t xml:space="preserve">    {</w:t>
      </w:r>
    </w:p>
    <w:p w14:paraId="6241AB43" w14:textId="77777777" w:rsidR="00D2003E" w:rsidRDefault="00D2003E" w:rsidP="00E81449">
      <w:pPr>
        <w:pStyle w:val="LabNLCode"/>
      </w:pPr>
      <w:r>
        <w:t xml:space="preserve">      name: 'home',</w:t>
      </w:r>
    </w:p>
    <w:p w14:paraId="0C54061B" w14:textId="77777777" w:rsidR="00D2003E" w:rsidRDefault="00D2003E" w:rsidP="00E81449">
      <w:pPr>
        <w:pStyle w:val="LabNLCode"/>
      </w:pPr>
      <w:r>
        <w:t xml:space="preserve">      path: '/',</w:t>
      </w:r>
    </w:p>
    <w:p w14:paraId="0E7AE858" w14:textId="77777777" w:rsidR="00D2003E" w:rsidRDefault="00D2003E" w:rsidP="00E81449">
      <w:pPr>
        <w:pStyle w:val="LabNLCode"/>
      </w:pPr>
      <w:r>
        <w:t xml:space="preserve">      component: () =&gt; import('@/components/Home.vue'),</w:t>
      </w:r>
    </w:p>
    <w:p w14:paraId="1C3023BB" w14:textId="77777777" w:rsidR="00D2003E" w:rsidRDefault="00D2003E" w:rsidP="00E81449">
      <w:pPr>
        <w:pStyle w:val="LabNLCode"/>
      </w:pPr>
      <w:r>
        <w:t xml:space="preserve">    },</w:t>
      </w:r>
    </w:p>
    <w:p w14:paraId="7DD77367" w14:textId="77777777" w:rsidR="00D2003E" w:rsidRDefault="00D2003E" w:rsidP="00E81449">
      <w:pPr>
        <w:pStyle w:val="LabNLCode"/>
      </w:pPr>
      <w:r>
        <w:t xml:space="preserve">  ],</w:t>
      </w:r>
    </w:p>
    <w:p w14:paraId="4D7338A5" w14:textId="77777777" w:rsidR="008374E6" w:rsidRDefault="00D2003E" w:rsidP="00E81449">
      <w:pPr>
        <w:pStyle w:val="LabNLSub"/>
      </w:pPr>
      <w:r>
        <w:t>Writing the component as an arrow function that returns an import() makes it a lazily-loaded route: Vite gives that route its own JavaScript chunk, which is not downloaded until the route is visited.</w:t>
      </w:r>
    </w:p>
    <w:p w14:paraId="5850DFF1" w14:textId="77777777" w:rsidR="00ED5D1A" w:rsidRDefault="00D2003E" w:rsidP="00E81449">
      <w:pPr>
        <w:pStyle w:val="LabNL"/>
      </w:pPr>
      <w:r>
        <w:t>Import the router module into main.js and install it on the app.</w:t>
      </w:r>
    </w:p>
    <w:p w14:paraId="31ABFDC3" w14:textId="77777777" w:rsidR="00D2003E" w:rsidRDefault="00D2003E" w:rsidP="00E81449">
      <w:pPr>
        <w:pStyle w:val="LabNLCode"/>
      </w:pPr>
      <w:r>
        <w:t>import router from './router';</w:t>
      </w:r>
    </w:p>
    <w:p w14:paraId="2E32FA2F" w14:textId="77777777" w:rsidR="00D2003E" w:rsidRDefault="00D2003E" w:rsidP="00E81449">
      <w:pPr>
        <w:pStyle w:val="LabNLCode"/>
      </w:pPr>
    </w:p>
    <w:p w14:paraId="74B49677" w14:textId="77777777" w:rsidR="00D2003E" w:rsidRDefault="00D2003E" w:rsidP="00E81449">
      <w:pPr>
        <w:pStyle w:val="LabNLCode"/>
      </w:pPr>
      <w:r>
        <w:t>app.use(createPinia());</w:t>
      </w:r>
    </w:p>
    <w:p w14:paraId="4EFD58AD" w14:textId="77777777" w:rsidR="00D2003E" w:rsidRDefault="00D2003E" w:rsidP="00E81449">
      <w:pPr>
        <w:pStyle w:val="LabNLCode"/>
      </w:pPr>
      <w:r>
        <w:t>app.use(router);</w:t>
      </w:r>
    </w:p>
    <w:p w14:paraId="683FD204" w14:textId="77777777" w:rsidR="00D2003E" w:rsidRDefault="00D2003E" w:rsidP="00E81449">
      <w:pPr>
        <w:pStyle w:val="LabNLCode"/>
      </w:pPr>
      <w:r>
        <w:t>app.mount('#app');</w:t>
      </w:r>
    </w:p>
    <w:p w14:paraId="7368D63E" w14:textId="77777777" w:rsidR="008374E6" w:rsidRDefault="00D2003E" w:rsidP="00E81449">
      <w:pPr>
        <w:pStyle w:val="LabNLSub"/>
      </w:pPr>
      <w:r>
        <w:t>Install Pinia before the router, so that navigation guards and route components can reach the stores.</w:t>
      </w:r>
    </w:p>
    <w:p w14:paraId="17EFECDB" w14:textId="77777777" w:rsidR="00ED5D1A" w:rsidRDefault="00D2003E" w:rsidP="00E81449">
      <w:pPr>
        <w:pStyle w:val="LabNL"/>
      </w:pPr>
      <w:r>
        <w:t>Open App.vue and replace the &lt;Home /&gt; component with &lt;RouterView /&gt;.</w:t>
      </w:r>
    </w:p>
    <w:p w14:paraId="6A5E496D" w14:textId="77777777" w:rsidR="00D2003E" w:rsidRDefault="00D2003E" w:rsidP="00E81449">
      <w:pPr>
        <w:pStyle w:val="LabNLCode"/>
      </w:pPr>
      <w:r>
        <w:lastRenderedPageBreak/>
        <w:t>&lt;script setup&gt;</w:t>
      </w:r>
    </w:p>
    <w:p w14:paraId="3E33B975" w14:textId="77777777" w:rsidR="00D2003E" w:rsidRDefault="00D2003E" w:rsidP="00E81449">
      <w:pPr>
        <w:pStyle w:val="LabNLCode"/>
      </w:pPr>
      <w:r>
        <w:t>import { RouterView } from 'vue-router';</w:t>
      </w:r>
    </w:p>
    <w:p w14:paraId="615E95B1" w14:textId="77777777" w:rsidR="00D2003E" w:rsidRDefault="00D2003E" w:rsidP="00E81449">
      <w:pPr>
        <w:pStyle w:val="LabNLCode"/>
      </w:pPr>
    </w:p>
    <w:p w14:paraId="04A19F7D" w14:textId="77777777" w:rsidR="00D2003E" w:rsidRDefault="00D2003E" w:rsidP="00E81449">
      <w:pPr>
        <w:pStyle w:val="LabNLCode"/>
      </w:pPr>
      <w:r>
        <w:t>import Header from './components/Header.vue';</w:t>
      </w:r>
    </w:p>
    <w:p w14:paraId="47703F5F" w14:textId="77777777" w:rsidR="00D2003E" w:rsidRDefault="00D2003E" w:rsidP="00E81449">
      <w:pPr>
        <w:pStyle w:val="LabNLCode"/>
      </w:pPr>
      <w:r>
        <w:t>import Footer from './components/Footer.vue';</w:t>
      </w:r>
    </w:p>
    <w:p w14:paraId="383C0BDC" w14:textId="77777777" w:rsidR="00D2003E" w:rsidRDefault="00D2003E" w:rsidP="00E81449">
      <w:pPr>
        <w:pStyle w:val="LabNLCode"/>
      </w:pPr>
      <w:r>
        <w:t>&lt;/script&gt;</w:t>
      </w:r>
    </w:p>
    <w:p w14:paraId="729FC36C" w14:textId="77777777" w:rsidR="00D2003E" w:rsidRDefault="00D2003E" w:rsidP="00E81449">
      <w:pPr>
        <w:pStyle w:val="LabNLCode"/>
      </w:pPr>
    </w:p>
    <w:p w14:paraId="7618F187" w14:textId="77777777" w:rsidR="00D2003E" w:rsidRDefault="00D2003E" w:rsidP="00E81449">
      <w:pPr>
        <w:pStyle w:val="LabNLCode"/>
      </w:pPr>
      <w:r>
        <w:t>&lt;template&gt;</w:t>
      </w:r>
    </w:p>
    <w:p w14:paraId="35F6CC71" w14:textId="77777777" w:rsidR="00D2003E" w:rsidRDefault="00D2003E" w:rsidP="00E81449">
      <w:pPr>
        <w:pStyle w:val="LabNLCode"/>
      </w:pPr>
      <w:r>
        <w:t xml:space="preserve">  &lt;div id="app"&gt;</w:t>
      </w:r>
    </w:p>
    <w:p w14:paraId="580DE364" w14:textId="77777777" w:rsidR="00D2003E" w:rsidRDefault="00D2003E" w:rsidP="00E81449">
      <w:pPr>
        <w:pStyle w:val="LabNLCode"/>
      </w:pPr>
      <w:r>
        <w:t xml:space="preserve">    &lt;Header /&gt;</w:t>
      </w:r>
    </w:p>
    <w:p w14:paraId="27D95317" w14:textId="77777777" w:rsidR="00D2003E" w:rsidRDefault="00D2003E" w:rsidP="00E81449">
      <w:pPr>
        <w:pStyle w:val="LabNLCode"/>
      </w:pPr>
      <w:r>
        <w:t xml:space="preserve">    &lt;RouterView /&gt;</w:t>
      </w:r>
    </w:p>
    <w:p w14:paraId="57555213" w14:textId="77777777" w:rsidR="00D2003E" w:rsidRDefault="00D2003E" w:rsidP="00E81449">
      <w:pPr>
        <w:pStyle w:val="LabNLCode"/>
      </w:pPr>
      <w:r>
        <w:t xml:space="preserve">    &lt;Footer /&gt;</w:t>
      </w:r>
    </w:p>
    <w:p w14:paraId="7F3A8FFF" w14:textId="77777777" w:rsidR="00D2003E" w:rsidRDefault="00D2003E" w:rsidP="00E81449">
      <w:pPr>
        <w:pStyle w:val="LabNLCode"/>
      </w:pPr>
      <w:r>
        <w:t xml:space="preserve">  &lt;/div&gt;</w:t>
      </w:r>
    </w:p>
    <w:p w14:paraId="04B31576" w14:textId="77777777" w:rsidR="00D2003E" w:rsidRDefault="00D2003E" w:rsidP="00E81449">
      <w:pPr>
        <w:pStyle w:val="LabNLCode"/>
      </w:pPr>
      <w:r>
        <w:t>&lt;/template&gt;</w:t>
      </w:r>
    </w:p>
    <w:p w14:paraId="654B1207" w14:textId="77777777" w:rsidR="008374E6" w:rsidRDefault="00D2003E" w:rsidP="00E81449">
      <w:pPr>
        <w:pStyle w:val="LabNLSub"/>
      </w:pPr>
      <w:r>
        <w:t>app.use(router) does register &lt;RouterView&gt; and &lt;RouterLink&gt; globally, so the import is optional. Importing them explicitly is worth the one line: the editor can then resolve them, and the component says what it depends on.</w:t>
      </w:r>
    </w:p>
    <w:p w14:paraId="0BFF7F4C" w14:textId="77777777" w:rsidR="00ED5D1A" w:rsidRDefault="00D2003E" w:rsidP="00E81449">
      <w:pPr>
        <w:pStyle w:val="LabNL"/>
      </w:pPr>
      <w:r>
        <w:t>Remove the import for Home from App.vue.</w:t>
      </w:r>
    </w:p>
    <w:p w14:paraId="63C33789" w14:textId="77777777" w:rsidR="00ED5D1A" w:rsidRDefault="00D2003E" w:rsidP="00E81449">
      <w:pPr>
        <w:pStyle w:val="LabNL"/>
      </w:pPr>
      <w:r>
        <w:t>Run the development server and open the application in your browser. It should work the same as before.</w:t>
      </w:r>
    </w:p>
    <w:p w14:paraId="5336740F" w14:textId="77777777" w:rsidR="00ED5D1A" w:rsidRDefault="00D2003E" w:rsidP="00E81449">
      <w:pPr>
        <w:pStyle w:val="LabNL"/>
      </w:pPr>
      <w:r>
        <w:t>Open the Header component for editing.</w:t>
      </w:r>
    </w:p>
    <w:p w14:paraId="6B0F55DD" w14:textId="77777777" w:rsidR="00ED5D1A" w:rsidRDefault="00D2003E" w:rsidP="00E81449">
      <w:pPr>
        <w:pStyle w:val="LabNL"/>
      </w:pPr>
      <w:r>
        <w:t>Find the Sign In link, and replace it with a RouterLink component:</w:t>
      </w:r>
    </w:p>
    <w:p w14:paraId="465DE723" w14:textId="77777777" w:rsidR="00D2003E" w:rsidRDefault="00D2003E" w:rsidP="00E81449">
      <w:pPr>
        <w:pStyle w:val="LabNLCode"/>
      </w:pPr>
      <w:r>
        <w:t>&lt;RouterLink</w:t>
      </w:r>
    </w:p>
    <w:p w14:paraId="1B78FA1E" w14:textId="77777777" w:rsidR="00D2003E" w:rsidRDefault="00D2003E" w:rsidP="00E81449">
      <w:pPr>
        <w:pStyle w:val="LabNLCode"/>
      </w:pPr>
      <w:r>
        <w:t xml:space="preserve">  class="nav-link"</w:t>
      </w:r>
    </w:p>
    <w:p w14:paraId="0B20008E" w14:textId="77777777" w:rsidR="00D2003E" w:rsidRDefault="00D2003E" w:rsidP="00E81449">
      <w:pPr>
        <w:pStyle w:val="LabNLCode"/>
      </w:pPr>
      <w:r>
        <w:t xml:space="preserve">  active-class="active"</w:t>
      </w:r>
    </w:p>
    <w:p w14:paraId="65C20F24" w14:textId="77777777" w:rsidR="00D2003E" w:rsidRDefault="00D2003E" w:rsidP="00E81449">
      <w:pPr>
        <w:pStyle w:val="LabNLCode"/>
      </w:pPr>
      <w:r>
        <w:t xml:space="preserve">  :to="{ name: 'login' }"</w:t>
      </w:r>
    </w:p>
    <w:p w14:paraId="60CBC3D3" w14:textId="77777777" w:rsidR="00D2003E" w:rsidRDefault="00D2003E" w:rsidP="00E81449">
      <w:pPr>
        <w:pStyle w:val="LabNLCode"/>
      </w:pPr>
      <w:r>
        <w:t>&gt;</w:t>
      </w:r>
    </w:p>
    <w:p w14:paraId="04245723" w14:textId="77777777" w:rsidR="00D2003E" w:rsidRDefault="00D2003E" w:rsidP="00E81449">
      <w:pPr>
        <w:pStyle w:val="LabNLCode"/>
      </w:pPr>
      <w:r>
        <w:t xml:space="preserve">  Sign in</w:t>
      </w:r>
    </w:p>
    <w:p w14:paraId="012F9942" w14:textId="77777777" w:rsidR="00D2003E" w:rsidRDefault="00D2003E" w:rsidP="00E81449">
      <w:pPr>
        <w:pStyle w:val="LabNLCode"/>
      </w:pPr>
      <w:r>
        <w:t>&lt;/RouterLink&gt;</w:t>
      </w:r>
    </w:p>
    <w:p w14:paraId="1A172DA7" w14:textId="77777777" w:rsidR="00336BD2" w:rsidRDefault="00336BD2" w:rsidP="00336BD2">
      <w:pPr>
        <w:pStyle w:val="Note"/>
      </w:pPr>
      <w:r>
        <w:t>Note: the exact prop that Vue Router 3 needed here is gone. In Vue Router 4 and later, active-class is applied on partial matches and exact-active-class on exact ones, so use exact-active-class if you need the old behaviour.</w:t>
      </w:r>
    </w:p>
    <w:p w14:paraId="063F2DC0" w14:textId="77777777" w:rsidR="00ED5D1A" w:rsidRDefault="00D2003E" w:rsidP="00E81449">
      <w:pPr>
        <w:pStyle w:val="LabNL"/>
      </w:pPr>
      <w:r>
        <w:t>View the application in your browser and click on the Sign In link. It won’t work yet, because the login route doesn’t exist.</w:t>
      </w:r>
    </w:p>
    <w:p w14:paraId="40CAC1B4" w14:textId="77777777" w:rsidR="00ED5D1A" w:rsidRDefault="00D2003E" w:rsidP="00E81449">
      <w:pPr>
        <w:pStyle w:val="LabNL"/>
      </w:pPr>
      <w:r>
        <w:t>Create a new route, in router/index.js, with the name login and the path /login.</w:t>
      </w:r>
    </w:p>
    <w:p w14:paraId="3D75F942" w14:textId="77777777" w:rsidR="00D2003E" w:rsidRDefault="00D2003E" w:rsidP="00E81449">
      <w:pPr>
        <w:pStyle w:val="LabNLCode"/>
      </w:pPr>
      <w:r>
        <w:t xml:space="preserve">    {</w:t>
      </w:r>
    </w:p>
    <w:p w14:paraId="71E8398E" w14:textId="77777777" w:rsidR="00D2003E" w:rsidRDefault="00D2003E" w:rsidP="00E81449">
      <w:pPr>
        <w:pStyle w:val="LabNLCode"/>
      </w:pPr>
      <w:r>
        <w:t xml:space="preserve">      name: 'login',</w:t>
      </w:r>
    </w:p>
    <w:p w14:paraId="74F501F5" w14:textId="77777777" w:rsidR="00D2003E" w:rsidRDefault="00D2003E" w:rsidP="00E81449">
      <w:pPr>
        <w:pStyle w:val="LabNLCode"/>
      </w:pPr>
      <w:r>
        <w:lastRenderedPageBreak/>
        <w:t xml:space="preserve">      path: '/login',</w:t>
      </w:r>
    </w:p>
    <w:p w14:paraId="7658FA21" w14:textId="77777777" w:rsidR="00D2003E" w:rsidRDefault="00D2003E" w:rsidP="00E81449">
      <w:pPr>
        <w:pStyle w:val="LabNLCode"/>
      </w:pPr>
      <w:r>
        <w:t xml:space="preserve">      component: () =&gt; import('@/components/Login.vue'),</w:t>
      </w:r>
    </w:p>
    <w:p w14:paraId="4E80B401" w14:textId="77777777" w:rsidR="00D2003E" w:rsidRDefault="00D2003E" w:rsidP="00E81449">
      <w:pPr>
        <w:pStyle w:val="LabNLCode"/>
      </w:pPr>
      <w:r>
        <w:t xml:space="preserve">    },</w:t>
      </w:r>
    </w:p>
    <w:p w14:paraId="3A86797C" w14:textId="77777777" w:rsidR="00ED5D1A" w:rsidRDefault="00D2003E" w:rsidP="00E81449">
      <w:pPr>
        <w:pStyle w:val="LabNL"/>
      </w:pPr>
      <w:r>
        <w:t>Make a new component named Login and put a login form in the &lt;template&gt;:</w:t>
      </w:r>
    </w:p>
    <w:p w14:paraId="53EF4BD5" w14:textId="77777777" w:rsidR="00D2003E" w:rsidRDefault="00D2003E" w:rsidP="00E81449">
      <w:pPr>
        <w:pStyle w:val="LabNLCode"/>
      </w:pPr>
      <w:r>
        <w:t>&lt;script setup&gt;</w:t>
      </w:r>
    </w:p>
    <w:p w14:paraId="1E3D16A7" w14:textId="77777777" w:rsidR="00D2003E" w:rsidRDefault="00D2003E" w:rsidP="00E81449">
      <w:pPr>
        <w:pStyle w:val="LabNLCode"/>
      </w:pPr>
      <w:r>
        <w:t>// The form is wired up to the auth store in the next lab.</w:t>
      </w:r>
    </w:p>
    <w:p w14:paraId="289ACA34" w14:textId="77777777" w:rsidR="00D2003E" w:rsidRDefault="00D2003E" w:rsidP="00E81449">
      <w:pPr>
        <w:pStyle w:val="LabNLCode"/>
      </w:pPr>
      <w:r>
        <w:t>function onSubmit() {}</w:t>
      </w:r>
    </w:p>
    <w:p w14:paraId="554BF5F2" w14:textId="77777777" w:rsidR="00D2003E" w:rsidRDefault="00D2003E" w:rsidP="00E81449">
      <w:pPr>
        <w:pStyle w:val="LabNLCode"/>
      </w:pPr>
      <w:r>
        <w:t>&lt;/script&gt;</w:t>
      </w:r>
    </w:p>
    <w:p w14:paraId="5E272293" w14:textId="77777777" w:rsidR="00D2003E" w:rsidRDefault="00D2003E" w:rsidP="00E81449">
      <w:pPr>
        <w:pStyle w:val="LabNLCode"/>
      </w:pPr>
    </w:p>
    <w:p w14:paraId="1E663D31" w14:textId="77777777" w:rsidR="00D2003E" w:rsidRDefault="00D2003E" w:rsidP="00E81449">
      <w:pPr>
        <w:pStyle w:val="LabNLCode"/>
      </w:pPr>
      <w:r>
        <w:t>&lt;template&gt;</w:t>
      </w:r>
    </w:p>
    <w:p w14:paraId="534647D5" w14:textId="77777777" w:rsidR="00D2003E" w:rsidRDefault="00D2003E" w:rsidP="00E81449">
      <w:pPr>
        <w:pStyle w:val="LabNLCode"/>
      </w:pPr>
      <w:r>
        <w:t xml:space="preserve">  &lt;div&gt;</w:t>
      </w:r>
    </w:p>
    <w:p w14:paraId="4A3E97B6" w14:textId="77777777" w:rsidR="00D2003E" w:rsidRDefault="00D2003E" w:rsidP="00E81449">
      <w:pPr>
        <w:pStyle w:val="LabNLCode"/>
      </w:pPr>
      <w:r>
        <w:t xml:space="preserve">    &lt;h1&gt;Log In Here&lt;/h1&gt;</w:t>
      </w:r>
    </w:p>
    <w:p w14:paraId="5E4EF915" w14:textId="77777777" w:rsidR="00D2003E" w:rsidRDefault="00D2003E" w:rsidP="00E81449">
      <w:pPr>
        <w:pStyle w:val="LabNLCode"/>
      </w:pPr>
      <w:r>
        <w:t xml:space="preserve">    &lt;form @submit.prevent="onSubmit"&gt;</w:t>
      </w:r>
    </w:p>
    <w:p w14:paraId="16B67DE9" w14:textId="77777777" w:rsidR="00D2003E" w:rsidRDefault="00D2003E" w:rsidP="00E81449">
      <w:pPr>
        <w:pStyle w:val="LabNLCode"/>
      </w:pPr>
      <w:r>
        <w:t xml:space="preserve">      &lt;fieldset class="form-group"&gt;</w:t>
      </w:r>
    </w:p>
    <w:p w14:paraId="720920F8" w14:textId="77777777" w:rsidR="00D2003E" w:rsidRDefault="00D2003E" w:rsidP="00E81449">
      <w:pPr>
        <w:pStyle w:val="LabNLCode"/>
      </w:pPr>
      <w:r>
        <w:t xml:space="preserve">        &lt;input</w:t>
      </w:r>
    </w:p>
    <w:p w14:paraId="6342B550" w14:textId="77777777" w:rsidR="00D2003E" w:rsidRDefault="00D2003E" w:rsidP="00E81449">
      <w:pPr>
        <w:pStyle w:val="LabNLCode"/>
      </w:pPr>
      <w:r>
        <w:t xml:space="preserve">          class="form-control form-control-lg"</w:t>
      </w:r>
    </w:p>
    <w:p w14:paraId="1132BB92" w14:textId="77777777" w:rsidR="00D2003E" w:rsidRDefault="00D2003E" w:rsidP="00E81449">
      <w:pPr>
        <w:pStyle w:val="LabNLCode"/>
      </w:pPr>
      <w:r>
        <w:t xml:space="preserve">          type="text"</w:t>
      </w:r>
    </w:p>
    <w:p w14:paraId="62528D07" w14:textId="77777777" w:rsidR="00D2003E" w:rsidRDefault="00D2003E" w:rsidP="00E81449">
      <w:pPr>
        <w:pStyle w:val="LabNLCode"/>
      </w:pPr>
      <w:r>
        <w:t xml:space="preserve">          placeholder="Email"</w:t>
      </w:r>
    </w:p>
    <w:p w14:paraId="13F94034" w14:textId="77777777" w:rsidR="00D2003E" w:rsidRDefault="00D2003E" w:rsidP="00E81449">
      <w:pPr>
        <w:pStyle w:val="LabNLCode"/>
      </w:pPr>
      <w:r>
        <w:t xml:space="preserve">        /&gt;</w:t>
      </w:r>
    </w:p>
    <w:p w14:paraId="5C20CBA1" w14:textId="77777777" w:rsidR="00D2003E" w:rsidRDefault="00D2003E" w:rsidP="00E81449">
      <w:pPr>
        <w:pStyle w:val="LabNLCode"/>
      </w:pPr>
      <w:r>
        <w:t xml:space="preserve">      &lt;/fieldset&gt;</w:t>
      </w:r>
    </w:p>
    <w:p w14:paraId="7130B6ED" w14:textId="77777777" w:rsidR="00D2003E" w:rsidRDefault="00D2003E" w:rsidP="00E81449">
      <w:pPr>
        <w:pStyle w:val="LabNLCode"/>
      </w:pPr>
      <w:r>
        <w:t xml:space="preserve">      &lt;fieldset class="form-group"&gt;</w:t>
      </w:r>
    </w:p>
    <w:p w14:paraId="74E6A153" w14:textId="77777777" w:rsidR="00D2003E" w:rsidRDefault="00D2003E" w:rsidP="00E81449">
      <w:pPr>
        <w:pStyle w:val="LabNLCode"/>
      </w:pPr>
      <w:r>
        <w:t xml:space="preserve">        &lt;input</w:t>
      </w:r>
    </w:p>
    <w:p w14:paraId="4EC7D753" w14:textId="77777777" w:rsidR="00D2003E" w:rsidRDefault="00D2003E" w:rsidP="00E81449">
      <w:pPr>
        <w:pStyle w:val="LabNLCode"/>
      </w:pPr>
      <w:r>
        <w:t xml:space="preserve">          class="form-control form-control-lg"</w:t>
      </w:r>
    </w:p>
    <w:p w14:paraId="639C73D3" w14:textId="77777777" w:rsidR="00D2003E" w:rsidRDefault="00D2003E" w:rsidP="00E81449">
      <w:pPr>
        <w:pStyle w:val="LabNLCode"/>
      </w:pPr>
      <w:r>
        <w:t xml:space="preserve">          type="password"</w:t>
      </w:r>
    </w:p>
    <w:p w14:paraId="04145C58" w14:textId="77777777" w:rsidR="00D2003E" w:rsidRDefault="00D2003E" w:rsidP="00E81449">
      <w:pPr>
        <w:pStyle w:val="LabNLCode"/>
      </w:pPr>
      <w:r>
        <w:t xml:space="preserve">          placeholder="Password"</w:t>
      </w:r>
    </w:p>
    <w:p w14:paraId="1C2744A8" w14:textId="77777777" w:rsidR="00D2003E" w:rsidRDefault="00D2003E" w:rsidP="00E81449">
      <w:pPr>
        <w:pStyle w:val="LabNLCode"/>
      </w:pPr>
      <w:r>
        <w:t xml:space="preserve">        /&gt;</w:t>
      </w:r>
    </w:p>
    <w:p w14:paraId="2981ACB6" w14:textId="77777777" w:rsidR="00D2003E" w:rsidRDefault="00D2003E" w:rsidP="00E81449">
      <w:pPr>
        <w:pStyle w:val="LabNLCode"/>
      </w:pPr>
      <w:r>
        <w:t xml:space="preserve">      &lt;/fieldset&gt;</w:t>
      </w:r>
    </w:p>
    <w:p w14:paraId="6ECB8720" w14:textId="77777777" w:rsidR="00D2003E" w:rsidRDefault="00D2003E" w:rsidP="00E81449">
      <w:pPr>
        <w:pStyle w:val="LabNLCode"/>
      </w:pPr>
      <w:r>
        <w:t xml:space="preserve">      &lt;button class="btn btn-lg btn-primary pull-xs-right"&gt;Sign in&lt;/button&gt;</w:t>
      </w:r>
    </w:p>
    <w:p w14:paraId="110BBBA2" w14:textId="77777777" w:rsidR="00D2003E" w:rsidRDefault="00D2003E" w:rsidP="00E81449">
      <w:pPr>
        <w:pStyle w:val="LabNLCode"/>
      </w:pPr>
      <w:r>
        <w:t xml:space="preserve">    &lt;/form&gt;</w:t>
      </w:r>
    </w:p>
    <w:p w14:paraId="0A29E3A3" w14:textId="77777777" w:rsidR="00D2003E" w:rsidRDefault="00D2003E" w:rsidP="00E81449">
      <w:pPr>
        <w:pStyle w:val="LabNLCode"/>
      </w:pPr>
      <w:r>
        <w:t xml:space="preserve">  &lt;/div&gt;</w:t>
      </w:r>
    </w:p>
    <w:p w14:paraId="040E9705" w14:textId="77777777" w:rsidR="00D2003E" w:rsidRDefault="00D2003E" w:rsidP="00E81449">
      <w:pPr>
        <w:pStyle w:val="LabNLCode"/>
      </w:pPr>
      <w:r>
        <w:t>&lt;/template&gt;</w:t>
      </w:r>
    </w:p>
    <w:p w14:paraId="3EC45423" w14:textId="77777777" w:rsidR="00ED5D1A" w:rsidRDefault="00D2003E" w:rsidP="00E81449">
      <w:pPr>
        <w:pStyle w:val="LabNL"/>
      </w:pPr>
      <w:r>
        <w:t>Use &lt;RouterLink&gt; to link the logo to the home page.</w:t>
      </w:r>
    </w:p>
    <w:p w14:paraId="0CDC9AD5" w14:textId="77777777" w:rsidR="00D2003E" w:rsidRDefault="00D2003E" w:rsidP="00E81449">
      <w:pPr>
        <w:pStyle w:val="LabNLCode"/>
      </w:pPr>
      <w:r>
        <w:t>&lt;RouterLink class="navbar-brand" :to="{ name: 'home' }"&gt;</w:t>
      </w:r>
    </w:p>
    <w:p w14:paraId="062CA83C" w14:textId="77777777" w:rsidR="00D2003E" w:rsidRDefault="00D2003E" w:rsidP="00E81449">
      <w:pPr>
        <w:pStyle w:val="LabNLCode"/>
      </w:pPr>
      <w:r>
        <w:t xml:space="preserve">  Logo</w:t>
      </w:r>
    </w:p>
    <w:p w14:paraId="7A3ECAE1" w14:textId="77777777" w:rsidR="00D2003E" w:rsidRDefault="00D2003E" w:rsidP="00E81449">
      <w:pPr>
        <w:pStyle w:val="LabNLCode"/>
      </w:pPr>
      <w:r>
        <w:lastRenderedPageBreak/>
        <w:t>&lt;/RouterLink&gt;</w:t>
      </w:r>
    </w:p>
    <w:p w14:paraId="55FA05B5" w14:textId="77777777" w:rsidR="00ED5D1A" w:rsidRDefault="00D2003E" w:rsidP="00E81449">
      <w:pPr>
        <w:pStyle w:val="LabNL"/>
      </w:pPr>
      <w:r>
        <w:t>Link the Home navigation link to the home page the same way.</w:t>
      </w:r>
    </w:p>
    <w:p w14:paraId="73B9E736" w14:textId="77777777" w:rsidR="00ED5D1A" w:rsidRDefault="00D2003E" w:rsidP="00E81449">
      <w:pPr>
        <w:pStyle w:val="LabNL"/>
      </w:pPr>
      <w:r>
        <w:t>Challenge: make the Sign Up page and route.</w:t>
      </w:r>
    </w:p>
    <w:p w14:paraId="3DE8097D" w14:textId="77777777" w:rsidR="00ED5D1A" w:rsidRDefault="00D2003E" w:rsidP="00E81449">
      <w:pPr>
        <w:pStyle w:val="LabNL"/>
      </w:pPr>
      <w:r>
        <w:t>Challenge: use a &lt;RouterView&gt; inside Home.vue to render a different list (or differently-styled list) of articles when the user clicks a link. HINT: add a children property to the home route and make it an array of route objects.</w:t>
      </w:r>
    </w:p>
    <w:p w14:paraId="09C0D874" w14:textId="77777777" w:rsidR="00934542" w:rsidRPr="00934542" w:rsidRDefault="00934542" w:rsidP="00E81449"/>
    <w:p w14:paraId="463C9E07" w14:textId="77777777" w:rsidR="00B668BC" w:rsidRDefault="00B668BC" w:rsidP="00E81449">
      <w:pPr>
        <w:pStyle w:val="Heading1"/>
      </w:pPr>
      <w:bookmarkStart w:id="94" w:name="_Toc241675651"/>
      <w:r>
        <w:t>Lab 22: AJAX</w:t>
      </w:r>
      <w:bookmarkEnd w:id="94"/>
    </w:p>
    <w:p w14:paraId="1E873BC0" w14:textId="77777777" w:rsidR="00934542" w:rsidRPr="00934542" w:rsidRDefault="00934542" w:rsidP="00E81449">
      <w:r>
        <w:t>In this lab, you’ll implement sign up functionality along with login and checking of authorization.</w:t>
      </w:r>
    </w:p>
    <w:p w14:paraId="450BF9FC" w14:textId="77777777" w:rsidR="00934542" w:rsidRPr="00934542" w:rsidRDefault="00934542" w:rsidP="00E81449"/>
    <w:p w14:paraId="77820C17" w14:textId="77777777" w:rsidR="00ED5D1A" w:rsidRDefault="00D2003E" w:rsidP="00E81449">
      <w:pPr>
        <w:pStyle w:val="LabNL"/>
      </w:pPr>
      <w:r>
        <w:t>Copy jwt.service.js and api.service.js from labs/lab22/common into src/common, overwriting your existing api.service.js.</w:t>
      </w:r>
    </w:p>
    <w:p w14:paraId="5316BC80" w14:textId="77777777" w:rsidR="008374E6" w:rsidRDefault="00D2003E" w:rsidP="00E81449">
      <w:pPr>
        <w:pStyle w:val="LabNLSub"/>
      </w:pPr>
      <w:r>
        <w:t>The new api.service.js adds the get, post, put and delete helpers the auth store needs, plus a setHeader() method that attaches the stored token to every subsequent request.</w:t>
      </w:r>
    </w:p>
    <w:p w14:paraId="2A4A54CA" w14:textId="77777777" w:rsidR="00ED5D1A" w:rsidRDefault="00D2003E" w:rsidP="00E81449">
      <w:pPr>
        <w:pStyle w:val="LabNL"/>
      </w:pPr>
      <w:r>
        <w:t>Copy stores/auth.js from labs/lab22/stores into src/stores.</w:t>
      </w:r>
    </w:p>
    <w:p w14:paraId="00A39E81" w14:textId="77777777" w:rsidR="00ED5D1A" w:rsidRDefault="00D2003E" w:rsidP="00E81449">
      <w:pPr>
        <w:pStyle w:val="LabNL"/>
      </w:pPr>
      <w:r>
        <w:t>Open src/stores/auth.js and read through it. Note the shape:</w:t>
      </w:r>
    </w:p>
    <w:p w14:paraId="20047B87" w14:textId="77777777" w:rsidR="008374E6" w:rsidRDefault="00D2003E" w:rsidP="00E81449">
      <w:pPr>
        <w:pStyle w:val="LabNLSub"/>
      </w:pPr>
      <w:r>
        <w:t>state holds errors, user, and isAuthenticated, which is seeded from whatever token is already in localStorage.</w:t>
      </w:r>
    </w:p>
    <w:p w14:paraId="6703BA84" w14:textId="77777777" w:rsidR="008374E6" w:rsidRDefault="00D2003E" w:rsidP="00E81449">
      <w:pPr>
        <w:pStyle w:val="LabNLSub"/>
      </w:pPr>
      <w:r>
        <w:t>setAuth and purgeAuth are ordinary actions. In the Vuex version these were the SET_AUTH and PURGE_AUTH mutations, referred to through string constants in mutations.type.js. Pinia needs neither the constants nor the file.</w:t>
      </w:r>
    </w:p>
    <w:p w14:paraId="15174272" w14:textId="77777777" w:rsidR="008374E6" w:rsidRDefault="00D2003E" w:rsidP="00E81449">
      <w:pPr>
        <w:pStyle w:val="LabNLSub"/>
      </w:pPr>
      <w:r>
        <w:t>login, register, checkAuth and updateUser are async actions that call the API and then call setAuth. They store the server’s validation errors on state.errors and re-throw, so the component can decide what to do.</w:t>
      </w:r>
    </w:p>
    <w:p w14:paraId="385CBB2C" w14:textId="77777777" w:rsidR="00ED5D1A" w:rsidRDefault="00D2003E" w:rsidP="00E81449">
      <w:pPr>
        <w:pStyle w:val="LabNL"/>
      </w:pPr>
      <w:r>
        <w:t>Delete src/store, along with actions.type.js and mutations.type.js. Nothing imports them any more.</w:t>
      </w:r>
    </w:p>
    <w:p w14:paraId="588563D2" w14:textId="77777777" w:rsidR="00ED5D1A" w:rsidRDefault="00D2003E" w:rsidP="00E81449">
      <w:pPr>
        <w:pStyle w:val="LabNL"/>
      </w:pPr>
      <w:r>
        <w:t>Copy Login.vue and Register.vue from labs/lab22/components, overwriting your existing Login component.</w:t>
      </w:r>
    </w:p>
    <w:p w14:paraId="10534B28" w14:textId="77777777" w:rsidR="00ED5D1A" w:rsidRDefault="00D2003E" w:rsidP="00E81449">
      <w:pPr>
        <w:pStyle w:val="LabNL"/>
      </w:pPr>
      <w:r>
        <w:t>Open Login.vue and note how the component talks to the store.</w:t>
      </w:r>
    </w:p>
    <w:p w14:paraId="6676E52B" w14:textId="77777777" w:rsidR="00D2003E" w:rsidRDefault="00D2003E" w:rsidP="00E81449">
      <w:pPr>
        <w:pStyle w:val="LabNLCode"/>
      </w:pPr>
      <w:r>
        <w:t>const router = useRouter();</w:t>
      </w:r>
    </w:p>
    <w:p w14:paraId="7A427FD4" w14:textId="77777777" w:rsidR="00D2003E" w:rsidRDefault="00D2003E" w:rsidP="00E81449">
      <w:pPr>
        <w:pStyle w:val="LabNLCode"/>
      </w:pPr>
      <w:r>
        <w:t>const authStore = useAuthStore();</w:t>
      </w:r>
    </w:p>
    <w:p w14:paraId="642EE6B8" w14:textId="77777777" w:rsidR="00D2003E" w:rsidRDefault="00D2003E" w:rsidP="00E81449">
      <w:pPr>
        <w:pStyle w:val="LabNLCode"/>
      </w:pPr>
      <w:r>
        <w:t>const { errors } = storeToRefs(authStore);</w:t>
      </w:r>
    </w:p>
    <w:p w14:paraId="765600AD" w14:textId="77777777" w:rsidR="00D2003E" w:rsidRDefault="00D2003E" w:rsidP="00E81449">
      <w:pPr>
        <w:pStyle w:val="LabNLCode"/>
      </w:pPr>
    </w:p>
    <w:p w14:paraId="5C64D2E6" w14:textId="77777777" w:rsidR="00D2003E" w:rsidRDefault="00D2003E" w:rsidP="00E81449">
      <w:pPr>
        <w:pStyle w:val="LabNLCode"/>
      </w:pPr>
      <w:r>
        <w:t>async function onSubmit() {</w:t>
      </w:r>
    </w:p>
    <w:p w14:paraId="22FBAA88" w14:textId="77777777" w:rsidR="00D2003E" w:rsidRDefault="00D2003E" w:rsidP="00E81449">
      <w:pPr>
        <w:pStyle w:val="LabNLCode"/>
      </w:pPr>
      <w:r>
        <w:t xml:space="preserve">  try {</w:t>
      </w:r>
    </w:p>
    <w:p w14:paraId="2BC9E93E" w14:textId="77777777" w:rsidR="00D2003E" w:rsidRDefault="00D2003E" w:rsidP="00E81449">
      <w:pPr>
        <w:pStyle w:val="LabNLCode"/>
      </w:pPr>
      <w:r>
        <w:t xml:space="preserve">    await authStore.login({ email: email.value, password: password.value });</w:t>
      </w:r>
    </w:p>
    <w:p w14:paraId="7C05AE16" w14:textId="77777777" w:rsidR="00D2003E" w:rsidRDefault="00D2003E" w:rsidP="00E81449">
      <w:pPr>
        <w:pStyle w:val="LabNLCode"/>
      </w:pPr>
      <w:r>
        <w:lastRenderedPageBreak/>
        <w:t xml:space="preserve">    router.push({ name: 'home' });</w:t>
      </w:r>
    </w:p>
    <w:p w14:paraId="00F47589" w14:textId="77777777" w:rsidR="00D2003E" w:rsidRDefault="00D2003E" w:rsidP="00E81449">
      <w:pPr>
        <w:pStyle w:val="LabNLCode"/>
      </w:pPr>
      <w:r>
        <w:t xml:space="preserve">  } catch {</w:t>
      </w:r>
    </w:p>
    <w:p w14:paraId="3D4DBFB1" w14:textId="77777777" w:rsidR="00D2003E" w:rsidRDefault="00D2003E" w:rsidP="00E81449">
      <w:pPr>
        <w:pStyle w:val="LabNLCode"/>
      </w:pPr>
      <w:r>
        <w:t xml:space="preserve">    // Errors are surfaced through the store's `errors` state.</w:t>
      </w:r>
    </w:p>
    <w:p w14:paraId="6ABFC89C" w14:textId="77777777" w:rsidR="00D2003E" w:rsidRDefault="00D2003E" w:rsidP="00E81449">
      <w:pPr>
        <w:pStyle w:val="LabNLCode"/>
      </w:pPr>
      <w:r>
        <w:t xml:space="preserve">  }</w:t>
      </w:r>
    </w:p>
    <w:p w14:paraId="5A7FEFC6" w14:textId="77777777" w:rsidR="00D2003E" w:rsidRDefault="00D2003E" w:rsidP="00E81449">
      <w:pPr>
        <w:pStyle w:val="LabNLCode"/>
      </w:pPr>
      <w:r>
        <w:t>}</w:t>
      </w:r>
    </w:p>
    <w:p w14:paraId="791E565E" w14:textId="77777777" w:rsidR="00336BD2" w:rsidRDefault="00336BD2" w:rsidP="00336BD2">
      <w:pPr>
        <w:pStyle w:val="Note"/>
      </w:pPr>
      <w:r>
        <w:t>Note: inside &lt;script setup&gt; there is no this, so this.$router and this.$store are not available. useRouter() and the store’s own use-function are the Composition API equivalents. useRoute() gives you the current route object.</w:t>
      </w:r>
    </w:p>
    <w:p w14:paraId="1BE45361" w14:textId="77777777" w:rsidR="00ED5D1A" w:rsidRDefault="00D2003E" w:rsidP="00E81449">
      <w:pPr>
        <w:pStyle w:val="LabNL"/>
      </w:pPr>
      <w:r>
        <w:t>Add the register route to router/index.js, pointing at Register.vue.</w:t>
      </w:r>
    </w:p>
    <w:p w14:paraId="215F740D" w14:textId="77777777" w:rsidR="00ED5D1A" w:rsidRDefault="00D2003E" w:rsidP="00E81449">
      <w:pPr>
        <w:pStyle w:val="LabNL"/>
      </w:pPr>
      <w:r>
        <w:t>Test it out by registering and then by logging in.</w:t>
      </w:r>
    </w:p>
    <w:p w14:paraId="65F3D8F5" w14:textId="77777777" w:rsidR="00ED5D1A" w:rsidRDefault="00D2003E" w:rsidP="00E81449">
      <w:pPr>
        <w:pStyle w:val="LabNL"/>
      </w:pPr>
      <w:r>
        <w:t>Import the auth store and storeToRefs into Home.vue</w:t>
      </w:r>
    </w:p>
    <w:p w14:paraId="56D71EB9" w14:textId="77777777" w:rsidR="00D2003E" w:rsidRDefault="00D2003E" w:rsidP="00E81449">
      <w:pPr>
        <w:pStyle w:val="LabNLCode"/>
      </w:pPr>
      <w:r>
        <w:t>import { storeToRefs } from 'pinia';</w:t>
      </w:r>
    </w:p>
    <w:p w14:paraId="15C27261" w14:textId="77777777" w:rsidR="00D2003E" w:rsidRDefault="00D2003E" w:rsidP="00E81449">
      <w:pPr>
        <w:pStyle w:val="LabNLCode"/>
      </w:pPr>
    </w:p>
    <w:p w14:paraId="5FAABE8A" w14:textId="77777777" w:rsidR="00D2003E" w:rsidRDefault="00D2003E" w:rsidP="00E81449">
      <w:pPr>
        <w:pStyle w:val="LabNLCode"/>
      </w:pPr>
      <w:r>
        <w:t>import { useAuthStore } from '@/stores/auth';</w:t>
      </w:r>
    </w:p>
    <w:p w14:paraId="345CA307" w14:textId="77777777" w:rsidR="00D2003E" w:rsidRDefault="00D2003E" w:rsidP="00E81449">
      <w:pPr>
        <w:pStyle w:val="LabNLCode"/>
      </w:pPr>
    </w:p>
    <w:p w14:paraId="60E716C9" w14:textId="77777777" w:rsidR="00D2003E" w:rsidRDefault="00D2003E" w:rsidP="00E81449">
      <w:pPr>
        <w:pStyle w:val="LabNLCode"/>
      </w:pPr>
      <w:r>
        <w:t>const { isAuthenticated } = storeToRefs(useAuthStore());</w:t>
      </w:r>
    </w:p>
    <w:p w14:paraId="1C6215A8" w14:textId="77777777" w:rsidR="008374E6" w:rsidRDefault="00D2003E" w:rsidP="00E81449">
      <w:pPr>
        <w:pStyle w:val="LabNLSub"/>
      </w:pPr>
      <w:r>
        <w:t>The Vuex version used ...mapGetters(['isAuthenticated']) inside a computed option. storeToRefs is the direct replacement, and it works on state as well as getters.</w:t>
      </w:r>
    </w:p>
    <w:p w14:paraId="79E59270" w14:textId="77777777" w:rsidR="00ED5D1A" w:rsidRDefault="00D2003E" w:rsidP="00E81449">
      <w:pPr>
        <w:pStyle w:val="LabNL"/>
      </w:pPr>
      <w:r>
        <w:t>Use isAuthenticated in Home.vue to conditionally show a logged-in user message in the sidebar.</w:t>
      </w:r>
    </w:p>
    <w:p w14:paraId="772FCCAB" w14:textId="77777777" w:rsidR="00D2003E" w:rsidRDefault="00D2003E" w:rsidP="00E81449">
      <w:pPr>
        <w:pStyle w:val="LabNLCode"/>
      </w:pPr>
      <w:r>
        <w:t>&lt;p v-if="isAuthenticated"&gt;Welcome, authenticated user&lt;/p&gt;</w:t>
      </w:r>
    </w:p>
    <w:p w14:paraId="7FCBB13B" w14:textId="77777777" w:rsidR="00336BD2" w:rsidRDefault="00336BD2" w:rsidP="00336BD2">
      <w:pPr>
        <w:pStyle w:val="Note"/>
      </w:pPr>
      <w:r>
        <w:t>Note: the Vue 2 version of these components displayed errors with a filter — {{ v | error }}. Filters were removed in Vue 3. Use a method, a computed property, or an inline expression instead; Login.vue joins the array of messages inline.</w:t>
      </w:r>
    </w:p>
    <w:p w14:paraId="445B210A" w14:textId="77777777" w:rsidR="00ED5D1A" w:rsidRDefault="00D2003E" w:rsidP="00E81449">
      <w:pPr>
        <w:pStyle w:val="LabNL"/>
      </w:pPr>
      <w:r>
        <w:t>Challenge: display a logout button instead of the Login and Sign Up buttons when a user is logged in.</w:t>
      </w:r>
    </w:p>
    <w:p w14:paraId="770F592B" w14:textId="77777777" w:rsidR="00ED5D1A" w:rsidRDefault="00D2003E" w:rsidP="00E81449">
      <w:pPr>
        <w:pStyle w:val="LabNL"/>
      </w:pPr>
      <w:r>
        <w:t>Challenge: call the auth store’s checkAuth() action when the app starts, so a returning user with a valid token is logged straight back in.</w:t>
      </w:r>
    </w:p>
    <w:p w14:paraId="22DCACFA" w14:textId="77777777" w:rsidR="00934542" w:rsidRPr="00934542" w:rsidRDefault="00934542" w:rsidP="00E81449"/>
    <w:p w14:paraId="06E4AAF2" w14:textId="77777777" w:rsidR="00B668BC" w:rsidRDefault="00B668BC" w:rsidP="00E81449">
      <w:pPr>
        <w:pStyle w:val="Heading1"/>
      </w:pPr>
      <w:bookmarkStart w:id="95" w:name="_Toc241675652"/>
      <w:r>
        <w:t>Lab 23: Testing with Vitest</w:t>
      </w:r>
      <w:bookmarkEnd w:id="95"/>
    </w:p>
    <w:p w14:paraId="0D7EBB44" w14:textId="77777777" w:rsidR="00934542" w:rsidRPr="00934542" w:rsidRDefault="00934542" w:rsidP="00E81449">
      <w:r>
        <w:t>If you run the unit tests in your project now, you’ll see that the test on Home.vue fails. Home.vue now depends on the router and on a Pinia store, and neither exists inside a bare mount(). In this lab, you’ll learn how to provide them.</w:t>
      </w:r>
    </w:p>
    <w:p w14:paraId="51E2DFC4" w14:textId="77777777" w:rsidR="00934542" w:rsidRPr="00934542" w:rsidRDefault="00934542" w:rsidP="00E81449"/>
    <w:p w14:paraId="07AF47A9" w14:textId="77777777" w:rsidR="00ED5D1A" w:rsidRDefault="00D2003E" w:rsidP="00E81449">
      <w:pPr>
        <w:pStyle w:val="LabNL"/>
      </w:pPr>
      <w:r>
        <w:t>Run npm run test and read the failure carefully. The message names the injection that could not be resolved.</w:t>
      </w:r>
    </w:p>
    <w:p w14:paraId="6A5CCF9F" w14:textId="77777777" w:rsidR="00ED5D1A" w:rsidRDefault="00D2003E" w:rsidP="00E81449">
      <w:pPr>
        <w:pStyle w:val="LabNL"/>
      </w:pPr>
      <w:r>
        <w:lastRenderedPageBreak/>
        <w:t>Visit https://test-utils.vuejs.org/guide/ and read about the global.plugins mounting option.</w:t>
      </w:r>
    </w:p>
    <w:p w14:paraId="0595ED91" w14:textId="77777777" w:rsidR="00336BD2" w:rsidRDefault="00336BD2" w:rsidP="00336BD2">
      <w:pPr>
        <w:pStyle w:val="Note"/>
      </w:pPr>
      <w:r>
        <w:t>Note: Vue Test Utils 1 used createLocalVue() to install plugins without polluting the global Vue. Vue 3 apps are already isolated, so createLocalVue is gone — plugins are passed per-mount through global.plugins.</w:t>
      </w:r>
    </w:p>
    <w:p w14:paraId="63C78F3E" w14:textId="77777777" w:rsidR="00ED5D1A" w:rsidRDefault="00D2003E" w:rsidP="00E81449">
      <w:pPr>
        <w:pStyle w:val="LabNL"/>
      </w:pPr>
      <w:r>
        <w:t>Open tests/components/Home.spec.js and create a router for the test.</w:t>
      </w:r>
    </w:p>
    <w:p w14:paraId="79CF26DF" w14:textId="77777777" w:rsidR="00D2003E" w:rsidRDefault="00D2003E" w:rsidP="00E81449">
      <w:pPr>
        <w:pStyle w:val="LabNLCode"/>
      </w:pPr>
      <w:r>
        <w:t>import { createRouter, createWebHistory } from 'vue-router';</w:t>
      </w:r>
    </w:p>
    <w:p w14:paraId="1B1321B0" w14:textId="77777777" w:rsidR="00D2003E" w:rsidRDefault="00D2003E" w:rsidP="00E81449">
      <w:pPr>
        <w:pStyle w:val="LabNLCode"/>
      </w:pPr>
    </w:p>
    <w:p w14:paraId="48002D56" w14:textId="77777777" w:rsidR="00D2003E" w:rsidRDefault="00D2003E" w:rsidP="00E81449">
      <w:pPr>
        <w:pStyle w:val="LabNLCode"/>
      </w:pPr>
      <w:r>
        <w:t>const router = createRouter({</w:t>
      </w:r>
    </w:p>
    <w:p w14:paraId="49D81242" w14:textId="77777777" w:rsidR="00D2003E" w:rsidRDefault="00D2003E" w:rsidP="00E81449">
      <w:pPr>
        <w:pStyle w:val="LabNLCode"/>
      </w:pPr>
      <w:r>
        <w:t xml:space="preserve">  history: createWebHistory(),</w:t>
      </w:r>
    </w:p>
    <w:p w14:paraId="01415BE7" w14:textId="77777777" w:rsidR="00D2003E" w:rsidRDefault="00D2003E" w:rsidP="00E81449">
      <w:pPr>
        <w:pStyle w:val="LabNLCode"/>
      </w:pPr>
      <w:r>
        <w:t xml:space="preserve">  routes: [</w:t>
      </w:r>
    </w:p>
    <w:p w14:paraId="436F4BF0" w14:textId="77777777" w:rsidR="00D2003E" w:rsidRDefault="00D2003E" w:rsidP="00E81449">
      <w:pPr>
        <w:pStyle w:val="LabNLCode"/>
      </w:pPr>
      <w:r>
        <w:t xml:space="preserve">    { name: 'home', path: '/', component: { template: '&lt;div /&gt;' } },</w:t>
      </w:r>
    </w:p>
    <w:p w14:paraId="1FC117AC" w14:textId="77777777" w:rsidR="00D2003E" w:rsidRDefault="00D2003E" w:rsidP="00E81449">
      <w:pPr>
        <w:pStyle w:val="LabNLCode"/>
      </w:pPr>
      <w:r>
        <w:t xml:space="preserve">  ],</w:t>
      </w:r>
    </w:p>
    <w:p w14:paraId="4DB5EC7D" w14:textId="77777777" w:rsidR="00D2003E" w:rsidRDefault="00D2003E" w:rsidP="00E81449">
      <w:pPr>
        <w:pStyle w:val="LabNLCode"/>
      </w:pPr>
      <w:r>
        <w:t>});</w:t>
      </w:r>
    </w:p>
    <w:p w14:paraId="573E4A6E" w14:textId="77777777" w:rsidR="00ED5D1A" w:rsidRDefault="00D2003E" w:rsidP="00E81449">
      <w:pPr>
        <w:pStyle w:val="LabNL"/>
      </w:pPr>
      <w:r>
        <w:t>Create a fresh Pinia instance before each test.</w:t>
      </w:r>
    </w:p>
    <w:p w14:paraId="0BBA41B2" w14:textId="77777777" w:rsidR="00D2003E" w:rsidRDefault="00D2003E" w:rsidP="00E81449">
      <w:pPr>
        <w:pStyle w:val="LabNLCode"/>
      </w:pPr>
      <w:r>
        <w:t>import { createPinia, setActivePinia } from 'pinia';</w:t>
      </w:r>
    </w:p>
    <w:p w14:paraId="0376F414" w14:textId="77777777" w:rsidR="00D2003E" w:rsidRDefault="00D2003E" w:rsidP="00E81449">
      <w:pPr>
        <w:pStyle w:val="LabNLCode"/>
      </w:pPr>
    </w:p>
    <w:p w14:paraId="057E4F67" w14:textId="77777777" w:rsidR="00D2003E" w:rsidRDefault="00D2003E" w:rsidP="00E81449">
      <w:pPr>
        <w:pStyle w:val="LabNLCode"/>
      </w:pPr>
      <w:r>
        <w:t>let pinia;</w:t>
      </w:r>
    </w:p>
    <w:p w14:paraId="59B8D55E" w14:textId="77777777" w:rsidR="00D2003E" w:rsidRDefault="00D2003E" w:rsidP="00E81449">
      <w:pPr>
        <w:pStyle w:val="LabNLCode"/>
      </w:pPr>
    </w:p>
    <w:p w14:paraId="22DE64C5" w14:textId="77777777" w:rsidR="00D2003E" w:rsidRDefault="00D2003E" w:rsidP="00E81449">
      <w:pPr>
        <w:pStyle w:val="LabNLCode"/>
      </w:pPr>
      <w:r>
        <w:t>beforeEach(() =&gt; {</w:t>
      </w:r>
    </w:p>
    <w:p w14:paraId="48CCA971" w14:textId="77777777" w:rsidR="00D2003E" w:rsidRDefault="00D2003E" w:rsidP="00E81449">
      <w:pPr>
        <w:pStyle w:val="LabNLCode"/>
      </w:pPr>
      <w:r>
        <w:t xml:space="preserve">  pinia = createPinia();</w:t>
      </w:r>
    </w:p>
    <w:p w14:paraId="6E8D1FA7" w14:textId="77777777" w:rsidR="00D2003E" w:rsidRDefault="00D2003E" w:rsidP="00E81449">
      <w:pPr>
        <w:pStyle w:val="LabNLCode"/>
      </w:pPr>
      <w:r>
        <w:t xml:space="preserve">  setActivePinia(pinia);</w:t>
      </w:r>
    </w:p>
    <w:p w14:paraId="37042E13" w14:textId="77777777" w:rsidR="00D2003E" w:rsidRDefault="00D2003E" w:rsidP="00E81449">
      <w:pPr>
        <w:pStyle w:val="LabNLCode"/>
      </w:pPr>
      <w:r>
        <w:t>});</w:t>
      </w:r>
    </w:p>
    <w:p w14:paraId="366851AA" w14:textId="77777777" w:rsidR="008374E6" w:rsidRDefault="00D2003E" w:rsidP="00E81449">
      <w:pPr>
        <w:pStyle w:val="LabNLSub"/>
      </w:pPr>
      <w:r>
        <w:t>Creating the Pinia instance per test keeps store state from leaking from one test into the next.</w:t>
      </w:r>
    </w:p>
    <w:p w14:paraId="5B11BA87" w14:textId="77777777" w:rsidR="00ED5D1A" w:rsidRDefault="00D2003E" w:rsidP="00E81449">
      <w:pPr>
        <w:pStyle w:val="LabNL"/>
      </w:pPr>
      <w:r>
        <w:t>Pass both plugins when you mount the component.</w:t>
      </w:r>
    </w:p>
    <w:p w14:paraId="522DA9BA" w14:textId="77777777" w:rsidR="00D2003E" w:rsidRDefault="00D2003E" w:rsidP="00E81449">
      <w:pPr>
        <w:pStyle w:val="LabNLCode"/>
      </w:pPr>
      <w:r>
        <w:t>const createWrapper = () =</w:t>
      </w:r>
    </w:p>
    <w:p w14:paraId="3CD538DC" w14:textId="77777777" w:rsidR="00D2003E" w:rsidRDefault="00D2003E" w:rsidP="00E81449">
      <w:pPr>
        <w:pStyle w:val="LabNLCode"/>
      </w:pPr>
      <w:r>
        <w:t xml:space="preserve">  shallowMount(Home, { global: { plugins: [pinia, router] } });</w:t>
      </w:r>
    </w:p>
    <w:p w14:paraId="5AF3262A" w14:textId="77777777" w:rsidR="008374E6" w:rsidRDefault="00D2003E" w:rsidP="00E81449">
      <w:pPr>
        <w:pStyle w:val="LabNLSub"/>
      </w:pPr>
      <w:r>
        <w:t>shallowMount stubs out child components, so GlobalFeed never mounts and no HTTP request is made from the test.</w:t>
      </w:r>
    </w:p>
    <w:p w14:paraId="3D0BF5B8" w14:textId="77777777" w:rsidR="00ED5D1A" w:rsidRDefault="00D2003E" w:rsidP="00E81449">
      <w:pPr>
        <w:pStyle w:val="LabNL"/>
      </w:pPr>
      <w:r>
        <w:t>Run npm run test again and confirm every test passes.</w:t>
      </w:r>
    </w:p>
    <w:p w14:paraId="0EDE733B" w14:textId="77777777" w:rsidR="00ED5D1A" w:rsidRDefault="00D2003E" w:rsidP="00E81449">
      <w:pPr>
        <w:pStyle w:val="LabNL"/>
      </w:pPr>
      <w:r>
        <w:t>Challenge: write a test for the auth store itself. A Pinia store can be tested without mounting any component — call useAuthStore() after setActivePinia() and assert on its state.</w:t>
      </w:r>
    </w:p>
    <w:p w14:paraId="06F75AAE" w14:textId="77777777" w:rsidR="00ED5D1A" w:rsidRDefault="00D2003E" w:rsidP="00E81449">
      <w:pPr>
        <w:pStyle w:val="LabNL"/>
      </w:pPr>
      <w:r>
        <w:lastRenderedPageBreak/>
        <w:t>Challenge: use vi.mock() to fake the api.service module so the store test never touches the network.</w:t>
      </w:r>
    </w:p>
    <w:p w14:paraId="5A5E7A2F" w14:textId="77777777" w:rsidR="00934542" w:rsidRPr="00934542" w:rsidRDefault="00934542" w:rsidP="00E81449"/>
    <w:p w14:paraId="75824705" w14:textId="77777777" w:rsidR="00B668BC" w:rsidRDefault="00B668BC" w:rsidP="00E81449">
      <w:pPr>
        <w:pStyle w:val="Heading1"/>
      </w:pPr>
      <w:bookmarkStart w:id="96" w:name="_Toc241675653"/>
      <w:r>
        <w:t>Lab 24: Transitions and Animations</w:t>
      </w:r>
      <w:bookmarkEnd w:id="96"/>
    </w:p>
    <w:p w14:paraId="21EB84E0" w14:textId="77777777" w:rsidR="00934542" w:rsidRPr="00934542" w:rsidRDefault="00934542" w:rsidP="00E81449">
      <w:r>
        <w:t>Vue’s built-in &lt;Transition&gt; component applies CSS classes at each stage of an element entering or leaving the DOM, so you can animate it with plain CSS.</w:t>
      </w:r>
    </w:p>
    <w:p w14:paraId="63555B2B" w14:textId="77777777" w:rsidR="00336BD2" w:rsidRDefault="00336BD2" w:rsidP="00336BD2">
      <w:pPr>
        <w:pStyle w:val="Note"/>
      </w:pPr>
      <w:r>
        <w:t>Note: the class names changed in Vue 3. What Vue 2 called v-enter and v-leave-to are now v-enter-from and v-leave-to, and the starting class for a leave transition is v-leave-from. If you copy an example from an old blog post and nothing animates, this is usually why.</w:t>
      </w:r>
    </w:p>
    <w:p w14:paraId="5C9759A2" w14:textId="77777777" w:rsidR="00ED5D1A" w:rsidRDefault="00D2003E" w:rsidP="00E81449">
      <w:pPr>
        <w:pStyle w:val="LabNL"/>
      </w:pPr>
      <w:r>
        <w:t>Add a Remove From Feed icon (maybe a trash can) to each article.</w:t>
      </w:r>
    </w:p>
    <w:p w14:paraId="355693F6" w14:textId="77777777" w:rsidR="00ED5D1A" w:rsidRDefault="00D2003E" w:rsidP="00E81449">
      <w:pPr>
        <w:pStyle w:val="LabNL"/>
      </w:pPr>
      <w:r>
        <w:t>When clicked, it should remove the article from the feed.</w:t>
      </w:r>
    </w:p>
    <w:p w14:paraId="557724B9" w14:textId="77777777" w:rsidR="00ED5D1A" w:rsidRDefault="00D2003E" w:rsidP="00E81449">
      <w:pPr>
        <w:pStyle w:val="LabNL"/>
      </w:pPr>
      <w:r>
        <w:t>Wrap the list in a &lt;TransitionGroup&gt; and animate articles as they leave.</w:t>
      </w:r>
    </w:p>
    <w:p w14:paraId="56C8BDAC" w14:textId="77777777" w:rsidR="00D2003E" w:rsidRDefault="00D2003E" w:rsidP="00E81449">
      <w:pPr>
        <w:pStyle w:val="LabNLCode"/>
      </w:pPr>
      <w:r>
        <w:t>&lt;TransitionGroup name="article" tag="div"&gt;</w:t>
      </w:r>
    </w:p>
    <w:p w14:paraId="6E2161F9" w14:textId="77777777" w:rsidR="00D2003E" w:rsidRDefault="00D2003E" w:rsidP="00E81449">
      <w:pPr>
        <w:pStyle w:val="LabNLCode"/>
      </w:pPr>
      <w:r>
        <w:t xml:space="preserve">  &lt;ArticlePreview</w:t>
      </w:r>
    </w:p>
    <w:p w14:paraId="11B87C47" w14:textId="77777777" w:rsidR="00D2003E" w:rsidRDefault="00D2003E" w:rsidP="00E81449">
      <w:pPr>
        <w:pStyle w:val="LabNLCode"/>
      </w:pPr>
      <w:r>
        <w:t xml:space="preserve">    v-for="(article, index) in filterIt"</w:t>
      </w:r>
    </w:p>
    <w:p w14:paraId="6D847C24" w14:textId="77777777" w:rsidR="00D2003E" w:rsidRDefault="00D2003E" w:rsidP="00E81449">
      <w:pPr>
        <w:pStyle w:val="LabNLCode"/>
      </w:pPr>
      <w:r>
        <w:t xml:space="preserve">    :key="article.slug"</w:t>
      </w:r>
    </w:p>
    <w:p w14:paraId="0E9B74CE" w14:textId="77777777" w:rsidR="00D2003E" w:rsidRDefault="00D2003E" w:rsidP="00E81449">
      <w:pPr>
        <w:pStyle w:val="LabNLCode"/>
      </w:pPr>
      <w:r>
        <w:t xml:space="preserve">    :article="article"</w:t>
      </w:r>
    </w:p>
    <w:p w14:paraId="7CDCC2BF" w14:textId="77777777" w:rsidR="00D2003E" w:rsidRDefault="00D2003E" w:rsidP="00E81449">
      <w:pPr>
        <w:pStyle w:val="LabNLCode"/>
      </w:pPr>
      <w:r>
        <w:t xml:space="preserve">  /&gt;</w:t>
      </w:r>
    </w:p>
    <w:p w14:paraId="3C281744" w14:textId="77777777" w:rsidR="00D2003E" w:rsidRDefault="00D2003E" w:rsidP="00E81449">
      <w:pPr>
        <w:pStyle w:val="LabNLCode"/>
      </w:pPr>
      <w:r>
        <w:t>&lt;/TransitionGroup&gt;</w:t>
      </w:r>
    </w:p>
    <w:p w14:paraId="69116B89" w14:textId="77777777" w:rsidR="008374E6" w:rsidRDefault="00D2003E" w:rsidP="00E81449">
      <w:pPr>
        <w:pStyle w:val="LabNLSub"/>
      </w:pPr>
      <w:r>
        <w:t>Every child of a &lt;TransitionGroup&gt; needs a stable, unique key. Using the array index will make the animation attach to the wrong element.</w:t>
      </w:r>
    </w:p>
    <w:p w14:paraId="5C574CD2" w14:textId="77777777" w:rsidR="00ED5D1A" w:rsidRDefault="00D2003E" w:rsidP="00E81449">
      <w:pPr>
        <w:pStyle w:val="LabNL"/>
      </w:pPr>
      <w:r>
        <w:t>Write the transition classes.</w:t>
      </w:r>
    </w:p>
    <w:p w14:paraId="1C2AFD44" w14:textId="77777777" w:rsidR="00D2003E" w:rsidRDefault="00D2003E" w:rsidP="00E81449">
      <w:pPr>
        <w:pStyle w:val="LabNLCode"/>
      </w:pPr>
      <w:r>
        <w:t>.article-enter-from,</w:t>
      </w:r>
    </w:p>
    <w:p w14:paraId="3842DF89" w14:textId="77777777" w:rsidR="00D2003E" w:rsidRDefault="00D2003E" w:rsidP="00E81449">
      <w:pPr>
        <w:pStyle w:val="LabNLCode"/>
      </w:pPr>
      <w:r>
        <w:t>.article-leave-to {</w:t>
      </w:r>
    </w:p>
    <w:p w14:paraId="78866FB2" w14:textId="77777777" w:rsidR="00D2003E" w:rsidRDefault="00D2003E" w:rsidP="00E81449">
      <w:pPr>
        <w:pStyle w:val="LabNLCode"/>
      </w:pPr>
      <w:r>
        <w:t xml:space="preserve">  opacity: 0;</w:t>
      </w:r>
    </w:p>
    <w:p w14:paraId="5877F334" w14:textId="77777777" w:rsidR="00D2003E" w:rsidRDefault="00D2003E" w:rsidP="00E81449">
      <w:pPr>
        <w:pStyle w:val="LabNLCode"/>
      </w:pPr>
      <w:r>
        <w:t xml:space="preserve">  transform: translateX(30px);</w:t>
      </w:r>
    </w:p>
    <w:p w14:paraId="0CB9EF2E" w14:textId="77777777" w:rsidR="00D2003E" w:rsidRDefault="00D2003E" w:rsidP="00E81449">
      <w:pPr>
        <w:pStyle w:val="LabNLCode"/>
      </w:pPr>
      <w:r>
        <w:t>}</w:t>
      </w:r>
    </w:p>
    <w:p w14:paraId="541970A8" w14:textId="77777777" w:rsidR="00D2003E" w:rsidRDefault="00D2003E" w:rsidP="00E81449">
      <w:pPr>
        <w:pStyle w:val="LabNLCode"/>
      </w:pPr>
    </w:p>
    <w:p w14:paraId="6F03B8AA" w14:textId="77777777" w:rsidR="00D2003E" w:rsidRDefault="00D2003E" w:rsidP="00E81449">
      <w:pPr>
        <w:pStyle w:val="LabNLCode"/>
      </w:pPr>
      <w:r>
        <w:t>.article-enter-active,</w:t>
      </w:r>
    </w:p>
    <w:p w14:paraId="7CD05794" w14:textId="77777777" w:rsidR="00D2003E" w:rsidRDefault="00D2003E" w:rsidP="00E81449">
      <w:pPr>
        <w:pStyle w:val="LabNLCode"/>
      </w:pPr>
      <w:r>
        <w:t>.article-leave-active {</w:t>
      </w:r>
    </w:p>
    <w:p w14:paraId="5FBCB257" w14:textId="77777777" w:rsidR="00D2003E" w:rsidRDefault="00D2003E" w:rsidP="00E81449">
      <w:pPr>
        <w:pStyle w:val="LabNLCode"/>
      </w:pPr>
      <w:r>
        <w:t xml:space="preserve">  transition: all 0.3s ease;</w:t>
      </w:r>
    </w:p>
    <w:p w14:paraId="65128AE5" w14:textId="77777777" w:rsidR="00D2003E" w:rsidRDefault="00D2003E" w:rsidP="00E81449">
      <w:pPr>
        <w:pStyle w:val="LabNLCode"/>
      </w:pPr>
      <w:r>
        <w:t>}</w:t>
      </w:r>
    </w:p>
    <w:p w14:paraId="1367647C" w14:textId="77777777" w:rsidR="00ED5D1A" w:rsidRDefault="00D2003E" w:rsidP="00E81449">
      <w:pPr>
        <w:pStyle w:val="LabNL"/>
      </w:pPr>
      <w:r>
        <w:t>Challenge: add .article-move so the remaining articles slide up smoothly to fill the gap.</w:t>
      </w:r>
    </w:p>
    <w:p w14:paraId="0086B51A" w14:textId="77777777" w:rsidR="00934542" w:rsidRPr="00934542" w:rsidRDefault="00934542" w:rsidP="00E81449"/>
    <w:sectPr w:rsidR="00934542" w:rsidRPr="00934542"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576E48"/>
    <w:multiLevelType w:val="hybridMultilevel"/>
    <w:tmpl w:val="287CA7FC"/>
    <w:lvl w:ilvl="0" w:tplc="04090001">
      <w:start w:val="1"/>
      <w:numFmt w:val="bullet"/>
      <w:lvlText w:val=""/>
      <w:lvlJc w:val="left"/>
      <w:pPr>
        <w:ind w:left="2160" w:hanging="720"/>
      </w:pPr>
      <w:rPr>
        <w:rFonts w:ascii="Symbol" w:hAnsi="Symbol"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CA8527D"/>
    <w:multiLevelType w:val="hybridMultilevel"/>
    <w:tmpl w:val="961637D0"/>
    <w:lvl w:ilvl="0" w:tplc="7C125CCC">
      <w:start w:val="1"/>
      <w:numFmt w:val="bullet"/>
      <w:lvlText w:val="•"/>
      <w:lvlJc w:val="left"/>
      <w:pPr>
        <w:tabs>
          <w:tab w:val="num" w:pos="720"/>
        </w:tabs>
        <w:ind w:left="720" w:hanging="360"/>
      </w:pPr>
      <w:rPr>
        <w:rFonts w:ascii="Arial" w:hAnsi="Arial" w:hint="default"/>
      </w:rPr>
    </w:lvl>
    <w:lvl w:ilvl="1" w:tplc="65968A72" w:tentative="1">
      <w:start w:val="1"/>
      <w:numFmt w:val="bullet"/>
      <w:lvlText w:val="•"/>
      <w:lvlJc w:val="left"/>
      <w:pPr>
        <w:tabs>
          <w:tab w:val="num" w:pos="1440"/>
        </w:tabs>
        <w:ind w:left="1440" w:hanging="360"/>
      </w:pPr>
      <w:rPr>
        <w:rFonts w:ascii="Arial" w:hAnsi="Arial" w:hint="default"/>
      </w:rPr>
    </w:lvl>
    <w:lvl w:ilvl="2" w:tplc="BC68801C" w:tentative="1">
      <w:start w:val="1"/>
      <w:numFmt w:val="bullet"/>
      <w:lvlText w:val="•"/>
      <w:lvlJc w:val="left"/>
      <w:pPr>
        <w:tabs>
          <w:tab w:val="num" w:pos="2160"/>
        </w:tabs>
        <w:ind w:left="2160" w:hanging="360"/>
      </w:pPr>
      <w:rPr>
        <w:rFonts w:ascii="Arial" w:hAnsi="Arial" w:hint="default"/>
      </w:rPr>
    </w:lvl>
    <w:lvl w:ilvl="3" w:tplc="11E4C190" w:tentative="1">
      <w:start w:val="1"/>
      <w:numFmt w:val="bullet"/>
      <w:lvlText w:val="•"/>
      <w:lvlJc w:val="left"/>
      <w:pPr>
        <w:tabs>
          <w:tab w:val="num" w:pos="2880"/>
        </w:tabs>
        <w:ind w:left="2880" w:hanging="360"/>
      </w:pPr>
      <w:rPr>
        <w:rFonts w:ascii="Arial" w:hAnsi="Arial" w:hint="default"/>
      </w:rPr>
    </w:lvl>
    <w:lvl w:ilvl="4" w:tplc="436AA48E" w:tentative="1">
      <w:start w:val="1"/>
      <w:numFmt w:val="bullet"/>
      <w:lvlText w:val="•"/>
      <w:lvlJc w:val="left"/>
      <w:pPr>
        <w:tabs>
          <w:tab w:val="num" w:pos="3600"/>
        </w:tabs>
        <w:ind w:left="3600" w:hanging="360"/>
      </w:pPr>
      <w:rPr>
        <w:rFonts w:ascii="Arial" w:hAnsi="Arial" w:hint="default"/>
      </w:rPr>
    </w:lvl>
    <w:lvl w:ilvl="5" w:tplc="5C8E2B8A" w:tentative="1">
      <w:start w:val="1"/>
      <w:numFmt w:val="bullet"/>
      <w:lvlText w:val="•"/>
      <w:lvlJc w:val="left"/>
      <w:pPr>
        <w:tabs>
          <w:tab w:val="num" w:pos="4320"/>
        </w:tabs>
        <w:ind w:left="4320" w:hanging="360"/>
      </w:pPr>
      <w:rPr>
        <w:rFonts w:ascii="Arial" w:hAnsi="Arial" w:hint="default"/>
      </w:rPr>
    </w:lvl>
    <w:lvl w:ilvl="6" w:tplc="ACEA10A4" w:tentative="1">
      <w:start w:val="1"/>
      <w:numFmt w:val="bullet"/>
      <w:lvlText w:val="•"/>
      <w:lvlJc w:val="left"/>
      <w:pPr>
        <w:tabs>
          <w:tab w:val="num" w:pos="5040"/>
        </w:tabs>
        <w:ind w:left="5040" w:hanging="360"/>
      </w:pPr>
      <w:rPr>
        <w:rFonts w:ascii="Arial" w:hAnsi="Arial" w:hint="default"/>
      </w:rPr>
    </w:lvl>
    <w:lvl w:ilvl="7" w:tplc="EAE4D6A4" w:tentative="1">
      <w:start w:val="1"/>
      <w:numFmt w:val="bullet"/>
      <w:lvlText w:val="•"/>
      <w:lvlJc w:val="left"/>
      <w:pPr>
        <w:tabs>
          <w:tab w:val="num" w:pos="5760"/>
        </w:tabs>
        <w:ind w:left="5760" w:hanging="360"/>
      </w:pPr>
      <w:rPr>
        <w:rFonts w:ascii="Arial" w:hAnsi="Arial" w:hint="default"/>
      </w:rPr>
    </w:lvl>
    <w:lvl w:ilvl="8" w:tplc="F41C8F3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645906"/>
    <w:multiLevelType w:val="hybridMultilevel"/>
    <w:tmpl w:val="B83EC51A"/>
    <w:lvl w:ilvl="0" w:tplc="04090001">
      <w:start w:val="1"/>
      <w:numFmt w:val="decimal"/>
      <w:pStyle w:val="LabNL"/>
      <w:lvlText w:val="☐   %1."/>
      <w:lvlJc w:val="left"/>
      <w:pPr>
        <w:ind w:left="1440" w:hanging="720"/>
      </w:pPr>
      <w:rPr>
        <w:rFonts w:hint="default"/>
        <w:b w:val="0"/>
        <w:i w:val="0"/>
      </w:r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3"/>
  </w:num>
  <w:num w:numId="2" w16cid:durableId="353920722">
    <w:abstractNumId w:val="3"/>
    <w:lvlOverride w:ilvl="0">
      <w:startOverride w:val="1"/>
    </w:lvlOverride>
  </w:num>
  <w:num w:numId="3" w16cid:durableId="1679427801">
    <w:abstractNumId w:val="3"/>
    <w:lvlOverride w:ilvl="0">
      <w:startOverride w:val="1"/>
    </w:lvlOverride>
  </w:num>
  <w:num w:numId="4" w16cid:durableId="420295896">
    <w:abstractNumId w:val="2"/>
  </w:num>
  <w:num w:numId="5" w16cid:durableId="793642539">
    <w:abstractNumId w:val="3"/>
    <w:lvlOverride w:ilvl="0">
      <w:startOverride w:val="1"/>
    </w:lvlOverride>
  </w:num>
  <w:num w:numId="6" w16cid:durableId="1395008572">
    <w:abstractNumId w:val="3"/>
    <w:lvlOverride w:ilvl="0">
      <w:startOverride w:val="1"/>
    </w:lvlOverride>
  </w:num>
  <w:num w:numId="7" w16cid:durableId="1299140080">
    <w:abstractNumId w:val="3"/>
  </w:num>
  <w:num w:numId="8" w16cid:durableId="409932663">
    <w:abstractNumId w:val="3"/>
    <w:lvlOverride w:ilvl="0">
      <w:startOverride w:val="1"/>
    </w:lvlOverride>
  </w:num>
  <w:num w:numId="9" w16cid:durableId="634070950">
    <w:abstractNumId w:val="3"/>
    <w:lvlOverride w:ilvl="0">
      <w:startOverride w:val="1"/>
    </w:lvlOverride>
  </w:num>
  <w:num w:numId="10" w16cid:durableId="967398759">
    <w:abstractNumId w:val="3"/>
    <w:lvlOverride w:ilvl="0">
      <w:startOverride w:val="1"/>
    </w:lvlOverride>
  </w:num>
  <w:num w:numId="11" w16cid:durableId="1780567003">
    <w:abstractNumId w:val="3"/>
    <w:lvlOverride w:ilvl="0">
      <w:startOverride w:val="1"/>
    </w:lvlOverride>
  </w:num>
  <w:num w:numId="12" w16cid:durableId="1115295402">
    <w:abstractNumId w:val="3"/>
    <w:lvlOverride w:ilvl="0">
      <w:startOverride w:val="1"/>
    </w:lvlOverride>
  </w:num>
  <w:num w:numId="13" w16cid:durableId="1050836918">
    <w:abstractNumId w:val="3"/>
    <w:lvlOverride w:ilvl="0">
      <w:startOverride w:val="1"/>
    </w:lvlOverride>
  </w:num>
  <w:num w:numId="14" w16cid:durableId="50153077">
    <w:abstractNumId w:val="3"/>
    <w:lvlOverride w:ilvl="0">
      <w:startOverride w:val="1"/>
    </w:lvlOverride>
  </w:num>
  <w:num w:numId="15" w16cid:durableId="1399087875">
    <w:abstractNumId w:val="0"/>
  </w:num>
  <w:num w:numId="16" w16cid:durableId="1047489326">
    <w:abstractNumId w:val="3"/>
    <w:lvlOverride w:ilvl="0">
      <w:startOverride w:val="1"/>
    </w:lvlOverride>
  </w:num>
  <w:num w:numId="17" w16cid:durableId="1541816617">
    <w:abstractNumId w:val="3"/>
    <w:lvlOverride w:ilvl="0">
      <w:startOverride w:val="1"/>
    </w:lvlOverride>
  </w:num>
  <w:num w:numId="18" w16cid:durableId="365640871">
    <w:abstractNumId w:val="3"/>
    <w:lvlOverride w:ilvl="0">
      <w:startOverride w:val="1"/>
    </w:lvlOverride>
  </w:num>
  <w:num w:numId="19" w16cid:durableId="768547745">
    <w:abstractNumId w:val="3"/>
    <w:lvlOverride w:ilvl="0">
      <w:startOverride w:val="1"/>
    </w:lvlOverride>
  </w:num>
  <w:num w:numId="20" w16cid:durableId="1488284551">
    <w:abstractNumId w:val="3"/>
    <w:lvlOverride w:ilvl="0">
      <w:startOverride w:val="1"/>
    </w:lvlOverride>
  </w:num>
  <w:num w:numId="21" w16cid:durableId="1681932030">
    <w:abstractNumId w:val="3"/>
    <w:lvlOverride w:ilvl="0">
      <w:startOverride w:val="1"/>
    </w:lvlOverride>
  </w:num>
  <w:num w:numId="22" w16cid:durableId="7798950">
    <w:abstractNumId w:val="3"/>
    <w:lvlOverride w:ilvl="0">
      <w:startOverride w:val="1"/>
    </w:lvlOverride>
  </w:num>
  <w:num w:numId="23" w16cid:durableId="2089500161">
    <w:abstractNumId w:val="3"/>
    <w:lvlOverride w:ilvl="0">
      <w:startOverride w:val="1"/>
    </w:lvlOverride>
  </w:num>
  <w:num w:numId="24" w16cid:durableId="1799489186">
    <w:abstractNumId w:val="3"/>
    <w:lvlOverride w:ilvl="0">
      <w:startOverride w:val="1"/>
    </w:lvlOverride>
  </w:num>
  <w:num w:numId="25" w16cid:durableId="1097217240">
    <w:abstractNumId w:val="3"/>
    <w:lvlOverride w:ilvl="0">
      <w:startOverride w:val="1"/>
    </w:lvlOverride>
  </w:num>
  <w:num w:numId="26" w16cid:durableId="197157932">
    <w:abstractNumId w:val="3"/>
    <w:lvlOverride w:ilvl="0">
      <w:startOverride w:val="1"/>
    </w:lvlOverride>
  </w:num>
  <w:num w:numId="27" w16cid:durableId="605383878">
    <w:abstractNumId w:val="3"/>
    <w:lvlOverride w:ilvl="0">
      <w:startOverride w:val="1"/>
    </w:lvlOverride>
  </w:num>
  <w:num w:numId="28" w16cid:durableId="559485842">
    <w:abstractNumId w:val="3"/>
    <w:lvlOverride w:ilvl="0">
      <w:startOverride w:val="1"/>
    </w:lvlOverride>
  </w:num>
  <w:num w:numId="29" w16cid:durableId="1299189020">
    <w:abstractNumId w:val="3"/>
    <w:lvlOverride w:ilvl="0">
      <w:startOverride w:val="1"/>
    </w:lvlOverride>
  </w:num>
  <w:num w:numId="30" w16cid:durableId="1813596994">
    <w:abstractNumId w:val="3"/>
    <w:lvlOverride w:ilvl="0">
      <w:startOverride w:val="1"/>
    </w:lvlOverride>
  </w:num>
  <w:num w:numId="31" w16cid:durableId="1935091845">
    <w:abstractNumId w:val="3"/>
    <w:lvlOverride w:ilvl="0">
      <w:startOverride w:val="1"/>
    </w:lvlOverride>
  </w:num>
  <w:num w:numId="32" w16cid:durableId="629435071">
    <w:abstractNumId w:val="3"/>
    <w:lvlOverride w:ilvl="0">
      <w:startOverride w:val="1"/>
    </w:lvlOverride>
  </w:num>
  <w:num w:numId="33" w16cid:durableId="183909133">
    <w:abstractNumId w:val="1"/>
  </w:num>
  <w:num w:numId="34" w16cid:durableId="1358849918">
    <w:abstractNumId w:val="3"/>
    <w:lvlOverride w:ilvl="0">
      <w:startOverride w:val="1"/>
    </w:lvlOverride>
  </w:num>
  <w:num w:numId="35" w16cid:durableId="969897534">
    <w:abstractNumId w:val="3"/>
    <w:lvlOverride w:ilvl="0">
      <w:startOverride w:val="1"/>
    </w:lvlOverride>
  </w:num>
  <w:num w:numId="36" w16cid:durableId="453719167">
    <w:abstractNumId w:val="3"/>
    <w:lvlOverride w:ilvl="0">
      <w:startOverride w:val="1"/>
    </w:lvlOverride>
  </w:num>
  <w:num w:numId="37" w16cid:durableId="1361512535">
    <w:abstractNumId w:val="3"/>
    <w:lvlOverride w:ilvl="0">
      <w:startOverride w:val="1"/>
    </w:lvlOverride>
  </w:num>
  <w:num w:numId="38" w16cid:durableId="1396469315">
    <w:abstractNumId w:val="3"/>
    <w:lvlOverride w:ilvl="0">
      <w:startOverride w:val="1"/>
    </w:lvlOverride>
  </w:num>
  <w:num w:numId="39" w16cid:durableId="1181696564">
    <w:abstractNumId w:val="3"/>
    <w:lvlOverride w:ilvl="0">
      <w:startOverride w:val="1"/>
    </w:lvlOverride>
  </w:num>
  <w:num w:numId="40" w16cid:durableId="1900095336">
    <w:abstractNumId w:val="3"/>
    <w:lvlOverride w:ilvl="0">
      <w:startOverride w:val="1"/>
    </w:lvlOverride>
  </w:num>
  <w:num w:numId="41" w16cid:durableId="728380487">
    <w:abstractNumId w:val="3"/>
    <w:lvlOverride w:ilvl="0">
      <w:startOverride w:val="1"/>
    </w:lvlOverride>
  </w:num>
  <w:numIdMacAtCleanup w:val="2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2274"/>
    <w:rsid w:val="000034F9"/>
    <w:rsid w:val="000123E5"/>
    <w:rsid w:val="00013F1C"/>
    <w:rsid w:val="00016617"/>
    <w:rsid w:val="0002563C"/>
    <w:rsid w:val="00026255"/>
    <w:rsid w:val="00026A63"/>
    <w:rsid w:val="000316E5"/>
    <w:rsid w:val="00031B3A"/>
    <w:rsid w:val="00033AE1"/>
    <w:rsid w:val="0003429A"/>
    <w:rsid w:val="00034DAC"/>
    <w:rsid w:val="00036BBD"/>
    <w:rsid w:val="00037A21"/>
    <w:rsid w:val="000403F9"/>
    <w:rsid w:val="00043032"/>
    <w:rsid w:val="0004760D"/>
    <w:rsid w:val="0005076B"/>
    <w:rsid w:val="00052F7D"/>
    <w:rsid w:val="00062E0A"/>
    <w:rsid w:val="00063205"/>
    <w:rsid w:val="0006773F"/>
    <w:rsid w:val="00070843"/>
    <w:rsid w:val="00072598"/>
    <w:rsid w:val="000734FF"/>
    <w:rsid w:val="0007521A"/>
    <w:rsid w:val="00077C07"/>
    <w:rsid w:val="0008194E"/>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3FFE"/>
    <w:rsid w:val="000B6BB9"/>
    <w:rsid w:val="000B7872"/>
    <w:rsid w:val="000C008D"/>
    <w:rsid w:val="000C123D"/>
    <w:rsid w:val="000C2019"/>
    <w:rsid w:val="000C5E16"/>
    <w:rsid w:val="000C741F"/>
    <w:rsid w:val="000D12F7"/>
    <w:rsid w:val="000D26E9"/>
    <w:rsid w:val="000D275B"/>
    <w:rsid w:val="000D540B"/>
    <w:rsid w:val="000D6E07"/>
    <w:rsid w:val="000E54B9"/>
    <w:rsid w:val="000F16B4"/>
    <w:rsid w:val="000F19D8"/>
    <w:rsid w:val="000F44BC"/>
    <w:rsid w:val="000F49B4"/>
    <w:rsid w:val="000F6226"/>
    <w:rsid w:val="000F769B"/>
    <w:rsid w:val="000F7A89"/>
    <w:rsid w:val="001027C8"/>
    <w:rsid w:val="0010459E"/>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339"/>
    <w:rsid w:val="00147D06"/>
    <w:rsid w:val="00147E55"/>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0365"/>
    <w:rsid w:val="001A16EB"/>
    <w:rsid w:val="001A486C"/>
    <w:rsid w:val="001A4DEB"/>
    <w:rsid w:val="001A696D"/>
    <w:rsid w:val="001A6DC6"/>
    <w:rsid w:val="001A7E25"/>
    <w:rsid w:val="001B1F2B"/>
    <w:rsid w:val="001B23C5"/>
    <w:rsid w:val="001B3A52"/>
    <w:rsid w:val="001C4F7A"/>
    <w:rsid w:val="001C5969"/>
    <w:rsid w:val="001C6DEE"/>
    <w:rsid w:val="001D021E"/>
    <w:rsid w:val="001D115A"/>
    <w:rsid w:val="001D1411"/>
    <w:rsid w:val="001D21C1"/>
    <w:rsid w:val="001D6F82"/>
    <w:rsid w:val="001E192C"/>
    <w:rsid w:val="001E2138"/>
    <w:rsid w:val="001E268A"/>
    <w:rsid w:val="001E478B"/>
    <w:rsid w:val="001E54A3"/>
    <w:rsid w:val="001E5C4E"/>
    <w:rsid w:val="001F3BB2"/>
    <w:rsid w:val="001F441E"/>
    <w:rsid w:val="001F5582"/>
    <w:rsid w:val="001F5D46"/>
    <w:rsid w:val="002014F1"/>
    <w:rsid w:val="00202265"/>
    <w:rsid w:val="002049F6"/>
    <w:rsid w:val="00205444"/>
    <w:rsid w:val="00207B0A"/>
    <w:rsid w:val="00210EFB"/>
    <w:rsid w:val="002124E5"/>
    <w:rsid w:val="00215A47"/>
    <w:rsid w:val="00215C96"/>
    <w:rsid w:val="00220FD5"/>
    <w:rsid w:val="00221465"/>
    <w:rsid w:val="00224C0F"/>
    <w:rsid w:val="00225DF2"/>
    <w:rsid w:val="002272DD"/>
    <w:rsid w:val="0023589F"/>
    <w:rsid w:val="00236716"/>
    <w:rsid w:val="002400D7"/>
    <w:rsid w:val="00240156"/>
    <w:rsid w:val="00240E4D"/>
    <w:rsid w:val="002423C9"/>
    <w:rsid w:val="00242FCC"/>
    <w:rsid w:val="00245A04"/>
    <w:rsid w:val="00246B1C"/>
    <w:rsid w:val="00247091"/>
    <w:rsid w:val="002473A4"/>
    <w:rsid w:val="00250109"/>
    <w:rsid w:val="00252176"/>
    <w:rsid w:val="00256EFD"/>
    <w:rsid w:val="00260AE7"/>
    <w:rsid w:val="00263EB0"/>
    <w:rsid w:val="00264465"/>
    <w:rsid w:val="00264B52"/>
    <w:rsid w:val="00270493"/>
    <w:rsid w:val="00270E6B"/>
    <w:rsid w:val="00272627"/>
    <w:rsid w:val="0027338E"/>
    <w:rsid w:val="002770D4"/>
    <w:rsid w:val="002807DD"/>
    <w:rsid w:val="002834B8"/>
    <w:rsid w:val="002847E8"/>
    <w:rsid w:val="00285855"/>
    <w:rsid w:val="002863BF"/>
    <w:rsid w:val="00287199"/>
    <w:rsid w:val="00291F9C"/>
    <w:rsid w:val="002921BE"/>
    <w:rsid w:val="00293127"/>
    <w:rsid w:val="002932DC"/>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D36"/>
    <w:rsid w:val="002D6EF9"/>
    <w:rsid w:val="002D7361"/>
    <w:rsid w:val="002F0592"/>
    <w:rsid w:val="002F1ABA"/>
    <w:rsid w:val="002F2356"/>
    <w:rsid w:val="002F6B3B"/>
    <w:rsid w:val="002F74C8"/>
    <w:rsid w:val="002F7514"/>
    <w:rsid w:val="002F79E3"/>
    <w:rsid w:val="00301D8C"/>
    <w:rsid w:val="0030361C"/>
    <w:rsid w:val="003039AA"/>
    <w:rsid w:val="00310D82"/>
    <w:rsid w:val="0031237B"/>
    <w:rsid w:val="00312E7A"/>
    <w:rsid w:val="003135B9"/>
    <w:rsid w:val="00313CC4"/>
    <w:rsid w:val="00313D8C"/>
    <w:rsid w:val="003152ED"/>
    <w:rsid w:val="00315667"/>
    <w:rsid w:val="00317103"/>
    <w:rsid w:val="003207AC"/>
    <w:rsid w:val="00322948"/>
    <w:rsid w:val="00322BEA"/>
    <w:rsid w:val="00325C86"/>
    <w:rsid w:val="00326723"/>
    <w:rsid w:val="003276CC"/>
    <w:rsid w:val="00330744"/>
    <w:rsid w:val="003331DF"/>
    <w:rsid w:val="0033341A"/>
    <w:rsid w:val="0033465A"/>
    <w:rsid w:val="003347D4"/>
    <w:rsid w:val="00336BD2"/>
    <w:rsid w:val="00340FD5"/>
    <w:rsid w:val="0034558A"/>
    <w:rsid w:val="0034581D"/>
    <w:rsid w:val="003472BB"/>
    <w:rsid w:val="003513E1"/>
    <w:rsid w:val="003520E8"/>
    <w:rsid w:val="0035254A"/>
    <w:rsid w:val="00353C0A"/>
    <w:rsid w:val="00355458"/>
    <w:rsid w:val="00356237"/>
    <w:rsid w:val="00356928"/>
    <w:rsid w:val="0035761E"/>
    <w:rsid w:val="003605C4"/>
    <w:rsid w:val="00365F02"/>
    <w:rsid w:val="00367749"/>
    <w:rsid w:val="00371666"/>
    <w:rsid w:val="003731F0"/>
    <w:rsid w:val="003739B0"/>
    <w:rsid w:val="00375848"/>
    <w:rsid w:val="003807EA"/>
    <w:rsid w:val="00380C41"/>
    <w:rsid w:val="00383ADE"/>
    <w:rsid w:val="00383DD3"/>
    <w:rsid w:val="00384CA5"/>
    <w:rsid w:val="00385712"/>
    <w:rsid w:val="003857D9"/>
    <w:rsid w:val="00387039"/>
    <w:rsid w:val="00391590"/>
    <w:rsid w:val="00393BE3"/>
    <w:rsid w:val="003965B6"/>
    <w:rsid w:val="00397DA8"/>
    <w:rsid w:val="003A0A7C"/>
    <w:rsid w:val="003A1FE8"/>
    <w:rsid w:val="003A2129"/>
    <w:rsid w:val="003A2C50"/>
    <w:rsid w:val="003A46A4"/>
    <w:rsid w:val="003A5AC0"/>
    <w:rsid w:val="003B45A2"/>
    <w:rsid w:val="003B45BC"/>
    <w:rsid w:val="003B518E"/>
    <w:rsid w:val="003B5422"/>
    <w:rsid w:val="003B7E56"/>
    <w:rsid w:val="003C1216"/>
    <w:rsid w:val="003C2F1C"/>
    <w:rsid w:val="003C4254"/>
    <w:rsid w:val="003D1F23"/>
    <w:rsid w:val="003D256E"/>
    <w:rsid w:val="003D5C71"/>
    <w:rsid w:val="003D7FC8"/>
    <w:rsid w:val="003E0949"/>
    <w:rsid w:val="003E2790"/>
    <w:rsid w:val="003E4F1D"/>
    <w:rsid w:val="003E5F99"/>
    <w:rsid w:val="003E6D5F"/>
    <w:rsid w:val="003E6F65"/>
    <w:rsid w:val="003F6DCF"/>
    <w:rsid w:val="00401F8C"/>
    <w:rsid w:val="00402474"/>
    <w:rsid w:val="00403FB2"/>
    <w:rsid w:val="004059BB"/>
    <w:rsid w:val="00405C3D"/>
    <w:rsid w:val="00406F8F"/>
    <w:rsid w:val="00406FA6"/>
    <w:rsid w:val="00407A13"/>
    <w:rsid w:val="00412F45"/>
    <w:rsid w:val="0041438D"/>
    <w:rsid w:val="004148C9"/>
    <w:rsid w:val="00414B92"/>
    <w:rsid w:val="00414CB3"/>
    <w:rsid w:val="0042172A"/>
    <w:rsid w:val="00423567"/>
    <w:rsid w:val="00424594"/>
    <w:rsid w:val="0043570C"/>
    <w:rsid w:val="0044077F"/>
    <w:rsid w:val="00440EC0"/>
    <w:rsid w:val="00441451"/>
    <w:rsid w:val="00442949"/>
    <w:rsid w:val="00442F7B"/>
    <w:rsid w:val="00443E8C"/>
    <w:rsid w:val="00445AF2"/>
    <w:rsid w:val="00446025"/>
    <w:rsid w:val="00446981"/>
    <w:rsid w:val="004502FE"/>
    <w:rsid w:val="0045383A"/>
    <w:rsid w:val="00454482"/>
    <w:rsid w:val="00462264"/>
    <w:rsid w:val="0046449C"/>
    <w:rsid w:val="004648FB"/>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37B6"/>
    <w:rsid w:val="004A3DAD"/>
    <w:rsid w:val="004A7751"/>
    <w:rsid w:val="004B1964"/>
    <w:rsid w:val="004B553D"/>
    <w:rsid w:val="004C1142"/>
    <w:rsid w:val="004C28B8"/>
    <w:rsid w:val="004C2C89"/>
    <w:rsid w:val="004C3139"/>
    <w:rsid w:val="004C476F"/>
    <w:rsid w:val="004C488B"/>
    <w:rsid w:val="004C565A"/>
    <w:rsid w:val="004C6E55"/>
    <w:rsid w:val="004C77C7"/>
    <w:rsid w:val="004D08B0"/>
    <w:rsid w:val="004D0F87"/>
    <w:rsid w:val="004D10F6"/>
    <w:rsid w:val="004D26AD"/>
    <w:rsid w:val="004D391C"/>
    <w:rsid w:val="004D3C0C"/>
    <w:rsid w:val="004D52EF"/>
    <w:rsid w:val="004E0030"/>
    <w:rsid w:val="004E0620"/>
    <w:rsid w:val="004E3FB3"/>
    <w:rsid w:val="004E602E"/>
    <w:rsid w:val="004E63FD"/>
    <w:rsid w:val="004F0DF1"/>
    <w:rsid w:val="004F2A73"/>
    <w:rsid w:val="004F3DDA"/>
    <w:rsid w:val="004F48F6"/>
    <w:rsid w:val="004F55A2"/>
    <w:rsid w:val="0050024B"/>
    <w:rsid w:val="00501313"/>
    <w:rsid w:val="00501C3E"/>
    <w:rsid w:val="00503763"/>
    <w:rsid w:val="00503E42"/>
    <w:rsid w:val="005048D5"/>
    <w:rsid w:val="00510B39"/>
    <w:rsid w:val="005125D9"/>
    <w:rsid w:val="005132E9"/>
    <w:rsid w:val="0051363F"/>
    <w:rsid w:val="00515100"/>
    <w:rsid w:val="00516ADA"/>
    <w:rsid w:val="00517529"/>
    <w:rsid w:val="00520C38"/>
    <w:rsid w:val="0052128F"/>
    <w:rsid w:val="005225E8"/>
    <w:rsid w:val="0052294C"/>
    <w:rsid w:val="0052332D"/>
    <w:rsid w:val="00525F2F"/>
    <w:rsid w:val="0052642F"/>
    <w:rsid w:val="00526DBA"/>
    <w:rsid w:val="005306C9"/>
    <w:rsid w:val="00532B0F"/>
    <w:rsid w:val="0053309B"/>
    <w:rsid w:val="00535463"/>
    <w:rsid w:val="0053593B"/>
    <w:rsid w:val="00537E2D"/>
    <w:rsid w:val="005401B1"/>
    <w:rsid w:val="005415DD"/>
    <w:rsid w:val="0054169E"/>
    <w:rsid w:val="00542158"/>
    <w:rsid w:val="0054587E"/>
    <w:rsid w:val="00547F65"/>
    <w:rsid w:val="0055121C"/>
    <w:rsid w:val="005545E2"/>
    <w:rsid w:val="005563C7"/>
    <w:rsid w:val="0055696F"/>
    <w:rsid w:val="00561FA3"/>
    <w:rsid w:val="0056359B"/>
    <w:rsid w:val="00567FDF"/>
    <w:rsid w:val="005703AB"/>
    <w:rsid w:val="005714E7"/>
    <w:rsid w:val="0057189D"/>
    <w:rsid w:val="00574CCA"/>
    <w:rsid w:val="00581118"/>
    <w:rsid w:val="00582FBB"/>
    <w:rsid w:val="005834ED"/>
    <w:rsid w:val="005862F5"/>
    <w:rsid w:val="0059038D"/>
    <w:rsid w:val="00590673"/>
    <w:rsid w:val="005A1216"/>
    <w:rsid w:val="005A1720"/>
    <w:rsid w:val="005A241A"/>
    <w:rsid w:val="005A6874"/>
    <w:rsid w:val="005A6924"/>
    <w:rsid w:val="005A766C"/>
    <w:rsid w:val="005B1C85"/>
    <w:rsid w:val="005B4E28"/>
    <w:rsid w:val="005B5FDB"/>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5079"/>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2418"/>
    <w:rsid w:val="0060302C"/>
    <w:rsid w:val="0060476F"/>
    <w:rsid w:val="00605790"/>
    <w:rsid w:val="00606102"/>
    <w:rsid w:val="00606233"/>
    <w:rsid w:val="00607E89"/>
    <w:rsid w:val="00610CBA"/>
    <w:rsid w:val="00613C07"/>
    <w:rsid w:val="006168F0"/>
    <w:rsid w:val="00616D00"/>
    <w:rsid w:val="00620F71"/>
    <w:rsid w:val="0062388E"/>
    <w:rsid w:val="00624DC7"/>
    <w:rsid w:val="006259DA"/>
    <w:rsid w:val="0062674E"/>
    <w:rsid w:val="00626862"/>
    <w:rsid w:val="0062695C"/>
    <w:rsid w:val="0062721F"/>
    <w:rsid w:val="006323D6"/>
    <w:rsid w:val="0063254D"/>
    <w:rsid w:val="006330C4"/>
    <w:rsid w:val="0063324E"/>
    <w:rsid w:val="00637501"/>
    <w:rsid w:val="00644D3A"/>
    <w:rsid w:val="00646105"/>
    <w:rsid w:val="00646128"/>
    <w:rsid w:val="00646473"/>
    <w:rsid w:val="00654062"/>
    <w:rsid w:val="00655507"/>
    <w:rsid w:val="006609D3"/>
    <w:rsid w:val="00660F02"/>
    <w:rsid w:val="00662074"/>
    <w:rsid w:val="006628DA"/>
    <w:rsid w:val="00664418"/>
    <w:rsid w:val="006648BC"/>
    <w:rsid w:val="00664F11"/>
    <w:rsid w:val="00665F25"/>
    <w:rsid w:val="00665FEE"/>
    <w:rsid w:val="006669BC"/>
    <w:rsid w:val="00666F2E"/>
    <w:rsid w:val="0067012E"/>
    <w:rsid w:val="00670168"/>
    <w:rsid w:val="00670C65"/>
    <w:rsid w:val="00670CE0"/>
    <w:rsid w:val="006735F1"/>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C01"/>
    <w:rsid w:val="006B389E"/>
    <w:rsid w:val="006B69B8"/>
    <w:rsid w:val="006C049F"/>
    <w:rsid w:val="006C1604"/>
    <w:rsid w:val="006C2574"/>
    <w:rsid w:val="006C3097"/>
    <w:rsid w:val="006C3B52"/>
    <w:rsid w:val="006D06FA"/>
    <w:rsid w:val="006D426C"/>
    <w:rsid w:val="006D58A9"/>
    <w:rsid w:val="006D5FB9"/>
    <w:rsid w:val="006D72E9"/>
    <w:rsid w:val="006E0701"/>
    <w:rsid w:val="006E1AC6"/>
    <w:rsid w:val="006E1B5E"/>
    <w:rsid w:val="006E5C08"/>
    <w:rsid w:val="006E6B65"/>
    <w:rsid w:val="007027EC"/>
    <w:rsid w:val="0071331B"/>
    <w:rsid w:val="00715EB4"/>
    <w:rsid w:val="007168A0"/>
    <w:rsid w:val="007231A1"/>
    <w:rsid w:val="007237A9"/>
    <w:rsid w:val="00723EB4"/>
    <w:rsid w:val="0072484D"/>
    <w:rsid w:val="007249CA"/>
    <w:rsid w:val="00732D67"/>
    <w:rsid w:val="0073353E"/>
    <w:rsid w:val="00737A74"/>
    <w:rsid w:val="00740EBB"/>
    <w:rsid w:val="0074137D"/>
    <w:rsid w:val="00747054"/>
    <w:rsid w:val="007502C6"/>
    <w:rsid w:val="00750A25"/>
    <w:rsid w:val="00752760"/>
    <w:rsid w:val="007527FA"/>
    <w:rsid w:val="007533F3"/>
    <w:rsid w:val="0077129C"/>
    <w:rsid w:val="007736E1"/>
    <w:rsid w:val="007740DE"/>
    <w:rsid w:val="00780808"/>
    <w:rsid w:val="007810BB"/>
    <w:rsid w:val="00781A76"/>
    <w:rsid w:val="00782746"/>
    <w:rsid w:val="00782FB5"/>
    <w:rsid w:val="007839A5"/>
    <w:rsid w:val="0078432D"/>
    <w:rsid w:val="00787E49"/>
    <w:rsid w:val="0079129C"/>
    <w:rsid w:val="0079196A"/>
    <w:rsid w:val="00796626"/>
    <w:rsid w:val="0079688C"/>
    <w:rsid w:val="007A1104"/>
    <w:rsid w:val="007A28F6"/>
    <w:rsid w:val="007A5FAE"/>
    <w:rsid w:val="007B1EF0"/>
    <w:rsid w:val="007B3669"/>
    <w:rsid w:val="007B3D3A"/>
    <w:rsid w:val="007B43CD"/>
    <w:rsid w:val="007B7C12"/>
    <w:rsid w:val="007C4EA8"/>
    <w:rsid w:val="007C5807"/>
    <w:rsid w:val="007C5E87"/>
    <w:rsid w:val="007C7B46"/>
    <w:rsid w:val="007D1D58"/>
    <w:rsid w:val="007D33C5"/>
    <w:rsid w:val="007D7B84"/>
    <w:rsid w:val="007E1C75"/>
    <w:rsid w:val="007E24CC"/>
    <w:rsid w:val="007E3D4E"/>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901"/>
    <w:rsid w:val="00807D2A"/>
    <w:rsid w:val="0081051D"/>
    <w:rsid w:val="00810EF1"/>
    <w:rsid w:val="00812A05"/>
    <w:rsid w:val="00813731"/>
    <w:rsid w:val="008170E6"/>
    <w:rsid w:val="00820CE4"/>
    <w:rsid w:val="00820D72"/>
    <w:rsid w:val="008224A3"/>
    <w:rsid w:val="0082380D"/>
    <w:rsid w:val="00824409"/>
    <w:rsid w:val="0082753E"/>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F3F"/>
    <w:rsid w:val="00881841"/>
    <w:rsid w:val="00882C48"/>
    <w:rsid w:val="00884483"/>
    <w:rsid w:val="00884B99"/>
    <w:rsid w:val="00884D5C"/>
    <w:rsid w:val="00884E39"/>
    <w:rsid w:val="008855E7"/>
    <w:rsid w:val="0088574F"/>
    <w:rsid w:val="00885FED"/>
    <w:rsid w:val="00886C44"/>
    <w:rsid w:val="00887B41"/>
    <w:rsid w:val="0089262D"/>
    <w:rsid w:val="008933E8"/>
    <w:rsid w:val="00894EDA"/>
    <w:rsid w:val="0089516B"/>
    <w:rsid w:val="00896D94"/>
    <w:rsid w:val="008970F2"/>
    <w:rsid w:val="008A19A5"/>
    <w:rsid w:val="008A5BF0"/>
    <w:rsid w:val="008A7180"/>
    <w:rsid w:val="008B7806"/>
    <w:rsid w:val="008C0A05"/>
    <w:rsid w:val="008C2E1D"/>
    <w:rsid w:val="008C2F8D"/>
    <w:rsid w:val="008C457F"/>
    <w:rsid w:val="008C4ADA"/>
    <w:rsid w:val="008C6BF5"/>
    <w:rsid w:val="008D12FF"/>
    <w:rsid w:val="008D17E2"/>
    <w:rsid w:val="008D1B3B"/>
    <w:rsid w:val="008D1FDF"/>
    <w:rsid w:val="008D4997"/>
    <w:rsid w:val="008E127A"/>
    <w:rsid w:val="008E1C14"/>
    <w:rsid w:val="008F1A19"/>
    <w:rsid w:val="008F517E"/>
    <w:rsid w:val="008F6455"/>
    <w:rsid w:val="00900DF8"/>
    <w:rsid w:val="00902694"/>
    <w:rsid w:val="00905ACA"/>
    <w:rsid w:val="00905C85"/>
    <w:rsid w:val="009060D7"/>
    <w:rsid w:val="009102C2"/>
    <w:rsid w:val="009112C4"/>
    <w:rsid w:val="00911A8B"/>
    <w:rsid w:val="009121CA"/>
    <w:rsid w:val="00913999"/>
    <w:rsid w:val="0091596A"/>
    <w:rsid w:val="00922951"/>
    <w:rsid w:val="00923554"/>
    <w:rsid w:val="00923C53"/>
    <w:rsid w:val="00923F63"/>
    <w:rsid w:val="00925C03"/>
    <w:rsid w:val="0092737D"/>
    <w:rsid w:val="00927A39"/>
    <w:rsid w:val="00927D6A"/>
    <w:rsid w:val="00932695"/>
    <w:rsid w:val="00933716"/>
    <w:rsid w:val="00934542"/>
    <w:rsid w:val="00934DDD"/>
    <w:rsid w:val="009425C9"/>
    <w:rsid w:val="0094387A"/>
    <w:rsid w:val="00943F6E"/>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459D"/>
    <w:rsid w:val="0097630F"/>
    <w:rsid w:val="00977773"/>
    <w:rsid w:val="0098472E"/>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1330"/>
    <w:rsid w:val="009B17E8"/>
    <w:rsid w:val="009B2CE5"/>
    <w:rsid w:val="009B4B31"/>
    <w:rsid w:val="009B5DDD"/>
    <w:rsid w:val="009C0339"/>
    <w:rsid w:val="009C2DE2"/>
    <w:rsid w:val="009C4BE5"/>
    <w:rsid w:val="009C4CDA"/>
    <w:rsid w:val="009C4CF9"/>
    <w:rsid w:val="009D0E0E"/>
    <w:rsid w:val="009D1A38"/>
    <w:rsid w:val="009D203D"/>
    <w:rsid w:val="009D2507"/>
    <w:rsid w:val="009D3DB5"/>
    <w:rsid w:val="009D4B23"/>
    <w:rsid w:val="009D594F"/>
    <w:rsid w:val="009D6E41"/>
    <w:rsid w:val="009D784D"/>
    <w:rsid w:val="009D7893"/>
    <w:rsid w:val="009D7D50"/>
    <w:rsid w:val="009E59A7"/>
    <w:rsid w:val="009E641F"/>
    <w:rsid w:val="009F270E"/>
    <w:rsid w:val="009F497E"/>
    <w:rsid w:val="009F5B9F"/>
    <w:rsid w:val="009F68C0"/>
    <w:rsid w:val="009F7520"/>
    <w:rsid w:val="00A0352D"/>
    <w:rsid w:val="00A079A2"/>
    <w:rsid w:val="00A119F5"/>
    <w:rsid w:val="00A11DB4"/>
    <w:rsid w:val="00A13870"/>
    <w:rsid w:val="00A13B6A"/>
    <w:rsid w:val="00A22243"/>
    <w:rsid w:val="00A2271C"/>
    <w:rsid w:val="00A27A23"/>
    <w:rsid w:val="00A31056"/>
    <w:rsid w:val="00A344E0"/>
    <w:rsid w:val="00A405DD"/>
    <w:rsid w:val="00A41F7B"/>
    <w:rsid w:val="00A42237"/>
    <w:rsid w:val="00A42702"/>
    <w:rsid w:val="00A44C90"/>
    <w:rsid w:val="00A456A1"/>
    <w:rsid w:val="00A462F1"/>
    <w:rsid w:val="00A516BB"/>
    <w:rsid w:val="00A51E76"/>
    <w:rsid w:val="00A541E0"/>
    <w:rsid w:val="00A54B56"/>
    <w:rsid w:val="00A60DB6"/>
    <w:rsid w:val="00A6129D"/>
    <w:rsid w:val="00A62EAD"/>
    <w:rsid w:val="00A707B5"/>
    <w:rsid w:val="00A71BE6"/>
    <w:rsid w:val="00A72430"/>
    <w:rsid w:val="00A80E77"/>
    <w:rsid w:val="00A81ED5"/>
    <w:rsid w:val="00A821BE"/>
    <w:rsid w:val="00A92332"/>
    <w:rsid w:val="00A9529F"/>
    <w:rsid w:val="00A955FF"/>
    <w:rsid w:val="00A95DA3"/>
    <w:rsid w:val="00A97E77"/>
    <w:rsid w:val="00AA19EF"/>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6D05"/>
    <w:rsid w:val="00AD0AFA"/>
    <w:rsid w:val="00AD2D66"/>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132F"/>
    <w:rsid w:val="00B32776"/>
    <w:rsid w:val="00B36490"/>
    <w:rsid w:val="00B42639"/>
    <w:rsid w:val="00B44226"/>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68BC"/>
    <w:rsid w:val="00B67D52"/>
    <w:rsid w:val="00B709D0"/>
    <w:rsid w:val="00B72105"/>
    <w:rsid w:val="00B76429"/>
    <w:rsid w:val="00B7692A"/>
    <w:rsid w:val="00B8543D"/>
    <w:rsid w:val="00B856AB"/>
    <w:rsid w:val="00B861E6"/>
    <w:rsid w:val="00B92DB6"/>
    <w:rsid w:val="00BA01CC"/>
    <w:rsid w:val="00BA280C"/>
    <w:rsid w:val="00BA468D"/>
    <w:rsid w:val="00BA4ACD"/>
    <w:rsid w:val="00BA6496"/>
    <w:rsid w:val="00BA71EA"/>
    <w:rsid w:val="00BA72F5"/>
    <w:rsid w:val="00BA7D26"/>
    <w:rsid w:val="00BB1C36"/>
    <w:rsid w:val="00BB39FF"/>
    <w:rsid w:val="00BB3ED2"/>
    <w:rsid w:val="00BB6E15"/>
    <w:rsid w:val="00BC14EA"/>
    <w:rsid w:val="00BC5AA9"/>
    <w:rsid w:val="00BC5F84"/>
    <w:rsid w:val="00BC6F48"/>
    <w:rsid w:val="00BE1842"/>
    <w:rsid w:val="00BE2B26"/>
    <w:rsid w:val="00BE3167"/>
    <w:rsid w:val="00BE5CBC"/>
    <w:rsid w:val="00BE7AFE"/>
    <w:rsid w:val="00BF0794"/>
    <w:rsid w:val="00BF0821"/>
    <w:rsid w:val="00BF1EFB"/>
    <w:rsid w:val="00BF201F"/>
    <w:rsid w:val="00C02E33"/>
    <w:rsid w:val="00C03232"/>
    <w:rsid w:val="00C11972"/>
    <w:rsid w:val="00C1393F"/>
    <w:rsid w:val="00C155C7"/>
    <w:rsid w:val="00C20CA8"/>
    <w:rsid w:val="00C20FD5"/>
    <w:rsid w:val="00C21742"/>
    <w:rsid w:val="00C21CB7"/>
    <w:rsid w:val="00C23DDD"/>
    <w:rsid w:val="00C253F1"/>
    <w:rsid w:val="00C32378"/>
    <w:rsid w:val="00C33FFB"/>
    <w:rsid w:val="00C3498A"/>
    <w:rsid w:val="00C400A8"/>
    <w:rsid w:val="00C40C7C"/>
    <w:rsid w:val="00C417CA"/>
    <w:rsid w:val="00C46D07"/>
    <w:rsid w:val="00C55F29"/>
    <w:rsid w:val="00C5717D"/>
    <w:rsid w:val="00C61506"/>
    <w:rsid w:val="00C62284"/>
    <w:rsid w:val="00C639B8"/>
    <w:rsid w:val="00C653C9"/>
    <w:rsid w:val="00C65B88"/>
    <w:rsid w:val="00C670D1"/>
    <w:rsid w:val="00C677ED"/>
    <w:rsid w:val="00C72F84"/>
    <w:rsid w:val="00C731DA"/>
    <w:rsid w:val="00C736C4"/>
    <w:rsid w:val="00C843A1"/>
    <w:rsid w:val="00C8642E"/>
    <w:rsid w:val="00C86A41"/>
    <w:rsid w:val="00C87608"/>
    <w:rsid w:val="00C9374B"/>
    <w:rsid w:val="00C95BDC"/>
    <w:rsid w:val="00C9753E"/>
    <w:rsid w:val="00CA012B"/>
    <w:rsid w:val="00CA06FD"/>
    <w:rsid w:val="00CA187E"/>
    <w:rsid w:val="00CA1C59"/>
    <w:rsid w:val="00CA203F"/>
    <w:rsid w:val="00CA7C9C"/>
    <w:rsid w:val="00CB0298"/>
    <w:rsid w:val="00CB0F64"/>
    <w:rsid w:val="00CB26F7"/>
    <w:rsid w:val="00CB5F14"/>
    <w:rsid w:val="00CB6F06"/>
    <w:rsid w:val="00CC0C61"/>
    <w:rsid w:val="00CC16D3"/>
    <w:rsid w:val="00CC2469"/>
    <w:rsid w:val="00CC4090"/>
    <w:rsid w:val="00CC4B3F"/>
    <w:rsid w:val="00CD42BB"/>
    <w:rsid w:val="00CE36E4"/>
    <w:rsid w:val="00CE45C8"/>
    <w:rsid w:val="00CE71F6"/>
    <w:rsid w:val="00CF47C4"/>
    <w:rsid w:val="00CF6367"/>
    <w:rsid w:val="00CF65A6"/>
    <w:rsid w:val="00CF6819"/>
    <w:rsid w:val="00CF7D06"/>
    <w:rsid w:val="00D00A63"/>
    <w:rsid w:val="00D00A8B"/>
    <w:rsid w:val="00D00E19"/>
    <w:rsid w:val="00D03528"/>
    <w:rsid w:val="00D04F64"/>
    <w:rsid w:val="00D05741"/>
    <w:rsid w:val="00D0583C"/>
    <w:rsid w:val="00D109BD"/>
    <w:rsid w:val="00D16DB2"/>
    <w:rsid w:val="00D17AE0"/>
    <w:rsid w:val="00D2003E"/>
    <w:rsid w:val="00D233A4"/>
    <w:rsid w:val="00D242A4"/>
    <w:rsid w:val="00D24DCD"/>
    <w:rsid w:val="00D34262"/>
    <w:rsid w:val="00D34421"/>
    <w:rsid w:val="00D34C0A"/>
    <w:rsid w:val="00D34CE2"/>
    <w:rsid w:val="00D35692"/>
    <w:rsid w:val="00D3695E"/>
    <w:rsid w:val="00D405D2"/>
    <w:rsid w:val="00D421CB"/>
    <w:rsid w:val="00D434CD"/>
    <w:rsid w:val="00D448DD"/>
    <w:rsid w:val="00D44ACA"/>
    <w:rsid w:val="00D473AC"/>
    <w:rsid w:val="00D51F0C"/>
    <w:rsid w:val="00D53CCC"/>
    <w:rsid w:val="00D5451D"/>
    <w:rsid w:val="00D54AF9"/>
    <w:rsid w:val="00D569A6"/>
    <w:rsid w:val="00D57721"/>
    <w:rsid w:val="00D629EC"/>
    <w:rsid w:val="00D64743"/>
    <w:rsid w:val="00D65859"/>
    <w:rsid w:val="00D65F35"/>
    <w:rsid w:val="00D67D7A"/>
    <w:rsid w:val="00D71432"/>
    <w:rsid w:val="00D71D12"/>
    <w:rsid w:val="00D72A14"/>
    <w:rsid w:val="00D73788"/>
    <w:rsid w:val="00D81070"/>
    <w:rsid w:val="00D81D9F"/>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C58"/>
    <w:rsid w:val="00DE19F5"/>
    <w:rsid w:val="00DE370C"/>
    <w:rsid w:val="00DE61B3"/>
    <w:rsid w:val="00DE622B"/>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F4"/>
    <w:rsid w:val="00E241C8"/>
    <w:rsid w:val="00E24B98"/>
    <w:rsid w:val="00E253C9"/>
    <w:rsid w:val="00E26D5D"/>
    <w:rsid w:val="00E302E7"/>
    <w:rsid w:val="00E30731"/>
    <w:rsid w:val="00E3075C"/>
    <w:rsid w:val="00E337B7"/>
    <w:rsid w:val="00E337C5"/>
    <w:rsid w:val="00E41933"/>
    <w:rsid w:val="00E42605"/>
    <w:rsid w:val="00E50895"/>
    <w:rsid w:val="00E5188E"/>
    <w:rsid w:val="00E52E3F"/>
    <w:rsid w:val="00E60B16"/>
    <w:rsid w:val="00E63D08"/>
    <w:rsid w:val="00E65269"/>
    <w:rsid w:val="00E65F8C"/>
    <w:rsid w:val="00E660FA"/>
    <w:rsid w:val="00E66B05"/>
    <w:rsid w:val="00E6725B"/>
    <w:rsid w:val="00E8057D"/>
    <w:rsid w:val="00E81449"/>
    <w:rsid w:val="00E81EF5"/>
    <w:rsid w:val="00E82D5F"/>
    <w:rsid w:val="00E8327E"/>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73CC"/>
    <w:rsid w:val="00EC2D38"/>
    <w:rsid w:val="00EC52A4"/>
    <w:rsid w:val="00EC6D9B"/>
    <w:rsid w:val="00ED0267"/>
    <w:rsid w:val="00ED0EEC"/>
    <w:rsid w:val="00ED24C9"/>
    <w:rsid w:val="00ED24F6"/>
    <w:rsid w:val="00ED2BC2"/>
    <w:rsid w:val="00ED3D6B"/>
    <w:rsid w:val="00ED4E99"/>
    <w:rsid w:val="00ED5D1A"/>
    <w:rsid w:val="00ED60D8"/>
    <w:rsid w:val="00ED74F3"/>
    <w:rsid w:val="00EE03AD"/>
    <w:rsid w:val="00EE5882"/>
    <w:rsid w:val="00EE5FF4"/>
    <w:rsid w:val="00EE6579"/>
    <w:rsid w:val="00EE7E2F"/>
    <w:rsid w:val="00EF04BB"/>
    <w:rsid w:val="00EF055A"/>
    <w:rsid w:val="00EF0E65"/>
    <w:rsid w:val="00EF1338"/>
    <w:rsid w:val="00EF244C"/>
    <w:rsid w:val="00EF69A3"/>
    <w:rsid w:val="00F01F01"/>
    <w:rsid w:val="00F023FD"/>
    <w:rsid w:val="00F135BA"/>
    <w:rsid w:val="00F162F8"/>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46A08"/>
    <w:rsid w:val="00F570DD"/>
    <w:rsid w:val="00F5797D"/>
    <w:rsid w:val="00F62864"/>
    <w:rsid w:val="00F65D9C"/>
    <w:rsid w:val="00F65DE2"/>
    <w:rsid w:val="00F6616A"/>
    <w:rsid w:val="00F704D2"/>
    <w:rsid w:val="00F72B8A"/>
    <w:rsid w:val="00F73DB8"/>
    <w:rsid w:val="00F828DF"/>
    <w:rsid w:val="00F85BF3"/>
    <w:rsid w:val="00F86219"/>
    <w:rsid w:val="00F92ED6"/>
    <w:rsid w:val="00F93182"/>
    <w:rsid w:val="00F93A08"/>
    <w:rsid w:val="00F95421"/>
    <w:rsid w:val="00F962E5"/>
    <w:rsid w:val="00F972D9"/>
    <w:rsid w:val="00F975CF"/>
    <w:rsid w:val="00FA21E2"/>
    <w:rsid w:val="00FB1DC3"/>
    <w:rsid w:val="00FB458F"/>
    <w:rsid w:val="00FC1D53"/>
    <w:rsid w:val="00FC236B"/>
    <w:rsid w:val="00FC2756"/>
    <w:rsid w:val="00FC369E"/>
    <w:rsid w:val="00FC4647"/>
    <w:rsid w:val="00FD0D04"/>
    <w:rsid w:val="00FD1A59"/>
    <w:rsid w:val="00FD2EEF"/>
    <w:rsid w:val="00FD2F7E"/>
    <w:rsid w:val="00FD5824"/>
    <w:rsid w:val="00FD58BF"/>
    <w:rsid w:val="00FD616B"/>
    <w:rsid w:val="00FD7C33"/>
    <w:rsid w:val="00FE1907"/>
    <w:rsid w:val="00FE2BF5"/>
    <w:rsid w:val="00FE3FC2"/>
    <w:rsid w:val="00FE4451"/>
    <w:rsid w:val="00FE51B3"/>
    <w:rsid w:val="00FE543B"/>
    <w:rsid w:val="00FE5E1F"/>
    <w:rsid w:val="00FF0B98"/>
    <w:rsid w:val="00FF33A8"/>
    <w:rsid w:val="00FF4F68"/>
    <w:rsid w:val="00FF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14CB3"/>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7"/>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uiPriority w:val="1"/>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TotalTime>
  <Pages>52</Pages>
  <Words>11046</Words>
  <Characters>57332</Characters>
  <Application>Microsoft Office Word</Application>
  <DocSecurity>0</DocSecurity>
  <Lines>1686</Lines>
  <Paragraphs>1290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55</cp:revision>
  <cp:lastPrinted>2018-02-28T00:50:00Z</cp:lastPrinted>
  <dcterms:created xsi:type="dcterms:W3CDTF">2020-11-19T22:03:00Z</dcterms:created>
  <dcterms:modified xsi:type="dcterms:W3CDTF">2026-10-01T17:49:00Z</dcterms:modified>
</cp:coreProperties>
</file>