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A755" w14:textId="0A6D452A" w:rsidR="006E69D9" w:rsidRDefault="00F632C3" w:rsidP="006E69D9">
      <w:pPr>
        <w:pStyle w:val="Title"/>
      </w:pPr>
      <w:r>
        <w:t>Professional Vue.js</w:t>
      </w:r>
    </w:p>
    <w:p w14:paraId="5A2B6AC6" w14:textId="1DF483B2" w:rsidR="00E93C65" w:rsidRPr="00E93C65" w:rsidRDefault="00E93C65" w:rsidP="00E93C65">
      <w:r>
        <w:t>Version 2.0, 2026</w:t>
      </w:r>
    </w:p>
    <w:p w14:paraId="5B0A6B93" w14:textId="77777777" w:rsidR="00D949B3" w:rsidRDefault="00D949B3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6ED9070D" w14:textId="1AF547DA" w:rsidR="006E69D9" w:rsidRDefault="005A04E2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 this 3-day course, students will learn the fundamental concepts and structures of Vue.js 3 development, along with the modern JavaScript tooling that supports it: Node.js, npm, Vite, ESLint, and Vitest. Students will use Vue.js, the Composition API, Pinia, and Vue Router to build a real-world frontend application through a series of 24 hands-on labs. An optional review of modern JavaScript is included for students who need it.</w:t>
      </w:r>
    </w:p>
    <w:p w14:paraId="720CBBB0" w14:textId="77777777" w:rsidR="00D949B3" w:rsidRDefault="00D949B3" w:rsidP="00D949B3">
      <w:pPr>
        <w:rPr>
          <w:rFonts w:ascii="Times New Roman" w:hAnsi="Times New Roman" w:cs="Times New Roman"/>
        </w:rPr>
      </w:pPr>
    </w:p>
    <w:p w14:paraId="45C146BB" w14:textId="66B39001" w:rsidR="003405BE" w:rsidRDefault="003405BE" w:rsidP="003405BE">
      <w:pPr>
        <w:pStyle w:val="Heading2"/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>TARGET AUDIENCE</w:t>
      </w:r>
    </w:p>
    <w:p w14:paraId="74F2E3F7" w14:textId="2F9FDF19" w:rsidR="00040154" w:rsidRPr="00040154" w:rsidRDefault="00040154" w:rsidP="00040154">
      <w:pPr>
        <w:pStyle w:val="Default"/>
        <w:rPr>
          <w:sz w:val="19"/>
          <w:szCs w:val="19"/>
        </w:rPr>
      </w:pPr>
      <w:r w:rsidRPr="00040154">
        <w:rPr>
          <w:sz w:val="19"/>
          <w:szCs w:val="19"/>
        </w:rPr>
        <w:t>This course is designed for experienced front-end web developers who wish to begin using Vue</w:t>
      </w:r>
      <w:r w:rsidR="00F632C3">
        <w:rPr>
          <w:sz w:val="19"/>
          <w:szCs w:val="19"/>
        </w:rPr>
        <w:t>.js</w:t>
      </w:r>
      <w:r w:rsidRPr="00040154">
        <w:rPr>
          <w:sz w:val="19"/>
          <w:szCs w:val="19"/>
        </w:rPr>
        <w:t xml:space="preserve">. </w:t>
      </w:r>
    </w:p>
    <w:p w14:paraId="68024196" w14:textId="77777777" w:rsidR="00D949B3" w:rsidRDefault="00D949B3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0B289906" w14:textId="25208187" w:rsidR="00D949B3" w:rsidRPr="00040154" w:rsidRDefault="00040154" w:rsidP="00040154">
      <w:pPr>
        <w:pStyle w:val="Heading2"/>
        <w:rPr>
          <w:rFonts w:ascii="Times New Roman" w:hAnsi="Times New Roman" w:cs="Times New Roman"/>
        </w:rPr>
      </w:pPr>
      <w:r>
        <w:rPr>
          <w:shd w:val="clear" w:color="auto" w:fill="FFFFFF"/>
        </w:rPr>
        <w:t>OBJECTIVES</w:t>
      </w:r>
    </w:p>
    <w:p w14:paraId="12986B9A" w14:textId="77777777" w:rsidR="00040154" w:rsidRDefault="00040154" w:rsidP="00040154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After taking this course, students will be able to: 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Install, configure, and use modern web tooling, including Node.js, npm, Vite, and ESLint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Understand what Vue.js is and what problem it solves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Explore the basic architecture of a Vue.js application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Gain a deep knowledge of Vue.js components and the Composition API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Reuse stateful logic with composables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Use Pinia for maintaining state in a Vue.js application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Build a Single Page Application with Vue Router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Test Vue components and stores with Vitest and Vue Test Utils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Debug Vue applications with the browser developer tools and Vue DevTools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Learn Vue.js best practices</w:t>
      </w:r>
    </w:p>
    <w:p w14:paraId="4C8D20ED" w14:textId="77777777" w:rsidR="00040154" w:rsidRDefault="00040154" w:rsidP="00040154">
      <w:pPr>
        <w:pStyle w:val="Default"/>
        <w:rPr>
          <w:sz w:val="20"/>
          <w:szCs w:val="20"/>
        </w:rPr>
      </w:pPr>
    </w:p>
    <w:p w14:paraId="5D3502BB" w14:textId="1913EDAE" w:rsidR="00040154" w:rsidRDefault="00040154" w:rsidP="00040154">
      <w:pPr>
        <w:pStyle w:val="Heading2"/>
      </w:pPr>
      <w:r>
        <w:t xml:space="preserve">TOPICS 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Node.js and npm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Modern JavaScript tooling: Vite, ESLint, and transpilers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The Document Object Model (DOM)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Debugging JavaScript and Vue applications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The Composition API and &lt;script setup&gt;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Vue template syntax and directives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Reactivity, data binding, and computed properties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Event handling, watchers, and the component lifecycle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Forms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Communication between components with props, events, and slots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Composables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State management with Pinia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Communication with the server via Ajax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Creating SPAs with Vue Router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Unit testing with Vitest and Vue Test Utils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Animation and Transitions in Vue (time permitting)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Modern JavaScript review, including promises and async/await (optional)</w:t>
      </w:r>
    </w:p>
    <w:p w14:paraId="76361277" w14:textId="77777777" w:rsidR="00040154" w:rsidRDefault="00040154" w:rsidP="00040154">
      <w:pPr>
        <w:pStyle w:val="Default"/>
        <w:rPr>
          <w:sz w:val="20"/>
          <w:szCs w:val="20"/>
        </w:rPr>
      </w:pPr>
    </w:p>
    <w:p w14:paraId="3B19053A" w14:textId="77777777" w:rsidR="00040154" w:rsidRDefault="00040154" w:rsidP="00040154">
      <w:pPr>
        <w:pStyle w:val="Heading2"/>
      </w:pPr>
      <w:r>
        <w:t xml:space="preserve">Prerequisites </w:t>
      </w:r>
    </w:p>
    <w:p w14:paraId="49EA637A" w14:textId="136F5133" w:rsidR="00040154" w:rsidRDefault="00040154" w:rsidP="00040154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Before taking this course, students should have solid experience with HTML5, CSS3, and JavaScript </w:t>
      </w:r>
    </w:p>
    <w:p w14:paraId="308ACFA5" w14:textId="77777777" w:rsidR="00040154" w:rsidRDefault="00040154" w:rsidP="00040154">
      <w:pPr>
        <w:pStyle w:val="Default"/>
        <w:rPr>
          <w:sz w:val="20"/>
          <w:szCs w:val="20"/>
        </w:rPr>
      </w:pPr>
    </w:p>
    <w:p w14:paraId="3FF71E41" w14:textId="77777777" w:rsidR="00040154" w:rsidRDefault="00040154" w:rsidP="00040154">
      <w:pPr>
        <w:pStyle w:val="Heading2"/>
      </w:pPr>
      <w:r>
        <w:t xml:space="preserve">Duration </w:t>
      </w:r>
    </w:p>
    <w:p w14:paraId="598D4029" w14:textId="2F41D456" w:rsidR="00250ED8" w:rsidRPr="00055F1A" w:rsidRDefault="00F632C3" w:rsidP="000401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 days</w:t>
      </w:r>
    </w:p>
    <w:p w14:paraId="1208B423" w14:textId="77777777" w:rsidR="00040154" w:rsidRPr="00250ED8" w:rsidRDefault="00040154" w:rsidP="00040154">
      <w:pPr>
        <w:rPr>
          <w:rFonts w:ascii="Times New Roman" w:eastAsia="Times New Roman" w:hAnsi="Times New Roman" w:cs="Times New Roman"/>
        </w:rPr>
      </w:pPr>
    </w:p>
    <w:p w14:paraId="2D4D4D94" w14:textId="6E350391" w:rsidR="00250ED8" w:rsidRPr="00092D04" w:rsidRDefault="00250ED8" w:rsidP="00A54AEF">
      <w:pPr>
        <w:pStyle w:val="Heading2"/>
      </w:pPr>
      <w:r>
        <w:t>OUTLINE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Introduction and Vue Quickstart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What is Vue.js?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What is Reactivity?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History of Vue.js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Vue vs. React and Angular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Virtual DOM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What Vue 3 Changed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Code Editors and IDEs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01: Installing and Configuring VS Code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Vite and create-vue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02: Get Started with Vite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Installing and Using the Vue DevTools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Our Real-world Project: Conduit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Single-File Components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03: Your First Component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04: Create More Components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05: Testing Vue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Node.js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What is Node.js?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The Event Loop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EventEmitter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Modules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Front-end Node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06: Getting Started with Node.js and npm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Tooling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Why Have Tooling?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npm and Other Package Managers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07: Initialize npm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node_modules and package.json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08: Making a Web Server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Static Code Analysis with ESLint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09: Automate Linting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Transpilers: Babel and esbuild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Bundlers and How Vite Works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The DOM and Debugging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What is the DOM?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Nodes, EventTarget, and DOM Events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Manipulating HTML with the DOM, jQuery, React, and Vue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Browser Development Tools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Vue DevTools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10: Manual In-Browser Testing and Debugging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Basic Vue.js Features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Options API vs. Composition API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Creating and Mounting an App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&lt;script setup&gt;, ref, and computed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Compiler Macros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App-level Configuration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Vue Template Syntax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Directives, Arguments, and Modifiers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Custom Directives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Loops and Lists with v-for and key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Conditional Rendering: v-if vs. v-show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11: Static Version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Binding HTML Classes and Styles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Outputting Raw HTML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12: Styling Vue Components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Computed Properties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Filtering and Sorting with Computed Properties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13: Computed Properties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Reactivity, Events, and Forms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Reactive State with ref and reactive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Data Binding with v-bind and v-model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Reactivity Caveats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14: Methods and State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Event Handling and Event Modifiers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Emitting Events from Child Components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15: Events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Watchers: watch and watchEffect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Component Lifecycle Hooks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16: Component Lifecycle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Input Bindings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Checkboxes, Radio Buttons, and Select Elements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Input Modifiers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17: Forms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Vue Components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Creating, Organizing, and Naming Components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Local vs. Global Components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Props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Fragments: Multiple Root Elements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v-model on Components and defineModel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Content Distribution with Slots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Named Slots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18: Slots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Loading Components Asynchronously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Composables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Composable Basics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Why Composables Replace Mixins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Writing and Using Composables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Composable Conventions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Community Composables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19: Composables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State Management with Pinia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Why a Store?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Pinia vs. Vuex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Defining a Store and Setup Stores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State, Getters, and Actions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Using a Store in a Component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storeToRefs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Multiple Stores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Pinia and the DevTools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Persisting Store State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Testing a Store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20: Implementing Pinia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Single-Page Applications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Creating an SPA with Vue Router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21: Routing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22: AJAX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Testing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Test-Driven Development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Vitest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Test Suites, Specs, and Matchers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TDD vs. BDD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Mocking and Fake Timers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Snapshot Testing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Vue Test Utils: mount and shallowMount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23: Testing with Vitest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Browser and End-to-End Testing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Transitions and Animations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&lt;Transition&gt;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Transition Classes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JavaScript Hooks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Custom Transition Classes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Lab 24: Transitions and Animations</w:t>
      </w:r>
    </w:p>
    <w:p w14:paraId="553D48BB" w14:textId="32E0D3C5" w:rsidR="00C62F3C" w:rsidRPr="00A1050B" w:rsidRDefault="00C62F3C" w:rsidP="00C62F3C">
      <w:pPr>
        <w:pStyle w:val="ListParagraph"/>
        <w:numPr>
          <w:ilvl w:val="0"/>
          <w:numId w:val="7"/>
        </w:numPr>
      </w:pPr>
      <w:r>
        <w:t>JavaScript Review (Optional)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Variable Scoping with const and let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Arrow Functions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Default Parameter Handling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Rest and Spread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Template Literals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Enhanced Object Properties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Method Notation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Array Matching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Object Matching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Symbol Primitive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User-defined Iterators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For-Of Operator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Creating and Consuming Generator Functions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Classes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Beyond ES2015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Strict Mode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Understanding this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Array.map()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Promises</w:t>
      </w:r>
    </w:p>
    <w:p w14:paraId="2B1C1D5B" w14:textId="77777777" w:rsidR="00C62F3C" w:rsidRPr="00A1050B" w:rsidRDefault="00C62F3C" w:rsidP="00C62F3C">
      <w:pPr>
        <w:pStyle w:val="ListParagraph"/>
        <w:numPr>
          <w:ilvl w:val="1"/>
          <w:numId w:val="7"/>
        </w:numPr>
      </w:pPr>
      <w:r>
        <w:t>Async / Await</w:t>
      </w:r>
    </w:p>
    <w:sectPr w:rsidR="00F0229B" w:rsidSect="00767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48D"/>
    <w:multiLevelType w:val="hybridMultilevel"/>
    <w:tmpl w:val="1ABAA28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03D07"/>
    <w:multiLevelType w:val="hybridMultilevel"/>
    <w:tmpl w:val="FF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F471F"/>
    <w:multiLevelType w:val="hybridMultilevel"/>
    <w:tmpl w:val="81147C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A015DD"/>
    <w:multiLevelType w:val="hybridMultilevel"/>
    <w:tmpl w:val="82CA0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D736A"/>
    <w:multiLevelType w:val="hybridMultilevel"/>
    <w:tmpl w:val="089E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912A2"/>
    <w:multiLevelType w:val="hybridMultilevel"/>
    <w:tmpl w:val="F23A2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254A2"/>
    <w:multiLevelType w:val="hybridMultilevel"/>
    <w:tmpl w:val="445AB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94439">
    <w:abstractNumId w:val="4"/>
  </w:num>
  <w:num w:numId="2" w16cid:durableId="1058557725">
    <w:abstractNumId w:val="2"/>
  </w:num>
  <w:num w:numId="3" w16cid:durableId="1533495285">
    <w:abstractNumId w:val="5"/>
  </w:num>
  <w:num w:numId="4" w16cid:durableId="1109350148">
    <w:abstractNumId w:val="1"/>
  </w:num>
  <w:num w:numId="5" w16cid:durableId="2032102219">
    <w:abstractNumId w:val="0"/>
  </w:num>
  <w:num w:numId="6" w16cid:durableId="728959503">
    <w:abstractNumId w:val="6"/>
  </w:num>
  <w:num w:numId="7" w16cid:durableId="548415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9B3"/>
    <w:rsid w:val="0000285C"/>
    <w:rsid w:val="000031BE"/>
    <w:rsid w:val="00040154"/>
    <w:rsid w:val="00055F1A"/>
    <w:rsid w:val="000726D9"/>
    <w:rsid w:val="000D4950"/>
    <w:rsid w:val="00117227"/>
    <w:rsid w:val="001B52C2"/>
    <w:rsid w:val="00250ED8"/>
    <w:rsid w:val="00256455"/>
    <w:rsid w:val="002B5965"/>
    <w:rsid w:val="002D19D9"/>
    <w:rsid w:val="002F7466"/>
    <w:rsid w:val="00300E1B"/>
    <w:rsid w:val="003405BE"/>
    <w:rsid w:val="0035069C"/>
    <w:rsid w:val="003878A2"/>
    <w:rsid w:val="003B2FE7"/>
    <w:rsid w:val="003C619F"/>
    <w:rsid w:val="00430C83"/>
    <w:rsid w:val="00451516"/>
    <w:rsid w:val="004B3F90"/>
    <w:rsid w:val="004F0CC1"/>
    <w:rsid w:val="00517C51"/>
    <w:rsid w:val="00521FEE"/>
    <w:rsid w:val="005276F9"/>
    <w:rsid w:val="00563521"/>
    <w:rsid w:val="00596632"/>
    <w:rsid w:val="005A04E2"/>
    <w:rsid w:val="00617978"/>
    <w:rsid w:val="00674248"/>
    <w:rsid w:val="006B50C6"/>
    <w:rsid w:val="006D7C39"/>
    <w:rsid w:val="006E1D0A"/>
    <w:rsid w:val="006E69D9"/>
    <w:rsid w:val="00707222"/>
    <w:rsid w:val="0071457C"/>
    <w:rsid w:val="00767D50"/>
    <w:rsid w:val="008356AD"/>
    <w:rsid w:val="00877267"/>
    <w:rsid w:val="008A1EE0"/>
    <w:rsid w:val="008A4D26"/>
    <w:rsid w:val="009356D0"/>
    <w:rsid w:val="00957E52"/>
    <w:rsid w:val="00975508"/>
    <w:rsid w:val="00986576"/>
    <w:rsid w:val="009E21F0"/>
    <w:rsid w:val="00A043A6"/>
    <w:rsid w:val="00A54AEF"/>
    <w:rsid w:val="00A730A5"/>
    <w:rsid w:val="00AB5345"/>
    <w:rsid w:val="00B504E2"/>
    <w:rsid w:val="00B64A5E"/>
    <w:rsid w:val="00BF2133"/>
    <w:rsid w:val="00C62F3C"/>
    <w:rsid w:val="00CD6C16"/>
    <w:rsid w:val="00D73627"/>
    <w:rsid w:val="00D949B3"/>
    <w:rsid w:val="00E0636A"/>
    <w:rsid w:val="00E31475"/>
    <w:rsid w:val="00E93C65"/>
    <w:rsid w:val="00EF1323"/>
    <w:rsid w:val="00F0229B"/>
    <w:rsid w:val="00F32B75"/>
    <w:rsid w:val="00F56546"/>
    <w:rsid w:val="00F632C3"/>
    <w:rsid w:val="00F9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C7ED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9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49B3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949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949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949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040154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6E69D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D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4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Minnick</dc:creator>
  <cp:keywords/>
  <dc:description/>
  <cp:lastModifiedBy>Chris Minnick</cp:lastModifiedBy>
  <cp:revision>3</cp:revision>
  <cp:lastPrinted>2022-12-08T18:00:00Z</cp:lastPrinted>
  <dcterms:created xsi:type="dcterms:W3CDTF">2025-09-04T15:52:00Z</dcterms:created>
  <dcterms:modified xsi:type="dcterms:W3CDTF">2025-09-04T15:56:00Z</dcterms:modified>
</cp:coreProperties>
</file>