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rsidP="007533F3">
      <w:pPr>
        <w:pStyle w:val="LabNL"/>
        <w:numPr>
          <w:ilvl w:val="0"/>
          <w:numId w:val="11"/>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rsidP="007533F3">
      <w:pPr>
        <w:pStyle w:val="LabNL"/>
        <w:numPr>
          <w:ilvl w:val="0"/>
          <w:numId w:val="11"/>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312E7A">
      <w:pPr>
        <w:pStyle w:val="LabNL"/>
        <w:numPr>
          <w:ilvl w:val="0"/>
          <w:numId w:val="38"/>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77777777" w:rsidR="00660F02" w:rsidRPr="004223C1" w:rsidRDefault="00660F02" w:rsidP="00660F02">
      <w:pPr>
        <w:pStyle w:val="Heading2"/>
      </w:pPr>
      <w:bookmarkStart w:id="52" w:name="_Toc519938145"/>
      <w:bookmarkStart w:id="53" w:name="_Toc241675634"/>
      <w:r>
        <w:lastRenderedPageBreak/>
        <w:t>Part 3: Using npm</w:t>
      </w:r>
      <w:bookmarkEnd w:id="52"/>
      <w:bookmarkEnd w:id="53"/>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Enter npm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Enter npm ls to see the packages installed in the current project only.</w:t>
      </w:r>
    </w:p>
    <w:p w14:paraId="5C3E93A4" w14:textId="77777777" w:rsidR="00660F02" w:rsidRDefault="00660F02" w:rsidP="00660F02">
      <w:pPr>
        <w:pStyle w:val="LabNL"/>
        <w:numPr>
          <w:ilvl w:val="0"/>
          <w:numId w:val="1"/>
        </w:numPr>
      </w:pPr>
      <w:r>
        <w:t>Enter 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"build": "echo \"BUILD OK\" &amp;&amp; exit 0"</w:t>
      </w:r>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"prebuild": "npm run test"</w:t>
      </w:r>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59" w:name="_Toc520709946"/>
      <w:bookmarkStart w:id="60" w:name="_Toc519938155"/>
      <w:bookmarkStart w:id="61" w:name="_Toc241675637"/>
      <w:r>
        <w:lastRenderedPageBreak/>
        <w:t>Lab 0</w:t>
      </w:r>
      <w:r w:rsidR="006C3097">
        <w:t>8</w:t>
      </w:r>
      <w:r>
        <w:t>: Making a Web Server</w:t>
      </w:r>
      <w:bookmarkEnd w:id="59"/>
      <w:bookmarkEnd w:id="61"/>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1E3B2AA" w14:textId="0F680F50"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inside the </w:t>
      </w:r>
      <w:r w:rsidRPr="00885FED">
        <w:rPr>
          <w:b/>
        </w:rPr>
        <w:t>labs/lab0</w:t>
      </w:r>
      <w:r w:rsidR="00DE19F5" w:rsidRPr="00885FED">
        <w:rPr>
          <w:b/>
        </w:rPr>
        <w:t>8</w:t>
      </w:r>
      <w:r>
        <w:t xml:space="preserve"> folder.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77777777" w:rsidR="00ED5D1A" w:rsidRDefault="00D2003E" w:rsidP="00E81449">
      <w:pPr>
        <w:pStyle w:val="LabNL"/>
      </w:pPr>
      <w:r>
        <w:t>Because this file uses import rather than require, Node needs to treat it as an ES module. Create a package.json alongside it containing:</w:t>
      </w:r>
    </w:p>
    <w:p w14:paraId="4A5DA9BE" w14:textId="77777777" w:rsidR="00D2003E" w:rsidRDefault="00D2003E" w:rsidP="00E81449">
      <w:pPr>
        <w:pStyle w:val="LabNLCode"/>
      </w:pPr>
      <w:r>
        <w:t>{ "type": "module" }</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2" w:name="_Toc241675638"/>
      <w:r>
        <w:lastRenderedPageBreak/>
        <w:t>Lab 09 - Automate Linting</w:t>
      </w:r>
      <w:bookmarkEnd w:id="62"/>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E81449">
      <w:pPr>
        <w:pStyle w:val="LabNL"/>
      </w:pPr>
      <w:r>
        <w:t>If your terminal program isn’t already open, open it and go to labs/lab09.</w:t>
      </w:r>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r>
        <w:t>import js from '@eslint/js';</w:t>
      </w:r>
    </w:p>
    <w:p w14:paraId="518B38C4" w14:textId="77777777" w:rsidR="00D2003E" w:rsidRDefault="00D2003E" w:rsidP="00E81449">
      <w:pPr>
        <w:pStyle w:val="LabNLCode"/>
      </w:pPr>
      <w:r>
        <w:t>import globals from 'globals';</w:t>
      </w:r>
    </w:p>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r>
        <w:t>export default [</w:t>
      </w:r>
    </w:p>
    <w:p w14:paraId="769DB519" w14:textId="77777777" w:rsidR="00D2003E" w:rsidRDefault="00D2003E" w:rsidP="00E81449">
      <w:pPr>
        <w:pStyle w:val="LabNLCode"/>
      </w:pPr>
      <w:r>
        <w:t>];</w:t>
      </w:r>
    </w:p>
    <w:p w14:paraId="1B397353" w14:textId="77777777" w:rsidR="00ED5D1A" w:rsidRDefault="00D2003E" w:rsidP="00E81449">
      <w:pPr>
        <w:pStyle w:val="LabNL"/>
      </w:pPr>
      <w:r>
        <w:t>Add an ignores entry as the first element. In flat config this replaces the .eslintignore file, which ESLint 10 no longer reads.</w:t>
      </w:r>
    </w:p>
    <w:p w14:paraId="0609F892" w14:textId="77777777" w:rsidR="00D2003E" w:rsidRDefault="00D2003E" w:rsidP="00E81449">
      <w:pPr>
        <w:pStyle w:val="LabNLCode"/>
      </w:pPr>
      <w:r>
        <w:t xml:space="preserve">  {</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js.configs.recommended,</w:t>
      </w:r>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lastRenderedPageBreak/>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r>
        <w:t>"lint": "eslint .",</w:t>
      </w:r>
    </w:p>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718E4D78" w14:textId="77777777" w:rsidR="00B668BC" w:rsidRDefault="00B668BC" w:rsidP="00E81449">
      <w:pPr>
        <w:pStyle w:val="Heading1"/>
      </w:pPr>
      <w:bookmarkStart w:id="63" w:name="_Toc241675639"/>
      <w:r>
        <w:t>Lab 10: Manual In-Browser Testing and Debugging</w:t>
      </w:r>
      <w:bookmarkEnd w:id="63"/>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E81449">
      <w:pPr>
        <w:pStyle w:val="LabNL"/>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77777777" w:rsidR="00ED5D1A" w:rsidRDefault="00D2003E" w:rsidP="00E81449">
      <w:pPr>
        <w:pStyle w:val="LabNL"/>
      </w:pPr>
      <w:r>
        <w:t>Install the Vue DevTools browser extension from https://devtools.vuejs.org/guide/installation.</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Restart your browser, then go to http://localhost:5173.</w:t>
      </w:r>
    </w:p>
    <w:p w14:paraId="3F4E1A19" w14:textId="77777777" w:rsidR="00ED5D1A" w:rsidRDefault="00D2003E" w:rsidP="00E81449">
      <w:pPr>
        <w:pStyle w:val="LabNL"/>
      </w:pPr>
      <w:r>
        <w:t>Press Command-Option-I (on macOS) or Ctrl-Shift-I (Windows) to open the Developer Tools.</w:t>
      </w:r>
    </w:p>
    <w:p w14:paraId="324BF4AB" w14:textId="77777777" w:rsidR="00ED5D1A" w:rsidRDefault="00D2003E" w:rsidP="00E81449">
      <w:pPr>
        <w:pStyle w:val="LabNL"/>
      </w:pPr>
      <w:r>
        <w:t>Dock the Developer Tools to the right side by clicking the Customize button on the right side of the Developer Tools toolbar and selecting Dock Right.</w:t>
      </w:r>
    </w:p>
    <w:p w14:paraId="26F617D1" w14:textId="77777777" w:rsidR="00934542" w:rsidRPr="00934542" w:rsidRDefault="00934542" w:rsidP="00E81449"/>
    <w:p w14:paraId="473A388B" w14:textId="4DCD9B9B" w:rsidR="004E0030" w:rsidRDefault="004E0030" w:rsidP="007533F3">
      <w:pPr>
        <w:pStyle w:val="LabBullet"/>
        <w:numPr>
          <w:ilvl w:val="0"/>
          <w:numId w:val="2"/>
        </w:numPr>
      </w:pPr>
      <w:r>
        <w:t>Click Elements. The current HTML and CSS of your document (as it exists in the DOM) will appear.</w:t>
      </w:r>
    </w:p>
    <w:p w14:paraId="49FC82A5" w14:textId="77777777" w:rsidR="004E0030" w:rsidRDefault="004E0030" w:rsidP="007533F3">
      <w:pPr>
        <w:pStyle w:val="LabBullet"/>
        <w:numPr>
          <w:ilvl w:val="0"/>
          <w:numId w:val="2"/>
        </w:numPr>
      </w:pPr>
      <w:r>
        <w:t>Expand the &lt;div id="app"&gt; element and click on one of the elements inside it.</w:t>
      </w:r>
    </w:p>
    <w:p w14:paraId="772CC5FC" w14:textId="77777777" w:rsidR="004E0030" w:rsidRDefault="004E0030" w:rsidP="007533F3">
      <w:pPr>
        <w:pStyle w:val="LabBullet"/>
        <w:numPr>
          <w:ilvl w:val="0"/>
          <w:numId w:val="2"/>
        </w:numPr>
      </w:pPr>
      <w:r>
        <w:t>In the styles pane, add border: 10px solid red; to the element.style object.</w:t>
      </w:r>
    </w:p>
    <w:p w14:paraId="0BB450C8" w14:textId="77777777" w:rsidR="004E0030" w:rsidRDefault="004E0030" w:rsidP="007533F3">
      <w:pPr>
        <w:pStyle w:val="LabBullet"/>
        <w:numPr>
          <w:ilvl w:val="0"/>
          <w:numId w:val="2"/>
        </w:numPr>
      </w:pPr>
      <w:r>
        <w:t>Right-click an h1 element and select Hide element.</w:t>
      </w:r>
    </w:p>
    <w:p w14:paraId="1F8BC247" w14:textId="77777777" w:rsidR="004E0030" w:rsidRDefault="004E0030" w:rsidP="007533F3">
      <w:pPr>
        <w:pStyle w:val="LabBullet"/>
        <w:numPr>
          <w:ilvl w:val="0"/>
          <w:numId w:val="2"/>
        </w:numPr>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7533F3">
      <w:pPr>
        <w:pStyle w:val="LabBullet"/>
        <w:numPr>
          <w:ilvl w:val="0"/>
          <w:numId w:val="2"/>
        </w:numPr>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7533F3">
      <w:pPr>
        <w:pStyle w:val="LabBullet"/>
        <w:numPr>
          <w:ilvl w:val="0"/>
          <w:numId w:val="2"/>
        </w:numPr>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7533F3">
      <w:pPr>
        <w:pStyle w:val="LabBullet"/>
        <w:numPr>
          <w:ilvl w:val="0"/>
          <w:numId w:val="2"/>
        </w:numPr>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7533F3">
      <w:pPr>
        <w:pStyle w:val="LabBullet"/>
        <w:numPr>
          <w:ilvl w:val="0"/>
          <w:numId w:val="2"/>
        </w:numPr>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77777777" w:rsidR="004E0030" w:rsidRDefault="004E0030" w:rsidP="007533F3">
      <w:pPr>
        <w:pStyle w:val="LabBullet"/>
        <w:numPr>
          <w:ilvl w:val="0"/>
          <w:numId w:val="2"/>
        </w:numPr>
      </w:pPr>
      <w:r>
        <w:t>Click the Vue tab that the DevTools extension added. Select a component in the tree and inspect its props and state in the right-hand pane.</w:t>
      </w:r>
    </w:p>
    <w:p w14:paraId="64281978" w14:textId="77777777" w:rsidR="00934542" w:rsidRPr="00934542" w:rsidRDefault="00934542" w:rsidP="00E81449"/>
    <w:p w14:paraId="439E8D2E" w14:textId="24B9BBBF" w:rsidR="00016617" w:rsidRPr="00DC6A78" w:rsidRDefault="00665F25" w:rsidP="00DC6A78">
      <w:pPr>
        <w:pStyle w:val="Heading1"/>
      </w:pPr>
      <w:bookmarkStart w:id="64" w:name="_Toc241675640"/>
      <w:bookmarkEnd w:id="60"/>
      <w:r>
        <w:t xml:space="preserve">Lab </w:t>
      </w:r>
      <w:r w:rsidR="007B43CD">
        <w:t>1</w:t>
      </w:r>
      <w:r w:rsidR="00680F82">
        <w:t>1</w:t>
      </w:r>
      <w:r>
        <w:t xml:space="preserve">: </w:t>
      </w:r>
      <w:r w:rsidR="00CA012B">
        <w:t>Static Version</w:t>
      </w:r>
      <w:bookmarkEnd w:id="64"/>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E81449">
      <w:pPr>
        <w:pStyle w:val="LabNL"/>
      </w:pPr>
      <w:r>
        <w:t>Make a new component named GlobalFeed. This will contain the list of articles that will display for logged-out users. Use the following:</w:t>
      </w:r>
    </w:p>
    <w:p w14:paraId="6EF089B5" w14:textId="77777777" w:rsidR="00D2003E" w:rsidRDefault="00D2003E" w:rsidP="00E81449">
      <w:pPr>
        <w:pStyle w:val="LabNLCode"/>
      </w:pPr>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lastRenderedPageBreak/>
        <w:t>&lt;/template&gt;</w:t>
      </w:r>
    </w:p>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r>
        <w:t>import { ref } from 'vue';</w:t>
      </w:r>
    </w:p>
    <w:p w14:paraId="41A70511" w14:textId="77777777" w:rsidR="00D2003E" w:rsidRDefault="00D2003E" w:rsidP="00E81449">
      <w:pPr>
        <w:pStyle w:val="LabNLCode"/>
      </w:pPr>
      <w:r>
        <w:t>import articlesJson from '../json/articles.json';</w:t>
      </w:r>
    </w:p>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r>
        <w:lastRenderedPageBreak/>
        <w:t>const articles = ref(articlesJson);</w:t>
      </w:r>
    </w:p>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77777777" w:rsidR="00ED5D1A" w:rsidRDefault="00D2003E" w:rsidP="00E81449">
      <w:pPr>
        <w:pStyle w:val="LabNL"/>
      </w:pPr>
      <w:r>
        <w:t>Import the GlobalFeed component into the Home component, and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46EACA1B" w14:textId="77777777" w:rsidR="00934542" w:rsidRPr="00934542" w:rsidRDefault="00934542" w:rsidP="00E81449"/>
    <w:p w14:paraId="6C766517" w14:textId="7406212C" w:rsidR="007E646F" w:rsidRDefault="0035254A" w:rsidP="00E81449">
      <w:pPr>
        <w:pStyle w:val="Heading1"/>
      </w:pPr>
      <w:bookmarkStart w:id="65" w:name="_Toc241675641"/>
      <w:r>
        <w:t xml:space="preserve">Lab </w:t>
      </w:r>
      <w:r w:rsidR="007231A1">
        <w:t>1</w:t>
      </w:r>
      <w:r w:rsidR="00C1393F">
        <w:t>2</w:t>
      </w:r>
      <w:r>
        <w:t xml:space="preserve">: Styling </w:t>
      </w:r>
      <w:r w:rsidR="007231A1">
        <w:t>Vue Components</w:t>
      </w:r>
      <w:bookmarkEnd w:id="65"/>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w:t>
      </w:r>
      <w:proofErr w:type="spellStart"/>
      <w:r>
        <w:t>VSCode</w:t>
      </w:r>
      <w:proofErr w:type="spellEnd"/>
      <w:r>
        <w:t>,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lastRenderedPageBreak/>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lastRenderedPageBreak/>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3858384A" w14:textId="77777777" w:rsidR="00B668BC" w:rsidRDefault="00B668BC" w:rsidP="00E81449">
      <w:pPr>
        <w:pStyle w:val="Heading1"/>
      </w:pPr>
      <w:bookmarkStart w:id="66" w:name="_Toc241675642"/>
      <w:r>
        <w:t>Lab 13: Computed Properties</w:t>
      </w:r>
      <w:bookmarkEnd w:id="66"/>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81449">
      <w:pPr>
        <w:pStyle w:val="LabNL"/>
      </w:pPr>
      <w:r>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lastRenderedPageBreak/>
        <w:t>Create a computed property called articleLink, which returns the "slug" (or path) to the current article.</w:t>
      </w:r>
    </w:p>
    <w:p w14:paraId="7BB4F21D" w14:textId="77777777" w:rsidR="00D2003E" w:rsidRDefault="00D2003E" w:rsidP="00E81449">
      <w:pPr>
        <w:pStyle w:val="LabNLCode"/>
      </w:pPr>
      <w:r>
        <w:t>const articleLink = computed(() =&gt; ({ slug: props.article.slug }));</w:t>
      </w:r>
    </w:p>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1E3BD77C" w14:textId="77777777" w:rsidR="00D2003E" w:rsidRDefault="00D2003E" w:rsidP="00E81449">
      <w:pPr>
        <w:pStyle w:val="LabNLCode"/>
      </w:pPr>
      <w:r>
        <w:t>&lt;span&gt;&lt;a :href="articleLink.slug"&gt;Read more...&lt;/a&gt;&lt;/span&gt;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035DF2CA" w14:textId="77777777" w:rsidR="00B668BC" w:rsidRDefault="00B668BC" w:rsidP="00E81449">
      <w:pPr>
        <w:pStyle w:val="Heading1"/>
      </w:pPr>
      <w:bookmarkStart w:id="67" w:name="_Toc241675643"/>
      <w:r>
        <w:t>Lab 14: Methods and State</w:t>
      </w:r>
      <w:bookmarkEnd w:id="67"/>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81449">
      <w:pPr>
        <w:pStyle w:val="LabNL"/>
      </w:pPr>
      <w:r>
        <w:t>Import ref into ArticlePreview and declare a boolean named favorited.</w:t>
      </w:r>
    </w:p>
    <w:p w14:paraId="5C15AEE3" w14:textId="77777777" w:rsidR="00D2003E" w:rsidRDefault="00D2003E" w:rsidP="00E81449">
      <w:pPr>
        <w:pStyle w:val="LabNLCode"/>
      </w:pPr>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lastRenderedPageBreak/>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68" w:name="_Toc241675644"/>
      <w:r>
        <w:t>Lab 15: Events</w:t>
      </w:r>
      <w:bookmarkEnd w:id="68"/>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lastRenderedPageBreak/>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69" w:name="_Toc241675645"/>
      <w:r>
        <w:t>Lab 16: Component Lifecycle</w:t>
      </w:r>
      <w:bookmarkEnd w:id="69"/>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lastRenderedPageBreak/>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lastRenderedPageBreak/>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70" w:name="_Toc241675646"/>
      <w:r>
        <w:t>Lab 17: Forms</w:t>
      </w:r>
      <w:bookmarkEnd w:id="70"/>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lastRenderedPageBreak/>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71" w:name="_Toc241675647"/>
      <w:r>
        <w:t xml:space="preserve">Lab </w:t>
      </w:r>
      <w:r w:rsidR="007231A1">
        <w:t>1</w:t>
      </w:r>
      <w:r w:rsidR="002D7361">
        <w:t>8</w:t>
      </w:r>
      <w:r>
        <w:t xml:space="preserve">: </w:t>
      </w:r>
      <w:r w:rsidR="00D83657">
        <w:t>Slots</w:t>
      </w:r>
      <w:bookmarkEnd w:id="71"/>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72" w:name="_Toc241675648"/>
      <w:r>
        <w:t>Lab 19: Composables</w:t>
      </w:r>
      <w:bookmarkEnd w:id="72"/>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lastRenderedPageBreak/>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73" w:name="_Toc241675649"/>
      <w:r>
        <w:t>Lab 20: Implementing Pinia</w:t>
      </w:r>
      <w:bookmarkEnd w:id="73"/>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lastRenderedPageBreak/>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lastRenderedPageBreak/>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lastRenderedPageBreak/>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lastRenderedPageBreak/>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74" w:name="_Toc241675650"/>
      <w:r>
        <w:t>Lab 21: Routing</w:t>
      </w:r>
      <w:bookmarkEnd w:id="74"/>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lastRenderedPageBreak/>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lastRenderedPageBreak/>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lastRenderedPageBreak/>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75" w:name="_Toc241675651"/>
      <w:r>
        <w:lastRenderedPageBreak/>
        <w:t>Lab 22: AJAX</w:t>
      </w:r>
      <w:bookmarkEnd w:id="75"/>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76" w:name="_Toc241675652"/>
      <w:r>
        <w:t>Lab 23: Testing with Vitest</w:t>
      </w:r>
      <w:bookmarkEnd w:id="76"/>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lastRenderedPageBreak/>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77" w:name="_Toc241675653"/>
      <w:r>
        <w:t>Lab 24: Transitions and Animations</w:t>
      </w:r>
      <w:bookmarkEnd w:id="77"/>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lastRenderedPageBreak/>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04D0DA28"/>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 w:numId="38" w16cid:durableId="1396469315">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16EB"/>
    <w:rsid w:val="001A486C"/>
    <w:rsid w:val="001A4DEB"/>
    <w:rsid w:val="001A696D"/>
    <w:rsid w:val="001A6DC6"/>
    <w:rsid w:val="001A7E25"/>
    <w:rsid w:val="001B1F2B"/>
    <w:rsid w:val="001B23C5"/>
    <w:rsid w:val="001B3A52"/>
    <w:rsid w:val="001C4F7A"/>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20FD5"/>
    <w:rsid w:val="00221465"/>
    <w:rsid w:val="00224C0F"/>
    <w:rsid w:val="00225DF2"/>
    <w:rsid w:val="002272DD"/>
    <w:rsid w:val="0023589F"/>
    <w:rsid w:val="00236716"/>
    <w:rsid w:val="002400D7"/>
    <w:rsid w:val="00240156"/>
    <w:rsid w:val="00240E4D"/>
    <w:rsid w:val="002423C9"/>
    <w:rsid w:val="00242FC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570DD"/>
    <w:rsid w:val="00F5797D"/>
    <w:rsid w:val="00F62864"/>
    <w:rsid w:val="00F65D9C"/>
    <w:rsid w:val="00F65DE2"/>
    <w:rsid w:val="00F6616A"/>
    <w:rsid w:val="00F704D2"/>
    <w:rsid w:val="00F72B8A"/>
    <w:rsid w:val="00F73DB8"/>
    <w:rsid w:val="00F828DF"/>
    <w:rsid w:val="00F85BF3"/>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50</Pages>
  <Words>10982</Words>
  <Characters>57000</Characters>
  <Application>Microsoft Office Word</Application>
  <DocSecurity>0</DocSecurity>
  <Lines>1676</Lines>
  <Paragraphs>1282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43</cp:revision>
  <cp:lastPrinted>2018-02-28T00:50:00Z</cp:lastPrinted>
  <dcterms:created xsi:type="dcterms:W3CDTF">2020-11-19T22:03:00Z</dcterms:created>
  <dcterms:modified xsi:type="dcterms:W3CDTF">2026-10-01T17:03:00Z</dcterms:modified>
</cp:coreProperties>
</file>